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46"/>
        </w:tabs>
        <w:ind w:right="142" w:firstLine="643" w:firstLineChars="200"/>
        <w:jc w:val="center"/>
        <w:rPr>
          <w:rFonts w:ascii="楷体_GB2312" w:eastAsia="楷体_GB2312"/>
          <w:b/>
          <w:sz w:val="32"/>
          <w:szCs w:val="32"/>
        </w:rPr>
      </w:pPr>
      <w:r>
        <w:rPr>
          <w:rFonts w:hint="eastAsia" w:ascii="楷体_GB2312" w:eastAsia="楷体_GB2312"/>
          <w:b/>
          <w:sz w:val="32"/>
          <w:szCs w:val="32"/>
        </w:rPr>
        <w:t>事故隐患整改反馈单</w:t>
      </w:r>
    </w:p>
    <w:p>
      <w:pPr>
        <w:tabs>
          <w:tab w:val="left" w:pos="4146"/>
        </w:tabs>
        <w:ind w:right="142" w:firstLine="643" w:firstLineChars="200"/>
        <w:jc w:val="center"/>
        <w:rPr>
          <w:rFonts w:ascii="楷体_GB2312" w:eastAsia="楷体_GB2312"/>
          <w:b/>
          <w:bCs/>
          <w:sz w:val="32"/>
          <w:szCs w:val="32"/>
        </w:rPr>
      </w:pPr>
    </w:p>
    <w:p>
      <w:pPr>
        <w:tabs>
          <w:tab w:val="left" w:pos="4146"/>
        </w:tabs>
        <w:ind w:right="142"/>
        <w:jc w:val="center"/>
        <w:rPr>
          <w:rFonts w:asciiTheme="minorEastAsia" w:hAnsiTheme="minorEastAsia" w:eastAsiaTheme="minorEastAsia"/>
          <w:bCs/>
          <w:sz w:val="24"/>
        </w:rPr>
      </w:pPr>
      <w:r>
        <w:rPr>
          <w:rFonts w:hint="eastAsia" w:asciiTheme="minorEastAsia" w:hAnsiTheme="minorEastAsia" w:eastAsiaTheme="minorEastAsia"/>
          <w:bCs/>
          <w:sz w:val="24"/>
        </w:rPr>
        <w:t xml:space="preserve">整改通知单编号：                                </w:t>
      </w:r>
      <w:r>
        <w:rPr>
          <w:rFonts w:hint="eastAsia" w:eastAsiaTheme="minorEastAsia"/>
          <w:b/>
          <w:szCs w:val="21"/>
          <w:lang w:eastAsia="zh-CN"/>
        </w:rPr>
        <w:t>SRHSGD</w:t>
      </w:r>
      <w:r>
        <w:rPr>
          <w:b/>
          <w:szCs w:val="21"/>
        </w:rPr>
        <w:t>/AQB4-0512</w:t>
      </w:r>
    </w:p>
    <w:tbl>
      <w:tblPr>
        <w:tblStyle w:val="11"/>
        <w:tblW w:w="0" w:type="auto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2081"/>
        <w:gridCol w:w="1179"/>
        <w:gridCol w:w="2127"/>
        <w:gridCol w:w="708"/>
        <w:gridCol w:w="22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6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整改内容：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bookmarkStart w:id="0" w:name="_GoBack"/>
            <w:bookmarkEnd w:id="0"/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2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sz w:val="24"/>
              </w:rPr>
              <w:t>整改措施</w:t>
            </w:r>
            <w:r>
              <w:rPr>
                <w:rFonts w:hint="eastAsia"/>
                <w:sz w:val="24"/>
              </w:rPr>
              <w:t>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2" w:hRule="atLeast"/>
        </w:trPr>
        <w:tc>
          <w:tcPr>
            <w:tcW w:w="9180" w:type="dxa"/>
            <w:gridSpan w:val="6"/>
          </w:tcPr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验收结果：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验收人签名：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         年  月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9" w:hRule="atLeast"/>
        </w:trPr>
        <w:tc>
          <w:tcPr>
            <w:tcW w:w="817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完成日期</w:t>
            </w:r>
          </w:p>
        </w:tc>
        <w:tc>
          <w:tcPr>
            <w:tcW w:w="2081" w:type="dxa"/>
            <w:vAlign w:val="center"/>
          </w:tcPr>
          <w:p>
            <w:pPr>
              <w:wordWrap w:val="0"/>
              <w:jc w:val="right"/>
              <w:rPr>
                <w:sz w:val="24"/>
              </w:rPr>
            </w:pPr>
            <w:r>
              <w:rPr>
                <w:sz w:val="24"/>
              </w:rPr>
              <w:t>年  月  日</w:t>
            </w:r>
          </w:p>
        </w:tc>
        <w:tc>
          <w:tcPr>
            <w:tcW w:w="1179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整改负责人签名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sz w:val="24"/>
              </w:rPr>
            </w:pP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sz w:val="24"/>
              </w:rPr>
              <w:t>反馈日期</w:t>
            </w:r>
          </w:p>
        </w:tc>
        <w:tc>
          <w:tcPr>
            <w:tcW w:w="2268" w:type="dxa"/>
            <w:vAlign w:val="center"/>
          </w:tcPr>
          <w:p>
            <w:pPr>
              <w:wordWrap w:val="0"/>
              <w:ind w:firstLine="360" w:firstLineChars="150"/>
              <w:jc w:val="right"/>
              <w:rPr>
                <w:sz w:val="24"/>
              </w:rPr>
            </w:pPr>
            <w:r>
              <w:rPr>
                <w:sz w:val="24"/>
              </w:rPr>
              <w:t>年   月  日</w:t>
            </w:r>
          </w:p>
        </w:tc>
      </w:tr>
    </w:tbl>
    <w:p/>
    <w:sectPr>
      <w:headerReference r:id="rId3" w:type="default"/>
      <w:pgSz w:w="11906" w:h="16838"/>
      <w:pgMar w:top="1440" w:right="1418" w:bottom="1440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4150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0BB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5C87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8B4"/>
    <w:rsid w:val="000F6E27"/>
    <w:rsid w:val="000F71B2"/>
    <w:rsid w:val="001005AD"/>
    <w:rsid w:val="00101518"/>
    <w:rsid w:val="0010162F"/>
    <w:rsid w:val="0010171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DD3"/>
    <w:rsid w:val="00150BEB"/>
    <w:rsid w:val="00151287"/>
    <w:rsid w:val="0015156E"/>
    <w:rsid w:val="0015166E"/>
    <w:rsid w:val="00151CE3"/>
    <w:rsid w:val="00151D2B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6508"/>
    <w:rsid w:val="002467BC"/>
    <w:rsid w:val="002473C4"/>
    <w:rsid w:val="0025047A"/>
    <w:rsid w:val="00250649"/>
    <w:rsid w:val="002507D1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348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624"/>
    <w:rsid w:val="002F777F"/>
    <w:rsid w:val="002F7BB5"/>
    <w:rsid w:val="00300055"/>
    <w:rsid w:val="003011E8"/>
    <w:rsid w:val="00301C40"/>
    <w:rsid w:val="0030246D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0AF0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7AB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F62"/>
    <w:rsid w:val="00380239"/>
    <w:rsid w:val="003805FB"/>
    <w:rsid w:val="003807F3"/>
    <w:rsid w:val="0038088F"/>
    <w:rsid w:val="003812BE"/>
    <w:rsid w:val="00381CBC"/>
    <w:rsid w:val="003823AA"/>
    <w:rsid w:val="00382C61"/>
    <w:rsid w:val="0038348C"/>
    <w:rsid w:val="003836C9"/>
    <w:rsid w:val="00383B6C"/>
    <w:rsid w:val="00383F7A"/>
    <w:rsid w:val="00384150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164E"/>
    <w:rsid w:val="00401C4D"/>
    <w:rsid w:val="004024CF"/>
    <w:rsid w:val="004026BF"/>
    <w:rsid w:val="004029C7"/>
    <w:rsid w:val="00402B2D"/>
    <w:rsid w:val="00402D5B"/>
    <w:rsid w:val="00403066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019"/>
    <w:rsid w:val="004A71DF"/>
    <w:rsid w:val="004A738A"/>
    <w:rsid w:val="004A7952"/>
    <w:rsid w:val="004A7A34"/>
    <w:rsid w:val="004B0043"/>
    <w:rsid w:val="004B034D"/>
    <w:rsid w:val="004B0596"/>
    <w:rsid w:val="004B062D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D21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CCE"/>
    <w:rsid w:val="00561FD5"/>
    <w:rsid w:val="00562038"/>
    <w:rsid w:val="00562991"/>
    <w:rsid w:val="00562BC0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C0460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379"/>
    <w:rsid w:val="006E6D67"/>
    <w:rsid w:val="006E6DF6"/>
    <w:rsid w:val="006E70CF"/>
    <w:rsid w:val="006E7C6B"/>
    <w:rsid w:val="006E7CD2"/>
    <w:rsid w:val="006F015B"/>
    <w:rsid w:val="006F0279"/>
    <w:rsid w:val="006F035A"/>
    <w:rsid w:val="006F0466"/>
    <w:rsid w:val="006F062D"/>
    <w:rsid w:val="006F0CD0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E80"/>
    <w:rsid w:val="00756349"/>
    <w:rsid w:val="00756654"/>
    <w:rsid w:val="007570D6"/>
    <w:rsid w:val="007574C8"/>
    <w:rsid w:val="0075759B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7084"/>
    <w:rsid w:val="007C7ABB"/>
    <w:rsid w:val="007C7C78"/>
    <w:rsid w:val="007C7F66"/>
    <w:rsid w:val="007D0188"/>
    <w:rsid w:val="007D09C5"/>
    <w:rsid w:val="007D0F2A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22CA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7E7"/>
    <w:rsid w:val="00844B32"/>
    <w:rsid w:val="00845141"/>
    <w:rsid w:val="00845873"/>
    <w:rsid w:val="00845D79"/>
    <w:rsid w:val="008469AE"/>
    <w:rsid w:val="00846B51"/>
    <w:rsid w:val="008474C8"/>
    <w:rsid w:val="008478B4"/>
    <w:rsid w:val="00847BF3"/>
    <w:rsid w:val="00850480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3B6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3BC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EF6"/>
    <w:rsid w:val="00895550"/>
    <w:rsid w:val="0089681E"/>
    <w:rsid w:val="00896FE0"/>
    <w:rsid w:val="008972A8"/>
    <w:rsid w:val="00897468"/>
    <w:rsid w:val="008976CD"/>
    <w:rsid w:val="008A0C17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A53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060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B88"/>
    <w:rsid w:val="008E0F19"/>
    <w:rsid w:val="008E1D2C"/>
    <w:rsid w:val="008E1D60"/>
    <w:rsid w:val="008E22A6"/>
    <w:rsid w:val="008E2896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8C0"/>
    <w:rsid w:val="008F7A21"/>
    <w:rsid w:val="0090065F"/>
    <w:rsid w:val="0090073F"/>
    <w:rsid w:val="009009FC"/>
    <w:rsid w:val="00900A72"/>
    <w:rsid w:val="00900AA6"/>
    <w:rsid w:val="00900BAA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D83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276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521"/>
    <w:rsid w:val="00A8555D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4FAE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443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A86"/>
    <w:rsid w:val="00BE7F82"/>
    <w:rsid w:val="00BF0196"/>
    <w:rsid w:val="00BF05EC"/>
    <w:rsid w:val="00BF0601"/>
    <w:rsid w:val="00BF0EB7"/>
    <w:rsid w:val="00BF1E40"/>
    <w:rsid w:val="00BF277B"/>
    <w:rsid w:val="00BF2CD4"/>
    <w:rsid w:val="00BF2CF0"/>
    <w:rsid w:val="00BF3310"/>
    <w:rsid w:val="00BF3543"/>
    <w:rsid w:val="00BF47A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F96"/>
    <w:rsid w:val="00C354C4"/>
    <w:rsid w:val="00C35D87"/>
    <w:rsid w:val="00C368E3"/>
    <w:rsid w:val="00C37335"/>
    <w:rsid w:val="00C373C6"/>
    <w:rsid w:val="00C37FDA"/>
    <w:rsid w:val="00C403E4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61E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11"/>
    <w:rsid w:val="00C854A4"/>
    <w:rsid w:val="00C8618A"/>
    <w:rsid w:val="00C86455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D38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0A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2EB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C72"/>
    <w:rsid w:val="00DA6F8E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2460"/>
    <w:rsid w:val="00DB28D6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31F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14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506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6D24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7CC"/>
    <w:rsid w:val="00F63CFD"/>
    <w:rsid w:val="00F640AC"/>
    <w:rsid w:val="00F646DD"/>
    <w:rsid w:val="00F648A5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BE"/>
    <w:rsid w:val="00F762CC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7FF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32547C6"/>
    <w:rsid w:val="5260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40</Words>
  <Characters>233</Characters>
  <Lines>1</Lines>
  <Paragraphs>1</Paragraphs>
  <TotalTime>20</TotalTime>
  <ScaleCrop>false</ScaleCrop>
  <LinksUpToDate>false</LinksUpToDate>
  <CharactersWithSpaces>272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2019-07-03T03:39:00Z</dcterms:created>
  <dc:creator>Admin</dc:creator>
  <cp:lastModifiedBy>admin</cp:lastModifiedBy>
  <dcterms:modified xsi:type="dcterms:W3CDTF">2021-12-28T01:54:39Z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13CB60AED72844A2809DF29AFFF2BC2D</vt:lpwstr>
  </property>
</Properties>
</file>