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大标宋_GBK" w:hAnsi="宋体" w:eastAsia="方正大标宋_GBK"/>
          <w:sz w:val="32"/>
          <w:szCs w:val="32"/>
        </w:rPr>
      </w:pPr>
      <w:r>
        <w:rPr>
          <w:rFonts w:hint="eastAsia" w:ascii="方正大标宋_GBK" w:hAnsi="宋体" w:eastAsia="方正大标宋_GBK"/>
          <w:sz w:val="32"/>
          <w:szCs w:val="32"/>
        </w:rPr>
        <w:t>设备维修保养记录表</w:t>
      </w:r>
    </w:p>
    <w:p>
      <w:pPr>
        <w:spacing w:after="156" w:afterLines="50"/>
        <w:jc w:val="righ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SRHSGD/AQB4-0407</w:t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620" w:firstLineChars="16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 月 </w:t>
            </w:r>
            <w:bookmarkStart w:id="0" w:name="_GoBack"/>
            <w:bookmarkEnd w:id="0"/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/>
    <w:p/>
    <w:p/>
    <w:p/>
    <w:p/>
    <w:p/>
    <w:p/>
    <w:p/>
    <w:p/>
    <w:p/>
    <w:p/>
    <w:p/>
    <w:p>
      <w:pPr>
        <w:widowControl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109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3ED3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07E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78B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78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1768E"/>
    <w:rsid w:val="0012098F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B94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A7DD9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252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3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EF8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E9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0F74"/>
    <w:rsid w:val="002C1315"/>
    <w:rsid w:val="002C14A8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621"/>
    <w:rsid w:val="002F0792"/>
    <w:rsid w:val="002F07EA"/>
    <w:rsid w:val="002F0949"/>
    <w:rsid w:val="002F0E52"/>
    <w:rsid w:val="002F142D"/>
    <w:rsid w:val="002F1FE0"/>
    <w:rsid w:val="002F30C5"/>
    <w:rsid w:val="002F3111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6AF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90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15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C65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5FA9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E78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A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131"/>
    <w:rsid w:val="005E12B8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0F3D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727"/>
    <w:rsid w:val="006169DD"/>
    <w:rsid w:val="006177F1"/>
    <w:rsid w:val="00617F14"/>
    <w:rsid w:val="00617FFB"/>
    <w:rsid w:val="006205DA"/>
    <w:rsid w:val="00620986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3E3"/>
    <w:rsid w:val="00647921"/>
    <w:rsid w:val="006507E6"/>
    <w:rsid w:val="00651863"/>
    <w:rsid w:val="00651DBD"/>
    <w:rsid w:val="0065280F"/>
    <w:rsid w:val="006535B5"/>
    <w:rsid w:val="00654457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5D02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82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6B2C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5A89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532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1D47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BCA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47D15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532"/>
    <w:rsid w:val="008730D8"/>
    <w:rsid w:val="00874202"/>
    <w:rsid w:val="00874B65"/>
    <w:rsid w:val="00875F92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300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8A8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66F0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848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62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4D6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55C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62D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591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46E1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980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6D15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575AD"/>
    <w:rsid w:val="00B60A71"/>
    <w:rsid w:val="00B61907"/>
    <w:rsid w:val="00B61BE6"/>
    <w:rsid w:val="00B61E52"/>
    <w:rsid w:val="00B61FB7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0E5E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90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6A6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1A"/>
    <w:rsid w:val="00CA6DDB"/>
    <w:rsid w:val="00CA7163"/>
    <w:rsid w:val="00CA7800"/>
    <w:rsid w:val="00CA7ECC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82B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B4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1A19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4F65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3FBF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6FA1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B1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0F22"/>
    <w:rsid w:val="00E3143A"/>
    <w:rsid w:val="00E31660"/>
    <w:rsid w:val="00E317CF"/>
    <w:rsid w:val="00E3209A"/>
    <w:rsid w:val="00E32A64"/>
    <w:rsid w:val="00E32F68"/>
    <w:rsid w:val="00E33B84"/>
    <w:rsid w:val="00E34C4C"/>
    <w:rsid w:val="00E34CE5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B66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26C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4E8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927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253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049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81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04F0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022"/>
    <w:rsid w:val="00F56AA3"/>
    <w:rsid w:val="00F56F56"/>
    <w:rsid w:val="00F57E0C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5E0D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829"/>
    <w:rsid w:val="00FF6B74"/>
    <w:rsid w:val="00FF700F"/>
    <w:rsid w:val="00FF7836"/>
    <w:rsid w:val="00FF799E"/>
    <w:rsid w:val="00FF7E58"/>
    <w:rsid w:val="02937374"/>
    <w:rsid w:val="1E3D29A4"/>
    <w:rsid w:val="1F0338BE"/>
    <w:rsid w:val="38B22DDF"/>
    <w:rsid w:val="45BE2B65"/>
    <w:rsid w:val="4CF63800"/>
    <w:rsid w:val="519F5D8A"/>
    <w:rsid w:val="553B649C"/>
    <w:rsid w:val="5D9001C1"/>
    <w:rsid w:val="61CF3716"/>
    <w:rsid w:val="63AD7126"/>
    <w:rsid w:val="671C24F2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498</Words>
  <Characters>2842</Characters>
  <Lines>23</Lines>
  <Paragraphs>6</Paragraphs>
  <TotalTime>57</TotalTime>
  <ScaleCrop>false</ScaleCrop>
  <LinksUpToDate>false</LinksUpToDate>
  <CharactersWithSpaces>3334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2019-06-24T08:29:00Z</dcterms:created>
  <dc:creator>Admin</dc:creator>
  <cp:lastModifiedBy>Brandon Ingram</cp:lastModifiedBy>
  <dcterms:modified xsi:type="dcterms:W3CDTF">2021-12-28T11:10:28Z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56EBDDF63D054580BDE935C437447D23</vt:lpwstr>
  </property>
</Properties>
</file>