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1C265E" w:rsidRPr="00EB1E38" w:rsidRDefault="005B1D9A" w:rsidP="005B1D9A">
      <w:pPr>
        <w:pStyle w:val="a7"/>
        <w:ind w:left="870" w:firstLineChars="0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三、</w:t>
      </w:r>
      <w:r w:rsidR="001C265E" w:rsidRPr="00EB1E38">
        <w:rPr>
          <w:rFonts w:ascii="宋体" w:hAnsi="宋体" w:hint="eastAsia"/>
          <w:sz w:val="44"/>
          <w:szCs w:val="44"/>
        </w:rPr>
        <w:t>企业安全生产标准化委托书</w:t>
      </w:r>
    </w:p>
    <w:p w:rsidR="001C265E" w:rsidRDefault="001C265E" w:rsidP="001C265E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  <w:r w:rsidR="00A443F0" w:rsidRPr="00A443F0">
        <w:rPr>
          <w:rFonts w:hAnsi="宋体"/>
          <w:noProof/>
          <w:sz w:val="44"/>
          <w:szCs w:val="44"/>
        </w:rPr>
        <w:lastRenderedPageBreak/>
        <w:drawing>
          <wp:inline distT="0" distB="0" distL="0" distR="0">
            <wp:extent cx="8566636" cy="5153025"/>
            <wp:effectExtent l="0" t="7938" r="0" b="0"/>
            <wp:docPr id="2" name="图片 2" descr="C:\Users\ADMINI~1\AppData\Local\Temp\WeChat Files\2e1ae44d0ee757293f32e71c0126b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e1ae44d0ee757293f32e71c0126b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79033" cy="516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356" w:rsidRDefault="00A43356" w:rsidP="001C265E">
      <w:r>
        <w:separator/>
      </w:r>
    </w:p>
  </w:endnote>
  <w:endnote w:type="continuationSeparator" w:id="0">
    <w:p w:rsidR="00A43356" w:rsidRDefault="00A43356" w:rsidP="001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356" w:rsidRDefault="00A43356" w:rsidP="001C265E">
      <w:r>
        <w:separator/>
      </w:r>
    </w:p>
  </w:footnote>
  <w:footnote w:type="continuationSeparator" w:id="0">
    <w:p w:rsidR="00A43356" w:rsidRDefault="00A43356" w:rsidP="001C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DDC"/>
    <w:multiLevelType w:val="hybridMultilevel"/>
    <w:tmpl w:val="0ABC30B0"/>
    <w:lvl w:ilvl="0" w:tplc="E9F622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0D15AF"/>
    <w:rsid w:val="000F10F4"/>
    <w:rsid w:val="001C265E"/>
    <w:rsid w:val="00221621"/>
    <w:rsid w:val="00252987"/>
    <w:rsid w:val="00267875"/>
    <w:rsid w:val="004452C6"/>
    <w:rsid w:val="005B1D9A"/>
    <w:rsid w:val="00673A4C"/>
    <w:rsid w:val="00817BF8"/>
    <w:rsid w:val="008837B9"/>
    <w:rsid w:val="008D59FD"/>
    <w:rsid w:val="009228BB"/>
    <w:rsid w:val="00A43356"/>
    <w:rsid w:val="00A443F0"/>
    <w:rsid w:val="00A86B4D"/>
    <w:rsid w:val="00AB0C19"/>
    <w:rsid w:val="00BC3270"/>
    <w:rsid w:val="00C361E6"/>
    <w:rsid w:val="00CA2217"/>
    <w:rsid w:val="00CF06DF"/>
    <w:rsid w:val="00DD47B1"/>
    <w:rsid w:val="00EA287A"/>
    <w:rsid w:val="00EB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AC219"/>
  <w15:chartTrackingRefBased/>
  <w15:docId w15:val="{34E68C1E-7175-4C99-86B7-1C99457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65E"/>
    <w:rPr>
      <w:sz w:val="18"/>
      <w:szCs w:val="18"/>
    </w:rPr>
  </w:style>
  <w:style w:type="paragraph" w:styleId="a7">
    <w:name w:val="List Paragraph"/>
    <w:basedOn w:val="a"/>
    <w:uiPriority w:val="34"/>
    <w:qFormat/>
    <w:rsid w:val="00EB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25</Characters>
  <Application>Microsoft Office Word</Application>
  <DocSecurity>0</DocSecurity>
  <Lines>1</Lines>
  <Paragraphs>1</Paragraphs>
  <ScaleCrop>false</ScaleCrop>
  <Company>Micorosoft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</cp:revision>
  <dcterms:created xsi:type="dcterms:W3CDTF">2021-04-19T07:18:00Z</dcterms:created>
  <dcterms:modified xsi:type="dcterms:W3CDTF">2021-06-15T03:18:00Z</dcterms:modified>
</cp:coreProperties>
</file>