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审查材料汇编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both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5"/>
        <w:tblW w:w="861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2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申 请 单 位：</w:t>
            </w:r>
          </w:p>
        </w:tc>
        <w:tc>
          <w:tcPr>
            <w:tcW w:w="6237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上饶市浩瑞光学仪器有限公司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上饶市应急管理协会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单 位：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时 间：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202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2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年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1月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16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日-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得 分：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64.8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结 果：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达到三级安全生产标准化要求</w:t>
            </w:r>
          </w:p>
        </w:tc>
      </w:tr>
    </w:tbl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both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江西饶安工程咨询有限公司</w:t>
      </w: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二零二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年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三</w:t>
      </w:r>
      <w:r>
        <w:rPr>
          <w:rFonts w:hint="eastAsia" w:ascii="楷体" w:hAnsi="楷体" w:eastAsia="楷体" w:cs="楷体"/>
          <w:sz w:val="36"/>
          <w:szCs w:val="36"/>
        </w:rPr>
        <w:t>月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十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八</w:t>
      </w:r>
      <w:bookmarkStart w:id="0" w:name="_GoBack"/>
      <w:bookmarkEnd w:id="0"/>
      <w:r>
        <w:rPr>
          <w:rFonts w:hint="eastAsia" w:ascii="楷体" w:hAnsi="楷体" w:eastAsia="楷体" w:cs="楷体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hint="eastAsia" w:asciiTheme="minorEastAsia" w:hAnsiTheme="minor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  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804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eastAsia="宋体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+</w:t>
            </w:r>
            <w:r>
              <w:rPr>
                <w:rFonts w:hint="default" w:eastAsia="宋体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Theme="minorEastAsia" w:hAnsiTheme="minorEastAsia"/>
          <w:sz w:val="28"/>
          <w:szCs w:val="28"/>
        </w:rPr>
        <w:t>注：上述资料除18、19项外，其他文件均为原件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7A9A"/>
    <w:rsid w:val="000A44C3"/>
    <w:rsid w:val="000C54BE"/>
    <w:rsid w:val="001454DB"/>
    <w:rsid w:val="00152187"/>
    <w:rsid w:val="00157CCC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54BCF"/>
    <w:rsid w:val="00561FA9"/>
    <w:rsid w:val="005E4389"/>
    <w:rsid w:val="0062720D"/>
    <w:rsid w:val="006940A7"/>
    <w:rsid w:val="006C5077"/>
    <w:rsid w:val="00703405"/>
    <w:rsid w:val="0071364D"/>
    <w:rsid w:val="0076041E"/>
    <w:rsid w:val="007A518B"/>
    <w:rsid w:val="007F5C4F"/>
    <w:rsid w:val="0082441E"/>
    <w:rsid w:val="008B5020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429"/>
    <w:rsid w:val="00E96B88"/>
    <w:rsid w:val="00F95342"/>
    <w:rsid w:val="00FC1EBE"/>
    <w:rsid w:val="00FF3B56"/>
    <w:rsid w:val="01F930F1"/>
    <w:rsid w:val="06F93252"/>
    <w:rsid w:val="10B4227B"/>
    <w:rsid w:val="125C20A2"/>
    <w:rsid w:val="15AF5924"/>
    <w:rsid w:val="1CD624A0"/>
    <w:rsid w:val="204D03CA"/>
    <w:rsid w:val="26D5111C"/>
    <w:rsid w:val="2CE81544"/>
    <w:rsid w:val="3B603ECD"/>
    <w:rsid w:val="3CB40960"/>
    <w:rsid w:val="3F130DA9"/>
    <w:rsid w:val="414F18CD"/>
    <w:rsid w:val="41561A3C"/>
    <w:rsid w:val="447B5E6E"/>
    <w:rsid w:val="464C0F6A"/>
    <w:rsid w:val="4771646B"/>
    <w:rsid w:val="4E024564"/>
    <w:rsid w:val="506C24B1"/>
    <w:rsid w:val="50F44D91"/>
    <w:rsid w:val="5178103B"/>
    <w:rsid w:val="53AD22CD"/>
    <w:rsid w:val="59090F1E"/>
    <w:rsid w:val="598A255F"/>
    <w:rsid w:val="59AD5572"/>
    <w:rsid w:val="63362247"/>
    <w:rsid w:val="68DE2994"/>
    <w:rsid w:val="6A6F79A9"/>
    <w:rsid w:val="6B2350C1"/>
    <w:rsid w:val="719C5312"/>
    <w:rsid w:val="73FD4644"/>
    <w:rsid w:val="7F4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94</Words>
  <Characters>536</Characters>
  <Lines>4</Lines>
  <Paragraphs>1</Paragraphs>
  <TotalTime>90</TotalTime>
  <ScaleCrop>false</ScaleCrop>
  <LinksUpToDate>false</LinksUpToDate>
  <CharactersWithSpaces>629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2021-04-19T07:13:00Z</dcterms:created>
  <dc:creator>Micorosoft</dc:creator>
  <cp:lastModifiedBy>Brandon Ingram</cp:lastModifiedBy>
  <cp:lastPrinted>2022-03-25T06:10:00Z</cp:lastPrinted>
  <dcterms:modified xsi:type="dcterms:W3CDTF">2022-03-28T00:53:04Z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87A6AEC03C3A48249BF14D01A00A177F</vt:lpwstr>
  </property>
</Properties>
</file>