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ind w:firstLine="640" w:firstLineChars="200"/>
        <w:jc w:val="center"/>
        <w:rPr>
          <w:rFonts w:hint="eastAsia" w:ascii="宋体" w:hAnsi="宋体" w:eastAsia="宋体"/>
          <w:sz w:val="32"/>
          <w:szCs w:val="32"/>
          <w:lang w:eastAsia="zh-CN"/>
        </w:rPr>
      </w:pPr>
      <w:bookmarkStart w:id="0" w:name="_GoBack"/>
      <w:r>
        <w:rPr>
          <w:rFonts w:hint="eastAsia" w:ascii="宋体" w:hAnsi="宋体"/>
          <w:sz w:val="32"/>
          <w:szCs w:val="32"/>
          <w:lang w:eastAsia="zh-CN"/>
        </w:rPr>
        <w:t>上饶市浩瑞光学仪器有限公司</w:t>
      </w:r>
    </w:p>
    <w:bookmarkEnd w:id="0"/>
    <w:p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hint="eastAsia" w:ascii="宋体" w:hAnsi="宋体" w:cs="宋体"/>
          <w:b/>
          <w:sz w:val="32"/>
          <w:szCs w:val="32"/>
        </w:rPr>
        <w:t xml:space="preserve">    个人劳保用品发放标准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品种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配备范围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配备标准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手套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安全帽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夏、冬装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各1套/年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sz w:val="28"/>
          <w:szCs w:val="28"/>
        </w:rPr>
      </w:pPr>
      <w:r>
        <w:rPr>
          <w:rFonts w:hint="eastAsia"/>
          <w:color w:val="FF0000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  202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年3月1日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0345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37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4E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E92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798"/>
    <w:rsid w:val="000D4BDC"/>
    <w:rsid w:val="000D5014"/>
    <w:rsid w:val="000D52C6"/>
    <w:rsid w:val="000D5426"/>
    <w:rsid w:val="000D5501"/>
    <w:rsid w:val="000D5592"/>
    <w:rsid w:val="000D59E0"/>
    <w:rsid w:val="000D5BFE"/>
    <w:rsid w:val="000D5D53"/>
    <w:rsid w:val="000D5EE6"/>
    <w:rsid w:val="000D79F7"/>
    <w:rsid w:val="000D7D74"/>
    <w:rsid w:val="000D7E3A"/>
    <w:rsid w:val="000E002E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11C"/>
    <w:rsid w:val="000F68B4"/>
    <w:rsid w:val="000F6E27"/>
    <w:rsid w:val="000F71B2"/>
    <w:rsid w:val="001005AD"/>
    <w:rsid w:val="00101518"/>
    <w:rsid w:val="0010162F"/>
    <w:rsid w:val="00101713"/>
    <w:rsid w:val="001017E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698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6FCA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57F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883"/>
    <w:rsid w:val="00147DD3"/>
    <w:rsid w:val="00150BEB"/>
    <w:rsid w:val="00151245"/>
    <w:rsid w:val="00151287"/>
    <w:rsid w:val="0015156E"/>
    <w:rsid w:val="0015166E"/>
    <w:rsid w:val="00151CE3"/>
    <w:rsid w:val="00151D2B"/>
    <w:rsid w:val="00151D9A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2734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36F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121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2F5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BC7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1D4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0B8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55C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99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CB0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066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4D3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5F5E"/>
    <w:rsid w:val="00246508"/>
    <w:rsid w:val="002467BC"/>
    <w:rsid w:val="002473C4"/>
    <w:rsid w:val="0025047A"/>
    <w:rsid w:val="00250649"/>
    <w:rsid w:val="0025065E"/>
    <w:rsid w:val="002507D1"/>
    <w:rsid w:val="00250930"/>
    <w:rsid w:val="00251091"/>
    <w:rsid w:val="002511D3"/>
    <w:rsid w:val="0025164F"/>
    <w:rsid w:val="0025188F"/>
    <w:rsid w:val="00251BA8"/>
    <w:rsid w:val="002534AB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3A46"/>
    <w:rsid w:val="00274203"/>
    <w:rsid w:val="00274544"/>
    <w:rsid w:val="00274C4D"/>
    <w:rsid w:val="00275901"/>
    <w:rsid w:val="00275CEE"/>
    <w:rsid w:val="00275F31"/>
    <w:rsid w:val="00276348"/>
    <w:rsid w:val="002767DB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376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C69"/>
    <w:rsid w:val="00293EB3"/>
    <w:rsid w:val="00294139"/>
    <w:rsid w:val="0029513C"/>
    <w:rsid w:val="0029517E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7CB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BE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7D2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C1B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818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46B6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01F"/>
    <w:rsid w:val="003011E8"/>
    <w:rsid w:val="00301C40"/>
    <w:rsid w:val="0030246D"/>
    <w:rsid w:val="003028E6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4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A12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253"/>
    <w:rsid w:val="0034159D"/>
    <w:rsid w:val="00341C76"/>
    <w:rsid w:val="00341D09"/>
    <w:rsid w:val="00341E34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AD0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1C7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E1B"/>
    <w:rsid w:val="00377F62"/>
    <w:rsid w:val="00380239"/>
    <w:rsid w:val="003805FB"/>
    <w:rsid w:val="003807F3"/>
    <w:rsid w:val="0038088F"/>
    <w:rsid w:val="003812BE"/>
    <w:rsid w:val="003818C8"/>
    <w:rsid w:val="00381CBC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DE1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31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18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02C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5F56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0FDF"/>
    <w:rsid w:val="0040164E"/>
    <w:rsid w:val="00401C4D"/>
    <w:rsid w:val="004024CF"/>
    <w:rsid w:val="004026B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063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78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AEA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4CF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07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4E5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9EF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1DF"/>
    <w:rsid w:val="004A738A"/>
    <w:rsid w:val="004A7952"/>
    <w:rsid w:val="004A7A34"/>
    <w:rsid w:val="004B0043"/>
    <w:rsid w:val="004B034D"/>
    <w:rsid w:val="004B0596"/>
    <w:rsid w:val="004B062D"/>
    <w:rsid w:val="004B0B6B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249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09C3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38E9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1EB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3E11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112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825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236"/>
    <w:rsid w:val="00561CCE"/>
    <w:rsid w:val="00561FD5"/>
    <w:rsid w:val="00562038"/>
    <w:rsid w:val="00562991"/>
    <w:rsid w:val="00562BC0"/>
    <w:rsid w:val="00562C8F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44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132C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B7C0A"/>
    <w:rsid w:val="005C0460"/>
    <w:rsid w:val="005C0605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6A8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CC1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2D1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C54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0E2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0DB1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CA7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A8E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3B06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084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24B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E7DAC"/>
    <w:rsid w:val="006F015B"/>
    <w:rsid w:val="006F0279"/>
    <w:rsid w:val="006F035A"/>
    <w:rsid w:val="006F0466"/>
    <w:rsid w:val="006F062D"/>
    <w:rsid w:val="006F0CD0"/>
    <w:rsid w:val="006F2349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37D20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885"/>
    <w:rsid w:val="00755E80"/>
    <w:rsid w:val="00756349"/>
    <w:rsid w:val="00756654"/>
    <w:rsid w:val="007570D6"/>
    <w:rsid w:val="007574C8"/>
    <w:rsid w:val="0075759B"/>
    <w:rsid w:val="00757BF2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47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729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C59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DD9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6E4C"/>
    <w:rsid w:val="007C7084"/>
    <w:rsid w:val="007C7ABB"/>
    <w:rsid w:val="007C7C78"/>
    <w:rsid w:val="007C7F66"/>
    <w:rsid w:val="007D0188"/>
    <w:rsid w:val="007D0345"/>
    <w:rsid w:val="007D09C5"/>
    <w:rsid w:val="007D0F2A"/>
    <w:rsid w:val="007D1042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9B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725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05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1F02"/>
    <w:rsid w:val="008322CA"/>
    <w:rsid w:val="008324DD"/>
    <w:rsid w:val="008324F4"/>
    <w:rsid w:val="008324F8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408"/>
    <w:rsid w:val="008447E7"/>
    <w:rsid w:val="00844B32"/>
    <w:rsid w:val="00845141"/>
    <w:rsid w:val="00845873"/>
    <w:rsid w:val="00845D61"/>
    <w:rsid w:val="00845D79"/>
    <w:rsid w:val="008469AE"/>
    <w:rsid w:val="00846B51"/>
    <w:rsid w:val="008474C8"/>
    <w:rsid w:val="008478B4"/>
    <w:rsid w:val="00847BF3"/>
    <w:rsid w:val="00850480"/>
    <w:rsid w:val="0085054E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226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DCA"/>
    <w:rsid w:val="00894EF6"/>
    <w:rsid w:val="00895550"/>
    <w:rsid w:val="008956ED"/>
    <w:rsid w:val="0089681E"/>
    <w:rsid w:val="00896FE0"/>
    <w:rsid w:val="008972A8"/>
    <w:rsid w:val="00897468"/>
    <w:rsid w:val="008976CD"/>
    <w:rsid w:val="008A0C17"/>
    <w:rsid w:val="008A0DCA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4BF2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18A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A40"/>
    <w:rsid w:val="008E0B88"/>
    <w:rsid w:val="008E0F19"/>
    <w:rsid w:val="008E1D2C"/>
    <w:rsid w:val="008E1D60"/>
    <w:rsid w:val="008E22A6"/>
    <w:rsid w:val="008E2896"/>
    <w:rsid w:val="008E310E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869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249"/>
    <w:rsid w:val="008F78C0"/>
    <w:rsid w:val="008F7A21"/>
    <w:rsid w:val="0090065F"/>
    <w:rsid w:val="0090073F"/>
    <w:rsid w:val="009009B8"/>
    <w:rsid w:val="009009FC"/>
    <w:rsid w:val="00900A72"/>
    <w:rsid w:val="00900AA6"/>
    <w:rsid w:val="00900BAA"/>
    <w:rsid w:val="00901D85"/>
    <w:rsid w:val="00903242"/>
    <w:rsid w:val="00903841"/>
    <w:rsid w:val="00904225"/>
    <w:rsid w:val="0090469B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32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A7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2821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A7FF8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B73DA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CD5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127C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3FC2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2D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C41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073"/>
    <w:rsid w:val="00A64517"/>
    <w:rsid w:val="00A64B3F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280"/>
    <w:rsid w:val="00A85521"/>
    <w:rsid w:val="00A8555D"/>
    <w:rsid w:val="00A85815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97D65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688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311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EBE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300"/>
    <w:rsid w:val="00AE2443"/>
    <w:rsid w:val="00AE28BB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1FF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5B7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67FB6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0E3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28A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0E8F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09FA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5FB"/>
    <w:rsid w:val="00BE7A86"/>
    <w:rsid w:val="00BE7F82"/>
    <w:rsid w:val="00BF0196"/>
    <w:rsid w:val="00BF0570"/>
    <w:rsid w:val="00BF05EC"/>
    <w:rsid w:val="00BF0601"/>
    <w:rsid w:val="00BF0EB7"/>
    <w:rsid w:val="00BF160D"/>
    <w:rsid w:val="00BF1E40"/>
    <w:rsid w:val="00BF1F91"/>
    <w:rsid w:val="00BF277B"/>
    <w:rsid w:val="00BF2CD4"/>
    <w:rsid w:val="00BF2CF0"/>
    <w:rsid w:val="00BF3310"/>
    <w:rsid w:val="00BF3543"/>
    <w:rsid w:val="00BF47AC"/>
    <w:rsid w:val="00BF488C"/>
    <w:rsid w:val="00BF491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199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67A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A95"/>
    <w:rsid w:val="00C34F96"/>
    <w:rsid w:val="00C354C4"/>
    <w:rsid w:val="00C35D87"/>
    <w:rsid w:val="00C368E3"/>
    <w:rsid w:val="00C37335"/>
    <w:rsid w:val="00C373C6"/>
    <w:rsid w:val="00C37FDA"/>
    <w:rsid w:val="00C403E4"/>
    <w:rsid w:val="00C40747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5D13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B9F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0BA6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0F"/>
    <w:rsid w:val="00C85311"/>
    <w:rsid w:val="00C854A4"/>
    <w:rsid w:val="00C8618A"/>
    <w:rsid w:val="00C86455"/>
    <w:rsid w:val="00C86DFF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C2F"/>
    <w:rsid w:val="00C94D38"/>
    <w:rsid w:val="00C958AC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BFD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841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6CAB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DDA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5F"/>
    <w:rsid w:val="00D558DF"/>
    <w:rsid w:val="00D56494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1C1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B71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2C4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BDA"/>
    <w:rsid w:val="00DA6C72"/>
    <w:rsid w:val="00DA6F8E"/>
    <w:rsid w:val="00DA70BF"/>
    <w:rsid w:val="00DA715D"/>
    <w:rsid w:val="00DA738E"/>
    <w:rsid w:val="00DA7786"/>
    <w:rsid w:val="00DA7CE5"/>
    <w:rsid w:val="00DB0128"/>
    <w:rsid w:val="00DB021A"/>
    <w:rsid w:val="00DB0271"/>
    <w:rsid w:val="00DB1050"/>
    <w:rsid w:val="00DB1107"/>
    <w:rsid w:val="00DB15D4"/>
    <w:rsid w:val="00DB1BAC"/>
    <w:rsid w:val="00DB2460"/>
    <w:rsid w:val="00DB28D6"/>
    <w:rsid w:val="00DB35F8"/>
    <w:rsid w:val="00DB3C81"/>
    <w:rsid w:val="00DB3E9E"/>
    <w:rsid w:val="00DB587B"/>
    <w:rsid w:val="00DB61AF"/>
    <w:rsid w:val="00DB6940"/>
    <w:rsid w:val="00DB7317"/>
    <w:rsid w:val="00DB764E"/>
    <w:rsid w:val="00DB7779"/>
    <w:rsid w:val="00DB7947"/>
    <w:rsid w:val="00DB7D49"/>
    <w:rsid w:val="00DC03ED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E7DDD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B19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5E8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AE1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42E"/>
    <w:rsid w:val="00EA27D1"/>
    <w:rsid w:val="00EA28ED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5CF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3D9A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18F8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4BCD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1F41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64A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73"/>
    <w:rsid w:val="00F04DD9"/>
    <w:rsid w:val="00F04E76"/>
    <w:rsid w:val="00F053D7"/>
    <w:rsid w:val="00F057DC"/>
    <w:rsid w:val="00F0595D"/>
    <w:rsid w:val="00F06315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A1E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6EBD"/>
    <w:rsid w:val="00F372C3"/>
    <w:rsid w:val="00F37761"/>
    <w:rsid w:val="00F37FFB"/>
    <w:rsid w:val="00F41B74"/>
    <w:rsid w:val="00F41C65"/>
    <w:rsid w:val="00F41DC3"/>
    <w:rsid w:val="00F423BF"/>
    <w:rsid w:val="00F42897"/>
    <w:rsid w:val="00F4296E"/>
    <w:rsid w:val="00F429DE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4F9D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6F3"/>
    <w:rsid w:val="00F637CC"/>
    <w:rsid w:val="00F63CFD"/>
    <w:rsid w:val="00F640AC"/>
    <w:rsid w:val="00F646DD"/>
    <w:rsid w:val="00F648A5"/>
    <w:rsid w:val="00F64ADC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57"/>
    <w:rsid w:val="00F75FBE"/>
    <w:rsid w:val="00F762CC"/>
    <w:rsid w:val="00F762FA"/>
    <w:rsid w:val="00F768B9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6E93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38E8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EA1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1C087920"/>
    <w:rsid w:val="37BB776B"/>
    <w:rsid w:val="444B4B65"/>
    <w:rsid w:val="449662DE"/>
    <w:rsid w:val="6E627C0F"/>
    <w:rsid w:val="7E28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2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4">
    <w:name w:val="Strong"/>
    <w:basedOn w:val="13"/>
    <w:qFormat/>
    <w:uiPriority w:val="0"/>
    <w:rPr>
      <w:b/>
      <w:bCs/>
    </w:rPr>
  </w:style>
  <w:style w:type="character" w:customStyle="1" w:styleId="15">
    <w:name w:val="标题 1 字符"/>
    <w:basedOn w:val="13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6">
    <w:name w:val="标题 2 字符"/>
    <w:basedOn w:val="13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8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20">
    <w:name w:val="标题 字符"/>
    <w:basedOn w:val="13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1">
    <w:name w:val="副标题 字符"/>
    <w:basedOn w:val="13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批注框文本 字符"/>
    <w:basedOn w:val="13"/>
    <w:link w:val="5"/>
    <w:semiHidden/>
    <w:qFormat/>
    <w:uiPriority w:val="99"/>
    <w:rPr>
      <w:sz w:val="18"/>
      <w:szCs w:val="18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30</Words>
  <Characters>174</Characters>
  <Lines>1</Lines>
  <Paragraphs>1</Paragraphs>
  <TotalTime>33</TotalTime>
  <ScaleCrop>false</ScaleCrop>
  <LinksUpToDate>false</LinksUpToDate>
  <CharactersWithSpaces>203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2019-07-05T07:57:00Z</dcterms:created>
  <dc:creator>Admin</dc:creator>
  <cp:lastModifiedBy>Brandon Ingram</cp:lastModifiedBy>
  <dcterms:modified xsi:type="dcterms:W3CDTF">2021-12-27T01:49:16Z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0F95339EEE314FBDA4097BF2F3E6748E</vt:lpwstr>
  </property>
</Properties>
</file>