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EC" w:rsidRDefault="002B5977">
      <w:pPr>
        <w:jc w:val="center"/>
        <w:rPr>
          <w:b/>
          <w:bCs/>
          <w:spacing w:val="2"/>
          <w:sz w:val="32"/>
          <w:szCs w:val="32"/>
        </w:rPr>
      </w:pPr>
      <w:bookmarkStart w:id="0" w:name="_GoBack"/>
      <w:r>
        <w:rPr>
          <w:rFonts w:hint="eastAsia"/>
          <w:b/>
          <w:bCs/>
          <w:spacing w:val="2"/>
          <w:sz w:val="32"/>
          <w:szCs w:val="32"/>
        </w:rPr>
        <w:t>上饶市城投中大建筑工业有限公司文件</w:t>
      </w:r>
    </w:p>
    <w:bookmarkEnd w:id="0"/>
    <w:p w:rsidR="00DC39EC" w:rsidRDefault="00BF661F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213450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>
        <w:trPr>
          <w:trHeight w:hRule="exact" w:val="725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>
        <w:trPr>
          <w:trHeight w:hRule="exact" w:val="1388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5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06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2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63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71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13万</w:t>
            </w:r>
          </w:p>
        </w:tc>
      </w:tr>
    </w:tbl>
    <w:p w:rsidR="00DC39EC" w:rsidRDefault="00A26CA7">
      <w:r>
        <w:rPr>
          <w:rFonts w:hint="eastAsia"/>
        </w:rPr>
        <w:t>编制：</w:t>
      </w:r>
      <w:r w:rsidR="002812BB">
        <w:rPr>
          <w:rFonts w:hint="eastAsia"/>
        </w:rPr>
        <w:t>周清文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3372BF">
        <w:rPr>
          <w:rFonts w:hint="eastAsia"/>
        </w:rPr>
        <w:t>张皓维</w:t>
      </w:r>
      <w:r w:rsidR="00213450">
        <w:rPr>
          <w:rFonts w:hint="eastAsia"/>
        </w:rPr>
        <w:t xml:space="preserve">         </w:t>
      </w:r>
      <w:r w:rsidR="003C25D4">
        <w:rPr>
          <w:rFonts w:hint="eastAsia"/>
        </w:rPr>
        <w:t>批准：</w:t>
      </w:r>
      <w:r w:rsidR="003C25D4" w:rsidRPr="003C25D4">
        <w:rPr>
          <w:rFonts w:hint="eastAsia"/>
        </w:rPr>
        <w:t>闫瑞勇</w:t>
      </w:r>
      <w:r w:rsidR="00707F1D">
        <w:rPr>
          <w:rFonts w:hint="eastAsia"/>
        </w:rPr>
        <w:t xml:space="preserve">     </w:t>
      </w:r>
      <w:r w:rsidR="00324AA6">
        <w:tab/>
      </w:r>
      <w:r w:rsidR="00324AA6">
        <w:tab/>
      </w:r>
      <w:r w:rsidR="00324AA6">
        <w:tab/>
      </w:r>
      <w:r w:rsidR="00707F1D">
        <w:rPr>
          <w:rFonts w:hint="eastAsia"/>
        </w:rPr>
        <w:t>202</w:t>
      </w:r>
      <w:r w:rsidR="00707F1D">
        <w:t>1</w:t>
      </w:r>
      <w:r w:rsidR="00213450">
        <w:rPr>
          <w:rFonts w:hint="eastAsia"/>
        </w:rPr>
        <w:t>年</w:t>
      </w:r>
      <w:r w:rsidR="00213450">
        <w:rPr>
          <w:rFonts w:hint="eastAsia"/>
        </w:rPr>
        <w:t>3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2E" w:rsidRDefault="0046232E">
      <w:r>
        <w:separator/>
      </w:r>
    </w:p>
  </w:endnote>
  <w:endnote w:type="continuationSeparator" w:id="0">
    <w:p w:rsidR="0046232E" w:rsidRDefault="0046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2E" w:rsidRDefault="0046232E">
      <w:r>
        <w:separator/>
      </w:r>
    </w:p>
  </w:footnote>
  <w:footnote w:type="continuationSeparator" w:id="0">
    <w:p w:rsidR="0046232E" w:rsidRDefault="00462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13450"/>
    <w:rsid w:val="002271F8"/>
    <w:rsid w:val="002500DB"/>
    <w:rsid w:val="00267369"/>
    <w:rsid w:val="00272B90"/>
    <w:rsid w:val="002812BB"/>
    <w:rsid w:val="002B524C"/>
    <w:rsid w:val="002B5977"/>
    <w:rsid w:val="002F45DD"/>
    <w:rsid w:val="003111B2"/>
    <w:rsid w:val="00324AA6"/>
    <w:rsid w:val="003372BF"/>
    <w:rsid w:val="003916E5"/>
    <w:rsid w:val="003B7717"/>
    <w:rsid w:val="003C0E2F"/>
    <w:rsid w:val="003C25D4"/>
    <w:rsid w:val="004248C1"/>
    <w:rsid w:val="00451B23"/>
    <w:rsid w:val="00451B84"/>
    <w:rsid w:val="00461A56"/>
    <w:rsid w:val="0046232E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07F1D"/>
    <w:rsid w:val="00717C05"/>
    <w:rsid w:val="00752F73"/>
    <w:rsid w:val="00790DB3"/>
    <w:rsid w:val="007F6594"/>
    <w:rsid w:val="008321DE"/>
    <w:rsid w:val="008C148B"/>
    <w:rsid w:val="008C5418"/>
    <w:rsid w:val="008D74F5"/>
    <w:rsid w:val="008E76DE"/>
    <w:rsid w:val="008F4C6F"/>
    <w:rsid w:val="009057FB"/>
    <w:rsid w:val="0091632E"/>
    <w:rsid w:val="00922CAD"/>
    <w:rsid w:val="009429A0"/>
    <w:rsid w:val="00987177"/>
    <w:rsid w:val="00997AAC"/>
    <w:rsid w:val="009A6BAA"/>
    <w:rsid w:val="009D3B31"/>
    <w:rsid w:val="00A26CA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BF661F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ED594C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734C9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>微软中国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65</cp:revision>
  <cp:lastPrinted>2019-03-16T02:01:00Z</cp:lastPrinted>
  <dcterms:created xsi:type="dcterms:W3CDTF">2014-10-29T12:08:00Z</dcterms:created>
  <dcterms:modified xsi:type="dcterms:W3CDTF">2021-05-27T08:11:00Z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