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A5" w:rsidRDefault="00B654A5" w:rsidP="00885F42">
      <w:pPr>
        <w:tabs>
          <w:tab w:val="left" w:pos="1178"/>
          <w:tab w:val="center" w:pos="7345"/>
        </w:tabs>
        <w:spacing w:afterLines="50" w:after="156"/>
        <w:jc w:val="center"/>
        <w:rPr>
          <w:rFonts w:ascii="方正大标宋_GBK" w:eastAsia="方正大标宋_GBK"/>
          <w:bCs/>
          <w:sz w:val="32"/>
          <w:szCs w:val="32"/>
        </w:rPr>
      </w:pPr>
      <w:bookmarkStart w:id="0" w:name="_GoBack"/>
      <w:bookmarkEnd w:id="0"/>
      <w:r>
        <w:rPr>
          <w:rFonts w:ascii="方正大标宋_GBK" w:eastAsia="方正大标宋_GBK" w:hint="eastAsia"/>
          <w:bCs/>
          <w:sz w:val="32"/>
          <w:szCs w:val="32"/>
        </w:rPr>
        <w:t>设备年度综合维修（大修）完成登记表</w:t>
      </w:r>
    </w:p>
    <w:p w:rsidR="00B654A5" w:rsidRPr="00B312B2" w:rsidRDefault="00AF558A" w:rsidP="004023AC"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SRCTZD</w:t>
      </w:r>
      <w:r w:rsidR="004023AC">
        <w:rPr>
          <w:rFonts w:ascii="宋体" w:hAnsi="宋体"/>
          <w:b/>
          <w:szCs w:val="21"/>
        </w:rPr>
        <w:t>/AQB4-040</w:t>
      </w:r>
      <w:r w:rsidR="004023AC">
        <w:rPr>
          <w:rFonts w:ascii="宋体" w:hAnsi="宋体" w:hint="eastAsia"/>
          <w:b/>
          <w:szCs w:val="21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备注</w:t>
            </w: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 w:rsidR="00A4327E" w:rsidRDefault="00A4327E"/>
    <w:sectPr w:rsidR="00A4327E" w:rsidSect="00B654A5">
      <w:headerReference w:type="default" r:id="rId6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3E0" w:rsidRDefault="000923E0" w:rsidP="00B312B2">
      <w:r>
        <w:separator/>
      </w:r>
    </w:p>
  </w:endnote>
  <w:endnote w:type="continuationSeparator" w:id="0">
    <w:p w:rsidR="000923E0" w:rsidRDefault="000923E0" w:rsidP="00B3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大标宋_GBK">
    <w:altName w:val="黑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3E0" w:rsidRDefault="000923E0" w:rsidP="00B312B2">
      <w:r>
        <w:separator/>
      </w:r>
    </w:p>
  </w:footnote>
  <w:footnote w:type="continuationSeparator" w:id="0">
    <w:p w:rsidR="000923E0" w:rsidRDefault="000923E0" w:rsidP="00B3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2B2" w:rsidRDefault="00B312B2" w:rsidP="00F4083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3E0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5C3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58A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71C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A8C393-5B19-469C-8F31-0B11C560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A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B654A5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2019-06-24T08:43:00Z</dcterms:created>
  <dcterms:modified xsi:type="dcterms:W3CDTF">2021-05-27T09:08:00Z</dcterms:modified>
</cp:coreProperties>
</file>