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721302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上饶上建同泰混凝土有限公司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A02268" w:rsidP="009A69E4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 w:rsidR="009A69E4">
              <w:rPr>
                <w:rFonts w:asciiTheme="minorEastAsia" w:hAnsiTheme="minorEastAsia"/>
                <w:sz w:val="32"/>
                <w:szCs w:val="32"/>
              </w:rPr>
              <w:t>7.2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 w:rsidR="009A69E4">
              <w:rPr>
                <w:rFonts w:asciiTheme="minorEastAsia" w:hAnsiTheme="minorEastAsia"/>
                <w:sz w:val="32"/>
                <w:szCs w:val="32"/>
              </w:rPr>
              <w:t>7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 w:rsidR="009A69E4">
              <w:rPr>
                <w:rFonts w:asciiTheme="minorEastAsia" w:hAnsiTheme="minorEastAsia"/>
                <w:sz w:val="32"/>
                <w:szCs w:val="32"/>
              </w:rPr>
              <w:t>3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804952" w:rsidP="00561FA9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68</w:t>
            </w:r>
            <w:r w:rsidR="003F596E">
              <w:rPr>
                <w:rFonts w:asciiTheme="minorEastAsia" w:hAnsiTheme="minorEastAsia"/>
                <w:sz w:val="32"/>
                <w:szCs w:val="32"/>
              </w:rPr>
              <w:t>.0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553C74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</w:t>
      </w:r>
      <w:r w:rsidR="00786384">
        <w:rPr>
          <w:rFonts w:ascii="楷体" w:eastAsia="楷体" w:hAnsi="楷体" w:cs="楷体" w:hint="eastAsia"/>
          <w:sz w:val="36"/>
          <w:szCs w:val="36"/>
        </w:rPr>
        <w:t>八</w:t>
      </w:r>
      <w:r w:rsidR="007F5C4F">
        <w:rPr>
          <w:rFonts w:ascii="楷体" w:eastAsia="楷体" w:hAnsi="楷体" w:cs="楷体" w:hint="eastAsia"/>
          <w:sz w:val="36"/>
          <w:szCs w:val="36"/>
        </w:rPr>
        <w:t>月</w:t>
      </w:r>
      <w:r w:rsidR="00786384">
        <w:rPr>
          <w:rFonts w:ascii="楷体" w:eastAsia="楷体" w:hAnsi="楷体" w:cs="楷体" w:hint="eastAsia"/>
          <w:sz w:val="36"/>
          <w:szCs w:val="36"/>
        </w:rPr>
        <w:t>二</w:t>
      </w:r>
      <w:r w:rsidR="001454DB">
        <w:rPr>
          <w:rFonts w:ascii="楷体" w:eastAsia="楷体" w:hAnsi="楷体" w:cs="楷体" w:hint="eastAsia"/>
          <w:sz w:val="36"/>
          <w:szCs w:val="36"/>
        </w:rPr>
        <w:t>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46"/>
        <w:gridCol w:w="841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2429A9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6+9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8B5020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134B4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38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4D3C8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5E5DE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7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5BF" w:rsidRDefault="001A05BF" w:rsidP="001454DB">
      <w:r>
        <w:separator/>
      </w:r>
    </w:p>
  </w:endnote>
  <w:endnote w:type="continuationSeparator" w:id="0">
    <w:p w:rsidR="001A05BF" w:rsidRDefault="001A05BF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5BF" w:rsidRDefault="001A05BF" w:rsidP="001454DB">
      <w:r>
        <w:separator/>
      </w:r>
    </w:p>
  </w:footnote>
  <w:footnote w:type="continuationSeparator" w:id="0">
    <w:p w:rsidR="001A05BF" w:rsidRDefault="001A05BF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014FD"/>
    <w:rsid w:val="00046626"/>
    <w:rsid w:val="00052011"/>
    <w:rsid w:val="00077A9A"/>
    <w:rsid w:val="00085139"/>
    <w:rsid w:val="000A44C3"/>
    <w:rsid w:val="000C54BE"/>
    <w:rsid w:val="00134B47"/>
    <w:rsid w:val="001454DB"/>
    <w:rsid w:val="00152187"/>
    <w:rsid w:val="00157CCC"/>
    <w:rsid w:val="00185CC6"/>
    <w:rsid w:val="001A05BF"/>
    <w:rsid w:val="002429A9"/>
    <w:rsid w:val="00276ED1"/>
    <w:rsid w:val="00291B2F"/>
    <w:rsid w:val="003559BD"/>
    <w:rsid w:val="00371798"/>
    <w:rsid w:val="003C4452"/>
    <w:rsid w:val="003C71DE"/>
    <w:rsid w:val="003F596E"/>
    <w:rsid w:val="004053AA"/>
    <w:rsid w:val="00407824"/>
    <w:rsid w:val="004A32C6"/>
    <w:rsid w:val="004C440E"/>
    <w:rsid w:val="004D3C8F"/>
    <w:rsid w:val="00553C74"/>
    <w:rsid w:val="00554BCF"/>
    <w:rsid w:val="00561FA9"/>
    <w:rsid w:val="005E4389"/>
    <w:rsid w:val="005E5DEB"/>
    <w:rsid w:val="0062720D"/>
    <w:rsid w:val="00667E4E"/>
    <w:rsid w:val="006940A7"/>
    <w:rsid w:val="006C5077"/>
    <w:rsid w:val="00703405"/>
    <w:rsid w:val="0071364D"/>
    <w:rsid w:val="00721302"/>
    <w:rsid w:val="0076041E"/>
    <w:rsid w:val="00786384"/>
    <w:rsid w:val="007A518B"/>
    <w:rsid w:val="007F2351"/>
    <w:rsid w:val="007F5C4F"/>
    <w:rsid w:val="00804952"/>
    <w:rsid w:val="0082441E"/>
    <w:rsid w:val="008B5020"/>
    <w:rsid w:val="009A5677"/>
    <w:rsid w:val="009A69E4"/>
    <w:rsid w:val="009D07CF"/>
    <w:rsid w:val="009E2EF9"/>
    <w:rsid w:val="00A02268"/>
    <w:rsid w:val="00A24DB7"/>
    <w:rsid w:val="00A4256E"/>
    <w:rsid w:val="00A631DE"/>
    <w:rsid w:val="00A94C47"/>
    <w:rsid w:val="00AB2C70"/>
    <w:rsid w:val="00AF54D4"/>
    <w:rsid w:val="00B575D7"/>
    <w:rsid w:val="00C46D7C"/>
    <w:rsid w:val="00C9333B"/>
    <w:rsid w:val="00CC630B"/>
    <w:rsid w:val="00CD6570"/>
    <w:rsid w:val="00D327D7"/>
    <w:rsid w:val="00D80438"/>
    <w:rsid w:val="00DD600E"/>
    <w:rsid w:val="00E278D4"/>
    <w:rsid w:val="00E410B1"/>
    <w:rsid w:val="00E96429"/>
    <w:rsid w:val="00E96B88"/>
    <w:rsid w:val="00F57743"/>
    <w:rsid w:val="00F95342"/>
    <w:rsid w:val="00FC1EBE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44441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93</Words>
  <Characters>535</Characters>
  <Application>Microsoft Office Word</Application>
  <DocSecurity>0</DocSecurity>
  <Lines>4</Lines>
  <Paragraphs>1</Paragraphs>
  <ScaleCrop>false</ScaleCrop>
  <Company>Micorosoft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58</cp:revision>
  <dcterms:created xsi:type="dcterms:W3CDTF">2021-04-19T07:13:00Z</dcterms:created>
  <dcterms:modified xsi:type="dcterms:W3CDTF">2021-08-03T08:45:00Z</dcterms:modified>
</cp:coreProperties>
</file>