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72"/>
          <w:szCs w:val="72"/>
        </w:rPr>
      </w:pPr>
      <w:r>
        <w:rPr>
          <w:rFonts w:hint="eastAsia"/>
          <w:b/>
          <w:sz w:val="28"/>
          <w:szCs w:val="28"/>
        </w:rPr>
        <w:t xml:space="preserve">   .                     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72"/>
          <w:szCs w:val="72"/>
          <w:lang w:val="en-US" w:eastAsia="zh-CN"/>
        </w:rPr>
        <w:t>分选</w:t>
      </w:r>
      <w:r>
        <w:rPr>
          <w:rFonts w:hint="eastAsia"/>
          <w:b/>
          <w:sz w:val="72"/>
          <w:szCs w:val="72"/>
        </w:rPr>
        <w:t>作业指导书</w:t>
      </w:r>
    </w:p>
    <w:p>
      <w:pPr>
        <w:rPr>
          <w:rFonts w:hint="eastAsia"/>
          <w:b/>
          <w:sz w:val="72"/>
          <w:szCs w:val="72"/>
        </w:rPr>
      </w:pPr>
      <w:bookmarkStart w:id="0" w:name="_GoBack"/>
      <w:bookmarkEnd w:id="0"/>
    </w:p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岗位：分选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548" w:firstLineChars="196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目的：为进一步明确分选工艺，杜绝错误，保证产品质量。现特制订如下工作操作规范。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548" w:firstLineChars="196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环境要求：分选车间是一个特殊车间，必须保持车间的干净整洁。无尘。每天下班必须里里外外打扫干净，无关人员严禁进入该车间。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548" w:firstLineChars="196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人员要求：工作期间必须穿好工作服，戴好口罩，扎好头巾，戴好分选专用手套。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工艺流程：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271" w:firstLineChars="97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一：硅料识别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  硅料的品种：块料分（一级料，二级料，三级料，等外品）等级的分类详见硅料参数表； 碎料分（颗粒料，瓜子料，碎末料）；片料分（多晶，单晶，IC级）边皮料分（多晶，单晶）还分顶边，侧边，条料，头尾，小方锭等等。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274" w:firstLineChars="98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二：硅料的分类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原生多晶块料（硅料直径大于20mm以上）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致密料：表面致密，没有间隙，外观正常。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菜花料：硅料外观有纹路成菜花状。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珊瑚料：纹路很深，硅料有间隙，形同珊瑚。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原生多晶碎料（硅料直径小于20mm的）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颗粒料：直径在10-20mm之间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瓜子料：直径在2-10mm之间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碎末料：2mm以下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单晶片料：表面没有纹路，光滑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多晶片料：表面有明显网状纹路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边皮料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多晶边皮：表面有明显网状纹路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单晶边皮：表面没有纹路，光滑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274" w:firstLineChars="98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三：硅料的分选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严格区分超声烘烤后的免洗硅料，将硅料归类装入干净的胶框，依次放入待分选区，做好标示牌。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分选过程中硅料不可用手直接接触，必须戴好分选专用手套（先戴一次性棉手套，外面再戴一次性胶手套）。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分选时必须认真仔细，挑选出的垃圾、石墨、有污渍（酸斑、水渍）以及氧化的硅料分类放入指定胶框，胶框装满后放至不合格区域并作好标示，以便洗料车间人员拉回返工。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分选过程中不慎掉到地上的硅料，不能捡回直接装袋，一律装入不合格胶框内重新清洗。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分选出的硅料，在检查合格后装入干净胶袋，并根据自己的编号贴上QC标签，然后移到待称重封口区，依次摆放整齐，原则上是放一层，不可重叠。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分选特殊情况的硅料时，要严格按照主管规定的标准进行分选，不可与其他硅料混合包装。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不得擅自随意乱放一些难分选的，自己不能准确分类的硅料，可先放置在一旁，待主管来的时候由主管处理分类。</w:t>
      </w:r>
      <w:r>
        <w:rPr>
          <w:b w:val="0"/>
          <w:bCs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每一批硅料在分选结束后，要清理打扫分选台，不可有这一批的硅料残留在台面。清理干净后方可对下一批硅料进行分选。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分选车间内的物品不能随意乱放，要按照车间规划好的区域摆放整齐。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下班前整理台面，将当日分选的硅料依次放入指定区域，垃圾倒入垃圾箱，对于当日来不及分选的硅料，要用干净的布或纸箱遮盖好，防止灰尘或者其他杂质掉落对硅料造成污染。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b w:val="0"/>
          <w:bCs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C561E1"/>
    <w:multiLevelType w:val="multilevel"/>
    <w:tmpl w:val="0DC561E1"/>
    <w:lvl w:ilvl="0" w:tentative="0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4" w:hanging="420"/>
      </w:pPr>
    </w:lvl>
    <w:lvl w:ilvl="2" w:tentative="0">
      <w:start w:val="1"/>
      <w:numFmt w:val="lowerRoman"/>
      <w:lvlText w:val="%3."/>
      <w:lvlJc w:val="right"/>
      <w:pPr>
        <w:ind w:left="1614" w:hanging="420"/>
      </w:pPr>
    </w:lvl>
    <w:lvl w:ilvl="3" w:tentative="0">
      <w:start w:val="1"/>
      <w:numFmt w:val="decimal"/>
      <w:lvlText w:val="%4."/>
      <w:lvlJc w:val="left"/>
      <w:pPr>
        <w:ind w:left="2034" w:hanging="420"/>
      </w:pPr>
    </w:lvl>
    <w:lvl w:ilvl="4" w:tentative="0">
      <w:start w:val="1"/>
      <w:numFmt w:val="lowerLetter"/>
      <w:lvlText w:val="%5)"/>
      <w:lvlJc w:val="left"/>
      <w:pPr>
        <w:ind w:left="2454" w:hanging="420"/>
      </w:pPr>
    </w:lvl>
    <w:lvl w:ilvl="5" w:tentative="0">
      <w:start w:val="1"/>
      <w:numFmt w:val="lowerRoman"/>
      <w:lvlText w:val="%6."/>
      <w:lvlJc w:val="right"/>
      <w:pPr>
        <w:ind w:left="2874" w:hanging="420"/>
      </w:pPr>
    </w:lvl>
    <w:lvl w:ilvl="6" w:tentative="0">
      <w:start w:val="1"/>
      <w:numFmt w:val="decimal"/>
      <w:lvlText w:val="%7."/>
      <w:lvlJc w:val="left"/>
      <w:pPr>
        <w:ind w:left="3294" w:hanging="420"/>
      </w:pPr>
    </w:lvl>
    <w:lvl w:ilvl="7" w:tentative="0">
      <w:start w:val="1"/>
      <w:numFmt w:val="lowerLetter"/>
      <w:lvlText w:val="%8)"/>
      <w:lvlJc w:val="left"/>
      <w:pPr>
        <w:ind w:left="3714" w:hanging="420"/>
      </w:pPr>
    </w:lvl>
    <w:lvl w:ilvl="8" w:tentative="0">
      <w:start w:val="1"/>
      <w:numFmt w:val="lowerRoman"/>
      <w:lvlText w:val="%9."/>
      <w:lvlJc w:val="right"/>
      <w:pPr>
        <w:ind w:left="4134" w:hanging="420"/>
      </w:pPr>
    </w:lvl>
  </w:abstractNum>
  <w:abstractNum w:abstractNumId="1">
    <w:nsid w:val="0F0C7701"/>
    <w:multiLevelType w:val="multilevel"/>
    <w:tmpl w:val="0F0C7701"/>
    <w:lvl w:ilvl="0" w:tentative="0">
      <w:start w:val="1"/>
      <w:numFmt w:val="upperLetter"/>
      <w:lvlText w:val="%1．"/>
      <w:lvlJc w:val="left"/>
      <w:pPr>
        <w:ind w:left="143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54" w:hanging="420"/>
      </w:pPr>
    </w:lvl>
    <w:lvl w:ilvl="2" w:tentative="0">
      <w:start w:val="1"/>
      <w:numFmt w:val="lowerRoman"/>
      <w:lvlText w:val="%3."/>
      <w:lvlJc w:val="right"/>
      <w:pPr>
        <w:ind w:left="1974" w:hanging="420"/>
      </w:pPr>
    </w:lvl>
    <w:lvl w:ilvl="3" w:tentative="0">
      <w:start w:val="1"/>
      <w:numFmt w:val="decimal"/>
      <w:lvlText w:val="%4."/>
      <w:lvlJc w:val="left"/>
      <w:pPr>
        <w:ind w:left="2394" w:hanging="420"/>
      </w:pPr>
    </w:lvl>
    <w:lvl w:ilvl="4" w:tentative="0">
      <w:start w:val="1"/>
      <w:numFmt w:val="lowerLetter"/>
      <w:lvlText w:val="%5)"/>
      <w:lvlJc w:val="left"/>
      <w:pPr>
        <w:ind w:left="2814" w:hanging="420"/>
      </w:pPr>
    </w:lvl>
    <w:lvl w:ilvl="5" w:tentative="0">
      <w:start w:val="1"/>
      <w:numFmt w:val="lowerRoman"/>
      <w:lvlText w:val="%6."/>
      <w:lvlJc w:val="right"/>
      <w:pPr>
        <w:ind w:left="3234" w:hanging="420"/>
      </w:pPr>
    </w:lvl>
    <w:lvl w:ilvl="6" w:tentative="0">
      <w:start w:val="1"/>
      <w:numFmt w:val="decimal"/>
      <w:lvlText w:val="%7."/>
      <w:lvlJc w:val="left"/>
      <w:pPr>
        <w:ind w:left="3654" w:hanging="420"/>
      </w:pPr>
    </w:lvl>
    <w:lvl w:ilvl="7" w:tentative="0">
      <w:start w:val="1"/>
      <w:numFmt w:val="lowerLetter"/>
      <w:lvlText w:val="%8)"/>
      <w:lvlJc w:val="left"/>
      <w:pPr>
        <w:ind w:left="4074" w:hanging="420"/>
      </w:pPr>
    </w:lvl>
    <w:lvl w:ilvl="8" w:tentative="0">
      <w:start w:val="1"/>
      <w:numFmt w:val="lowerRoman"/>
      <w:lvlText w:val="%9."/>
      <w:lvlJc w:val="right"/>
      <w:pPr>
        <w:ind w:left="4494" w:hanging="420"/>
      </w:pPr>
    </w:lvl>
  </w:abstractNum>
  <w:abstractNum w:abstractNumId="2">
    <w:nsid w:val="23BC2F6B"/>
    <w:multiLevelType w:val="multilevel"/>
    <w:tmpl w:val="23BC2F6B"/>
    <w:lvl w:ilvl="0" w:tentative="0">
      <w:start w:val="1"/>
      <w:numFmt w:val="upperLetter"/>
      <w:lvlText w:val="%1．"/>
      <w:lvlJc w:val="left"/>
      <w:pPr>
        <w:ind w:left="143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54" w:hanging="420"/>
      </w:pPr>
    </w:lvl>
    <w:lvl w:ilvl="2" w:tentative="0">
      <w:start w:val="1"/>
      <w:numFmt w:val="lowerRoman"/>
      <w:lvlText w:val="%3."/>
      <w:lvlJc w:val="right"/>
      <w:pPr>
        <w:ind w:left="1974" w:hanging="420"/>
      </w:pPr>
    </w:lvl>
    <w:lvl w:ilvl="3" w:tentative="0">
      <w:start w:val="1"/>
      <w:numFmt w:val="decimal"/>
      <w:lvlText w:val="%4."/>
      <w:lvlJc w:val="left"/>
      <w:pPr>
        <w:ind w:left="2394" w:hanging="420"/>
      </w:pPr>
    </w:lvl>
    <w:lvl w:ilvl="4" w:tentative="0">
      <w:start w:val="1"/>
      <w:numFmt w:val="lowerLetter"/>
      <w:lvlText w:val="%5)"/>
      <w:lvlJc w:val="left"/>
      <w:pPr>
        <w:ind w:left="2814" w:hanging="420"/>
      </w:pPr>
    </w:lvl>
    <w:lvl w:ilvl="5" w:tentative="0">
      <w:start w:val="1"/>
      <w:numFmt w:val="lowerRoman"/>
      <w:lvlText w:val="%6."/>
      <w:lvlJc w:val="right"/>
      <w:pPr>
        <w:ind w:left="3234" w:hanging="420"/>
      </w:pPr>
    </w:lvl>
    <w:lvl w:ilvl="6" w:tentative="0">
      <w:start w:val="1"/>
      <w:numFmt w:val="decimal"/>
      <w:lvlText w:val="%7."/>
      <w:lvlJc w:val="left"/>
      <w:pPr>
        <w:ind w:left="3654" w:hanging="420"/>
      </w:pPr>
    </w:lvl>
    <w:lvl w:ilvl="7" w:tentative="0">
      <w:start w:val="1"/>
      <w:numFmt w:val="lowerLetter"/>
      <w:lvlText w:val="%8)"/>
      <w:lvlJc w:val="left"/>
      <w:pPr>
        <w:ind w:left="4074" w:hanging="420"/>
      </w:pPr>
    </w:lvl>
    <w:lvl w:ilvl="8" w:tentative="0">
      <w:start w:val="1"/>
      <w:numFmt w:val="lowerRoman"/>
      <w:lvlText w:val="%9."/>
      <w:lvlJc w:val="right"/>
      <w:pPr>
        <w:ind w:left="4494" w:hanging="420"/>
      </w:pPr>
    </w:lvl>
  </w:abstractNum>
  <w:abstractNum w:abstractNumId="3">
    <w:nsid w:val="289B0BB9"/>
    <w:multiLevelType w:val="multilevel"/>
    <w:tmpl w:val="289B0BB9"/>
    <w:lvl w:ilvl="0" w:tentative="0">
      <w:start w:val="1"/>
      <w:numFmt w:val="decimal"/>
      <w:lvlText w:val="%1."/>
      <w:lvlJc w:val="left"/>
      <w:pPr>
        <w:ind w:left="984" w:hanging="6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4" w:hanging="420"/>
      </w:pPr>
    </w:lvl>
    <w:lvl w:ilvl="2" w:tentative="0">
      <w:start w:val="1"/>
      <w:numFmt w:val="lowerRoman"/>
      <w:lvlText w:val="%3."/>
      <w:lvlJc w:val="right"/>
      <w:pPr>
        <w:ind w:left="1614" w:hanging="420"/>
      </w:pPr>
    </w:lvl>
    <w:lvl w:ilvl="3" w:tentative="0">
      <w:start w:val="1"/>
      <w:numFmt w:val="decimal"/>
      <w:lvlText w:val="%4."/>
      <w:lvlJc w:val="left"/>
      <w:pPr>
        <w:ind w:left="2034" w:hanging="420"/>
      </w:pPr>
    </w:lvl>
    <w:lvl w:ilvl="4" w:tentative="0">
      <w:start w:val="1"/>
      <w:numFmt w:val="lowerLetter"/>
      <w:lvlText w:val="%5)"/>
      <w:lvlJc w:val="left"/>
      <w:pPr>
        <w:ind w:left="2454" w:hanging="420"/>
      </w:pPr>
    </w:lvl>
    <w:lvl w:ilvl="5" w:tentative="0">
      <w:start w:val="1"/>
      <w:numFmt w:val="lowerRoman"/>
      <w:lvlText w:val="%6."/>
      <w:lvlJc w:val="right"/>
      <w:pPr>
        <w:ind w:left="2874" w:hanging="420"/>
      </w:pPr>
    </w:lvl>
    <w:lvl w:ilvl="6" w:tentative="0">
      <w:start w:val="1"/>
      <w:numFmt w:val="decimal"/>
      <w:lvlText w:val="%7."/>
      <w:lvlJc w:val="left"/>
      <w:pPr>
        <w:ind w:left="3294" w:hanging="420"/>
      </w:pPr>
    </w:lvl>
    <w:lvl w:ilvl="7" w:tentative="0">
      <w:start w:val="1"/>
      <w:numFmt w:val="lowerLetter"/>
      <w:lvlText w:val="%8)"/>
      <w:lvlJc w:val="left"/>
      <w:pPr>
        <w:ind w:left="3714" w:hanging="420"/>
      </w:pPr>
    </w:lvl>
    <w:lvl w:ilvl="8" w:tentative="0">
      <w:start w:val="1"/>
      <w:numFmt w:val="lowerRoman"/>
      <w:lvlText w:val="%9."/>
      <w:lvlJc w:val="right"/>
      <w:pPr>
        <w:ind w:left="4134" w:hanging="420"/>
      </w:pPr>
    </w:lvl>
  </w:abstractNum>
  <w:abstractNum w:abstractNumId="4">
    <w:nsid w:val="63087268"/>
    <w:multiLevelType w:val="multilevel"/>
    <w:tmpl w:val="63087268"/>
    <w:lvl w:ilvl="0" w:tentative="0">
      <w:start w:val="1"/>
      <w:numFmt w:val="upperLetter"/>
      <w:lvlText w:val="%1．"/>
      <w:lvlJc w:val="left"/>
      <w:pPr>
        <w:ind w:left="143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54" w:hanging="420"/>
      </w:pPr>
    </w:lvl>
    <w:lvl w:ilvl="2" w:tentative="0">
      <w:start w:val="1"/>
      <w:numFmt w:val="lowerRoman"/>
      <w:lvlText w:val="%3."/>
      <w:lvlJc w:val="right"/>
      <w:pPr>
        <w:ind w:left="1974" w:hanging="420"/>
      </w:pPr>
    </w:lvl>
    <w:lvl w:ilvl="3" w:tentative="0">
      <w:start w:val="1"/>
      <w:numFmt w:val="decimal"/>
      <w:lvlText w:val="%4."/>
      <w:lvlJc w:val="left"/>
      <w:pPr>
        <w:ind w:left="2394" w:hanging="420"/>
      </w:pPr>
    </w:lvl>
    <w:lvl w:ilvl="4" w:tentative="0">
      <w:start w:val="1"/>
      <w:numFmt w:val="lowerLetter"/>
      <w:lvlText w:val="%5)"/>
      <w:lvlJc w:val="left"/>
      <w:pPr>
        <w:ind w:left="2814" w:hanging="420"/>
      </w:pPr>
    </w:lvl>
    <w:lvl w:ilvl="5" w:tentative="0">
      <w:start w:val="1"/>
      <w:numFmt w:val="lowerRoman"/>
      <w:lvlText w:val="%6."/>
      <w:lvlJc w:val="right"/>
      <w:pPr>
        <w:ind w:left="3234" w:hanging="420"/>
      </w:pPr>
    </w:lvl>
    <w:lvl w:ilvl="6" w:tentative="0">
      <w:start w:val="1"/>
      <w:numFmt w:val="decimal"/>
      <w:lvlText w:val="%7."/>
      <w:lvlJc w:val="left"/>
      <w:pPr>
        <w:ind w:left="3654" w:hanging="420"/>
      </w:pPr>
    </w:lvl>
    <w:lvl w:ilvl="7" w:tentative="0">
      <w:start w:val="1"/>
      <w:numFmt w:val="lowerLetter"/>
      <w:lvlText w:val="%8)"/>
      <w:lvlJc w:val="left"/>
      <w:pPr>
        <w:ind w:left="4074" w:hanging="420"/>
      </w:pPr>
    </w:lvl>
    <w:lvl w:ilvl="8" w:tentative="0">
      <w:start w:val="1"/>
      <w:numFmt w:val="lowerRoman"/>
      <w:lvlText w:val="%9."/>
      <w:lvlJc w:val="right"/>
      <w:pPr>
        <w:ind w:left="4494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61B1A"/>
    <w:rsid w:val="00026ACC"/>
    <w:rsid w:val="000C7943"/>
    <w:rsid w:val="00117B7D"/>
    <w:rsid w:val="00122A5E"/>
    <w:rsid w:val="001365D2"/>
    <w:rsid w:val="00174FC2"/>
    <w:rsid w:val="00183255"/>
    <w:rsid w:val="001844BB"/>
    <w:rsid w:val="001F6ACA"/>
    <w:rsid w:val="002175C3"/>
    <w:rsid w:val="00221942"/>
    <w:rsid w:val="0022657A"/>
    <w:rsid w:val="00234241"/>
    <w:rsid w:val="002427DC"/>
    <w:rsid w:val="002674E2"/>
    <w:rsid w:val="00284997"/>
    <w:rsid w:val="002A069A"/>
    <w:rsid w:val="002A55D2"/>
    <w:rsid w:val="002F0741"/>
    <w:rsid w:val="00316824"/>
    <w:rsid w:val="0033194F"/>
    <w:rsid w:val="003454E0"/>
    <w:rsid w:val="003C4B51"/>
    <w:rsid w:val="003E0BD1"/>
    <w:rsid w:val="004147FF"/>
    <w:rsid w:val="00450A58"/>
    <w:rsid w:val="00532433"/>
    <w:rsid w:val="005922FC"/>
    <w:rsid w:val="005C3F22"/>
    <w:rsid w:val="00613470"/>
    <w:rsid w:val="006226A5"/>
    <w:rsid w:val="00666CB2"/>
    <w:rsid w:val="00760538"/>
    <w:rsid w:val="0077519D"/>
    <w:rsid w:val="00786D6B"/>
    <w:rsid w:val="00795E87"/>
    <w:rsid w:val="007A3A94"/>
    <w:rsid w:val="007B4CB7"/>
    <w:rsid w:val="007B62C3"/>
    <w:rsid w:val="00806250"/>
    <w:rsid w:val="0081048F"/>
    <w:rsid w:val="00827B8F"/>
    <w:rsid w:val="008A1E36"/>
    <w:rsid w:val="009545D1"/>
    <w:rsid w:val="00997B86"/>
    <w:rsid w:val="009C1AAE"/>
    <w:rsid w:val="009D1193"/>
    <w:rsid w:val="00A26240"/>
    <w:rsid w:val="00A262C5"/>
    <w:rsid w:val="00A449FB"/>
    <w:rsid w:val="00A52FA9"/>
    <w:rsid w:val="00AB679A"/>
    <w:rsid w:val="00AE67ED"/>
    <w:rsid w:val="00AF2464"/>
    <w:rsid w:val="00AF6CEB"/>
    <w:rsid w:val="00B325F2"/>
    <w:rsid w:val="00B46309"/>
    <w:rsid w:val="00B91C5F"/>
    <w:rsid w:val="00B975F3"/>
    <w:rsid w:val="00BA2C65"/>
    <w:rsid w:val="00BB74F1"/>
    <w:rsid w:val="00C0210F"/>
    <w:rsid w:val="00C61B1A"/>
    <w:rsid w:val="00C92260"/>
    <w:rsid w:val="00CB1306"/>
    <w:rsid w:val="00CB2391"/>
    <w:rsid w:val="00CB37E8"/>
    <w:rsid w:val="00D27F8A"/>
    <w:rsid w:val="00D4196A"/>
    <w:rsid w:val="00D647A0"/>
    <w:rsid w:val="00E0293C"/>
    <w:rsid w:val="00E202A6"/>
    <w:rsid w:val="00E33C82"/>
    <w:rsid w:val="00E44943"/>
    <w:rsid w:val="00E47213"/>
    <w:rsid w:val="00EB7AD6"/>
    <w:rsid w:val="00EC06CD"/>
    <w:rsid w:val="00EF7BA6"/>
    <w:rsid w:val="00F34FD8"/>
    <w:rsid w:val="00F77E1A"/>
    <w:rsid w:val="00FB5F6E"/>
    <w:rsid w:val="01463739"/>
    <w:rsid w:val="080911A9"/>
    <w:rsid w:val="2DC02BC1"/>
    <w:rsid w:val="702E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3</Pages>
  <Words>157</Words>
  <Characters>898</Characters>
  <Lines>7</Lines>
  <Paragraphs>2</Paragraphs>
  <TotalTime>364</TotalTime>
  <ScaleCrop>false</ScaleCrop>
  <LinksUpToDate>false</LinksUpToDate>
  <CharactersWithSpaces>1053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2015-08-04T08:05:00Z</dcterms:created>
  <dc:creator>user</dc:creator>
  <cp:lastModifiedBy>娟</cp:lastModifiedBy>
  <cp:lastPrinted>2015-08-10T07:09:00Z</cp:lastPrinted>
  <dcterms:modified xsi:type="dcterms:W3CDTF">2021-10-18T02:08:57Z</dcterms:modified>
  <dc:title>   .                      包装工艺流程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29DD5884460C426A83B9C05AC2DE2C44</vt:lpwstr>
  </property>
</Properties>
</file>