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94140" w14:textId="1454A8E8" w:rsidR="00B37F5B" w:rsidRDefault="007E0540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安全生产目标</w:t>
      </w:r>
      <w:r w:rsidR="00092BF4">
        <w:rPr>
          <w:rFonts w:ascii="黑体" w:eastAsia="黑体" w:hint="eastAsia"/>
          <w:b/>
          <w:sz w:val="32"/>
          <w:szCs w:val="32"/>
        </w:rPr>
        <w:t>考核记录</w:t>
      </w:r>
      <w:bookmarkStart w:id="0" w:name="_GoBack"/>
      <w:bookmarkEnd w:id="0"/>
    </w:p>
    <w:p w14:paraId="42C8EFAB" w14:textId="194BB6D3"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 w:rsidR="003C6EEC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年</w:t>
      </w:r>
      <w:r w:rsidR="003C6EEC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 xml:space="preserve">季度                                         </w:t>
      </w:r>
      <w:r w:rsidR="00E84C18">
        <w:rPr>
          <w:rFonts w:ascii="宋体" w:hAnsi="宋体" w:hint="eastAsia"/>
          <w:sz w:val="24"/>
        </w:rPr>
        <w:t>RYZSZY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37F5B" w14:paraId="2E4578DF" w14:textId="77777777">
        <w:trPr>
          <w:trHeight w:val="635"/>
        </w:trPr>
        <w:tc>
          <w:tcPr>
            <w:tcW w:w="1493" w:type="dxa"/>
          </w:tcPr>
          <w:p w14:paraId="319F4E89" w14:textId="77777777" w:rsidR="00B37F5B" w:rsidRDefault="00E51FF4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6FE1A113">
                <v:line id="Line 4" o:spid="_x0000_s1027" style="position:absolute;left:0;text-align:left;z-index:251661312;mso-width-relative:page;mso-height-relative:page" from="26.85pt,-.5pt" to="66.6pt,46.3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14:paraId="4794A853" w14:textId="77777777" w:rsidR="00B37F5B" w:rsidRDefault="00E51FF4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3DED5881">
                <v:line id="Line 5" o:spid="_x0000_s1026" style="position:absolute;left:0;text-align:left;z-index:251660288;mso-width-relative:page;mso-height-relative:page" from="-5.4pt,7.3pt" to="66.6pt,30.7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14:paraId="2D0A47BA" w14:textId="77777777" w:rsidR="00B37F5B" w:rsidRDefault="00092B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14:paraId="7E6E80A9" w14:textId="77777777"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14:paraId="704AC848" w14:textId="3BBE30D9" w:rsidR="00B37F5B" w:rsidRDefault="008E2B9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安环</w:t>
            </w:r>
            <w:r w:rsidR="00092BF4">
              <w:rPr>
                <w:rFonts w:ascii="宋体" w:hAnsi="宋体" w:hint="eastAsia"/>
              </w:rPr>
              <w:t>部</w:t>
            </w:r>
          </w:p>
        </w:tc>
        <w:tc>
          <w:tcPr>
            <w:tcW w:w="1329" w:type="dxa"/>
            <w:vAlign w:val="center"/>
          </w:tcPr>
          <w:p w14:paraId="7FF259C7" w14:textId="77777777"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14:paraId="0F6B2F97" w14:textId="78FCAA1C" w:rsidR="00B37F5B" w:rsidRDefault="00C855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销售部</w:t>
            </w:r>
          </w:p>
        </w:tc>
        <w:tc>
          <w:tcPr>
            <w:tcW w:w="1329" w:type="dxa"/>
            <w:vAlign w:val="center"/>
          </w:tcPr>
          <w:p w14:paraId="1E0D76EB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597DEA8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076EB0" w14:paraId="4A372F80" w14:textId="77777777">
        <w:trPr>
          <w:trHeight w:val="1058"/>
        </w:trPr>
        <w:tc>
          <w:tcPr>
            <w:tcW w:w="1493" w:type="dxa"/>
            <w:vAlign w:val="center"/>
          </w:tcPr>
          <w:p w14:paraId="3A3AD270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14:paraId="7DA7DAD7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2B83673D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6B1C4FD2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382F2220" w14:textId="4F82E629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033D02C4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569FC436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076EB0" w14:paraId="176DB350" w14:textId="77777777">
        <w:trPr>
          <w:trHeight w:val="1058"/>
        </w:trPr>
        <w:tc>
          <w:tcPr>
            <w:tcW w:w="1493" w:type="dxa"/>
            <w:vAlign w:val="center"/>
          </w:tcPr>
          <w:p w14:paraId="422610D9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14:paraId="49613C62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3256567E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3540DFEA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4DADA12" w14:textId="6BC4A336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2AEC91A6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509C4E1E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076EB0" w14:paraId="264CE2F5" w14:textId="77777777">
        <w:trPr>
          <w:trHeight w:val="938"/>
        </w:trPr>
        <w:tc>
          <w:tcPr>
            <w:tcW w:w="1493" w:type="dxa"/>
            <w:vAlign w:val="center"/>
          </w:tcPr>
          <w:p w14:paraId="6684B271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14:paraId="0BBE839A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26CB69AA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64A15381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C0D7746" w14:textId="71B6332B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BA57220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5180A39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076EB0" w14:paraId="191C2651" w14:textId="77777777">
        <w:trPr>
          <w:trHeight w:val="938"/>
        </w:trPr>
        <w:tc>
          <w:tcPr>
            <w:tcW w:w="1493" w:type="dxa"/>
            <w:vAlign w:val="center"/>
          </w:tcPr>
          <w:p w14:paraId="6EAB97F5" w14:textId="7F6A17FD" w:rsidR="00076EB0" w:rsidRDefault="00076EB0" w:rsidP="004F5C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</w:t>
            </w:r>
            <w:r w:rsidR="004F5CE6">
              <w:rPr>
                <w:rFonts w:ascii="宋体" w:hAnsi="宋体"/>
                <w:sz w:val="24"/>
              </w:rPr>
              <w:t>100</w:t>
            </w:r>
            <w:r>
              <w:rPr>
                <w:rFonts w:ascii="宋体" w:hAnsi="宋体" w:hint="eastAsia"/>
                <w:sz w:val="24"/>
              </w:rPr>
              <w:t>﹪</w:t>
            </w:r>
          </w:p>
        </w:tc>
        <w:tc>
          <w:tcPr>
            <w:tcW w:w="1329" w:type="dxa"/>
            <w:vAlign w:val="center"/>
          </w:tcPr>
          <w:p w14:paraId="47F192BB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996EC2C" w14:textId="03F70E3A" w:rsidR="00076EB0" w:rsidRDefault="002D39A4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DEF1E76" w14:textId="77E07EB6" w:rsidR="00076EB0" w:rsidRDefault="005D6296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697083D5" w14:textId="4E149DD1" w:rsidR="00076EB0" w:rsidRDefault="005D6296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C7E82F5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3C72BF28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076EB0" w14:paraId="6358520C" w14:textId="77777777">
        <w:trPr>
          <w:trHeight w:val="938"/>
        </w:trPr>
        <w:tc>
          <w:tcPr>
            <w:tcW w:w="1493" w:type="dxa"/>
            <w:vAlign w:val="center"/>
          </w:tcPr>
          <w:p w14:paraId="67F6C186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14:paraId="006B1231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26A5937B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9179992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596B4ABF" w14:textId="2B5E97EB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041F554F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41187BF6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B37F5B" w14:paraId="58AF4C24" w14:textId="77777777">
        <w:trPr>
          <w:trHeight w:val="1049"/>
        </w:trPr>
        <w:tc>
          <w:tcPr>
            <w:tcW w:w="1493" w:type="dxa"/>
            <w:vAlign w:val="center"/>
          </w:tcPr>
          <w:p w14:paraId="4E5093B7" w14:textId="77777777"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043FA8E7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93F5C18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EBCC4B5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AD3323E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33B29E0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FC2366F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 w14:paraId="3101BDD6" w14:textId="77777777">
        <w:trPr>
          <w:trHeight w:val="1091"/>
        </w:trPr>
        <w:tc>
          <w:tcPr>
            <w:tcW w:w="1493" w:type="dxa"/>
            <w:vAlign w:val="center"/>
          </w:tcPr>
          <w:p w14:paraId="5808D8D1" w14:textId="77777777"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6672BEA9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B095972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0B95484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0EC0739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9DDE32E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06154E0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 w14:paraId="54450645" w14:textId="77777777">
        <w:trPr>
          <w:trHeight w:val="1064"/>
        </w:trPr>
        <w:tc>
          <w:tcPr>
            <w:tcW w:w="1493" w:type="dxa"/>
            <w:vAlign w:val="center"/>
          </w:tcPr>
          <w:p w14:paraId="2ADC97E2" w14:textId="77777777"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6BBB727F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1245139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94CBE84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0359A61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3705F91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90F1FD4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</w:tbl>
    <w:p w14:paraId="770E6173" w14:textId="77777777" w:rsidR="00B37F5B" w:rsidRDefault="00B37F5B"/>
    <w:p w14:paraId="7DBD778D" w14:textId="77777777" w:rsidR="00B37F5B" w:rsidRDefault="00B37F5B"/>
    <w:p w14:paraId="68A0694F" w14:textId="77777777" w:rsidR="00B37F5B" w:rsidRDefault="00B37F5B"/>
    <w:p w14:paraId="6CF4FD19" w14:textId="77777777" w:rsidR="00B37F5B" w:rsidRDefault="00B37F5B"/>
    <w:p w14:paraId="0D9E9C86" w14:textId="77777777" w:rsidR="00B37F5B" w:rsidRDefault="00B37F5B"/>
    <w:p w14:paraId="18E77EA6" w14:textId="77777777" w:rsidR="00B37F5B" w:rsidRDefault="00B37F5B"/>
    <w:p w14:paraId="03F2621A" w14:textId="77777777" w:rsidR="00B37F5B" w:rsidRDefault="00B37F5B"/>
    <w:p w14:paraId="04AA30FA" w14:textId="77777777" w:rsidR="00B37F5B" w:rsidRDefault="00B37F5B"/>
    <w:p w14:paraId="10259CC6" w14:textId="77777777" w:rsidR="00B37F5B" w:rsidRDefault="00B37F5B"/>
    <w:p w14:paraId="0DFC0304" w14:textId="77777777" w:rsidR="00B37F5B" w:rsidRDefault="00B37F5B"/>
    <w:p w14:paraId="180C74F1" w14:textId="77777777" w:rsidR="00B37F5B" w:rsidRDefault="00B37F5B"/>
    <w:p w14:paraId="30EEF5C7" w14:textId="77777777" w:rsidR="00B37F5B" w:rsidRDefault="00B37F5B"/>
    <w:p w14:paraId="24E4BAAB" w14:textId="554D0A40" w:rsidR="00A33DC6" w:rsidRDefault="007E0540" w:rsidP="00A33DC6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安全生产目标</w:t>
      </w:r>
      <w:r w:rsidR="00A33DC6">
        <w:rPr>
          <w:rFonts w:ascii="黑体" w:eastAsia="黑体" w:hint="eastAsia"/>
          <w:b/>
          <w:sz w:val="32"/>
          <w:szCs w:val="32"/>
        </w:rPr>
        <w:t>考核记录</w:t>
      </w:r>
    </w:p>
    <w:p w14:paraId="75D9ED50" w14:textId="1B7D9B47" w:rsidR="00A33DC6" w:rsidRDefault="00A33DC6" w:rsidP="00A33DC6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年</w:t>
      </w:r>
      <w:r w:rsidR="006602D4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 xml:space="preserve">季度                                         </w:t>
      </w:r>
      <w:r w:rsidR="00E84C18">
        <w:rPr>
          <w:rFonts w:ascii="宋体" w:hAnsi="宋体" w:hint="eastAsia"/>
          <w:sz w:val="24"/>
        </w:rPr>
        <w:t>RYZSZY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A33DC6" w14:paraId="019EE98B" w14:textId="77777777" w:rsidTr="00D0452C">
        <w:trPr>
          <w:trHeight w:val="635"/>
        </w:trPr>
        <w:tc>
          <w:tcPr>
            <w:tcW w:w="1493" w:type="dxa"/>
          </w:tcPr>
          <w:p w14:paraId="447202EF" w14:textId="77777777" w:rsidR="00A33DC6" w:rsidRDefault="00E51FF4" w:rsidP="00D0452C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09B46DA4">
                <v:line id="_x0000_s1057" style="position:absolute;left:0;text-align:left;z-index:251670528;mso-width-relative:page;mso-height-relative:page" from="26.85pt,-.5pt" to="66.6pt,46.3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14:paraId="64E761D0" w14:textId="77777777" w:rsidR="00A33DC6" w:rsidRDefault="00E51FF4" w:rsidP="00D0452C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69DED6D6">
                <v:line id="_x0000_s1056" style="position:absolute;left:0;text-align:left;z-index:251669504;mso-width-relative:page;mso-height-relative:page" from="-5.4pt,7.3pt" to="66.6pt,30.7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14:paraId="1BA06459" w14:textId="77777777" w:rsidR="00A33DC6" w:rsidRDefault="00A33DC6" w:rsidP="00D0452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14:paraId="7336608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14:paraId="08211B3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安环部</w:t>
            </w:r>
          </w:p>
        </w:tc>
        <w:tc>
          <w:tcPr>
            <w:tcW w:w="1329" w:type="dxa"/>
            <w:vAlign w:val="center"/>
          </w:tcPr>
          <w:p w14:paraId="791DEB9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14:paraId="0BE4CFB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销售部</w:t>
            </w:r>
          </w:p>
        </w:tc>
        <w:tc>
          <w:tcPr>
            <w:tcW w:w="1329" w:type="dxa"/>
            <w:vAlign w:val="center"/>
          </w:tcPr>
          <w:p w14:paraId="64004AE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A469A6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78BD5049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487237E9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14:paraId="60D7CB3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519D20E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4032E4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5913522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55428AE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4D70A9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5BF8CCF1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11BE0B37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14:paraId="42C0F8D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00177BB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FF10D7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7D9F6C9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6815F82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DDEEB6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B9C6180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72DB182F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14:paraId="5A3BACB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E5E138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A20894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0D3F0AB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68BB30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85EE5A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7B98DDF3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695549D5" w14:textId="388F89A3" w:rsidR="00A33DC6" w:rsidRDefault="00366584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 w14:paraId="07FE649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565EA7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71E1C45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7D36B61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6F3904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38F3C9F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0709CE1E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3287BAD3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14:paraId="1C16FAC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89EB09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AE9F2C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C13157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32BE61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626514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7EA64683" w14:textId="77777777" w:rsidTr="00D0452C">
        <w:trPr>
          <w:trHeight w:val="1049"/>
        </w:trPr>
        <w:tc>
          <w:tcPr>
            <w:tcW w:w="1493" w:type="dxa"/>
            <w:vAlign w:val="center"/>
          </w:tcPr>
          <w:p w14:paraId="1E3511E4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74FC2C1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935885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5BD2F3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5C99CF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29666F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EFA2D3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33638036" w14:textId="77777777" w:rsidTr="00D0452C">
        <w:trPr>
          <w:trHeight w:val="1091"/>
        </w:trPr>
        <w:tc>
          <w:tcPr>
            <w:tcW w:w="1493" w:type="dxa"/>
            <w:vAlign w:val="center"/>
          </w:tcPr>
          <w:p w14:paraId="4BEC0920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3926DC1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2D5C1B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D76144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5F5A0F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B2E140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1C23B2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38D0E80A" w14:textId="77777777" w:rsidTr="00D0452C">
        <w:trPr>
          <w:trHeight w:val="1064"/>
        </w:trPr>
        <w:tc>
          <w:tcPr>
            <w:tcW w:w="1493" w:type="dxa"/>
            <w:vAlign w:val="center"/>
          </w:tcPr>
          <w:p w14:paraId="0B3A70EF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5C0B481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7D91D8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F4DA97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16B1EA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58315F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0EEEB9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</w:tbl>
    <w:p w14:paraId="41629C95" w14:textId="77777777" w:rsidR="00A33DC6" w:rsidRDefault="00A33DC6" w:rsidP="00A33DC6"/>
    <w:p w14:paraId="7F1DE115" w14:textId="77777777" w:rsidR="00A33DC6" w:rsidRDefault="00A33DC6" w:rsidP="00A33DC6"/>
    <w:p w14:paraId="3850E47B" w14:textId="77777777" w:rsidR="00A33DC6" w:rsidRDefault="00A33DC6" w:rsidP="00A33DC6"/>
    <w:p w14:paraId="125A1449" w14:textId="77777777" w:rsidR="00A33DC6" w:rsidRDefault="00A33DC6" w:rsidP="00A33DC6"/>
    <w:p w14:paraId="24C8E094" w14:textId="77777777" w:rsidR="00A33DC6" w:rsidRDefault="00A33DC6" w:rsidP="00A33DC6"/>
    <w:p w14:paraId="495C601D" w14:textId="77777777" w:rsidR="00A33DC6" w:rsidRDefault="00A33DC6" w:rsidP="00A33DC6"/>
    <w:p w14:paraId="77E003E9" w14:textId="77777777" w:rsidR="00A33DC6" w:rsidRDefault="00A33DC6" w:rsidP="00A33DC6"/>
    <w:p w14:paraId="6802F781" w14:textId="77777777" w:rsidR="00A33DC6" w:rsidRDefault="00A33DC6" w:rsidP="00A33DC6"/>
    <w:p w14:paraId="54DE056D" w14:textId="77777777" w:rsidR="00A33DC6" w:rsidRDefault="00A33DC6" w:rsidP="00A33DC6"/>
    <w:p w14:paraId="64830036" w14:textId="1557089E" w:rsidR="00A33DC6" w:rsidRDefault="00A33DC6" w:rsidP="00A33DC6"/>
    <w:p w14:paraId="46F248E0" w14:textId="77777777" w:rsidR="00375A40" w:rsidRDefault="00375A40" w:rsidP="00A33DC6"/>
    <w:p w14:paraId="16923408" w14:textId="1A1DC587" w:rsidR="00A33DC6" w:rsidRDefault="007E0540" w:rsidP="00A33DC6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安全生产目标</w:t>
      </w:r>
      <w:r w:rsidR="00A33DC6">
        <w:rPr>
          <w:rFonts w:ascii="黑体" w:eastAsia="黑体" w:hint="eastAsia"/>
          <w:b/>
          <w:sz w:val="32"/>
          <w:szCs w:val="32"/>
        </w:rPr>
        <w:t>考核记录</w:t>
      </w:r>
    </w:p>
    <w:p w14:paraId="01E2D3FA" w14:textId="5F5B78CE" w:rsidR="00A33DC6" w:rsidRDefault="00A33DC6" w:rsidP="00A33DC6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年</w:t>
      </w:r>
      <w:r w:rsidR="003C3844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 xml:space="preserve">季度                                         </w:t>
      </w:r>
      <w:r w:rsidR="00E84C18">
        <w:rPr>
          <w:rFonts w:ascii="宋体" w:hAnsi="宋体" w:hint="eastAsia"/>
          <w:sz w:val="24"/>
        </w:rPr>
        <w:t>RYZSZY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A33DC6" w14:paraId="450D0A94" w14:textId="77777777" w:rsidTr="00D0452C">
        <w:trPr>
          <w:trHeight w:val="635"/>
        </w:trPr>
        <w:tc>
          <w:tcPr>
            <w:tcW w:w="1493" w:type="dxa"/>
          </w:tcPr>
          <w:p w14:paraId="75EAD2B7" w14:textId="77777777" w:rsidR="00A33DC6" w:rsidRDefault="00E51FF4" w:rsidP="00D0452C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30BF5724">
                <v:line id="_x0000_s1059" style="position:absolute;left:0;text-align:left;z-index:251673600;mso-width-relative:page;mso-height-relative:page" from="26.85pt,-.5pt" to="66.6pt,46.3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14:paraId="4CA2BFD3" w14:textId="77777777" w:rsidR="00A33DC6" w:rsidRDefault="00E51FF4" w:rsidP="00D0452C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377ECD2E">
                <v:line id="_x0000_s1058" style="position:absolute;left:0;text-align:left;z-index:251672576;mso-width-relative:page;mso-height-relative:page" from="-5.4pt,7.3pt" to="66.6pt,30.7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14:paraId="1AA5F079" w14:textId="77777777" w:rsidR="00A33DC6" w:rsidRDefault="00A33DC6" w:rsidP="00D0452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14:paraId="6B071E3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14:paraId="0B1FBA3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安环部</w:t>
            </w:r>
          </w:p>
        </w:tc>
        <w:tc>
          <w:tcPr>
            <w:tcW w:w="1329" w:type="dxa"/>
            <w:vAlign w:val="center"/>
          </w:tcPr>
          <w:p w14:paraId="5B36ADE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14:paraId="5BBAA1C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销售部</w:t>
            </w:r>
          </w:p>
        </w:tc>
        <w:tc>
          <w:tcPr>
            <w:tcW w:w="1329" w:type="dxa"/>
            <w:vAlign w:val="center"/>
          </w:tcPr>
          <w:p w14:paraId="21DC485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AD0530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141B1419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205BB8F8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14:paraId="79D3B677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4A0BF22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4755DD5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441959A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B90351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652087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A798D16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6DDEC145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14:paraId="15A96B2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F7F9C9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7DA7314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2199A1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7B39AB4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6E6D198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46F15EB2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5426699F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14:paraId="60AED06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2D7ED35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757F9AF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B6892B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5D1CEC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4CF7512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7FDF4D6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34CAB379" w14:textId="14AE2CC8" w:rsidR="00A33DC6" w:rsidRDefault="00366584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 w14:paraId="5F53F68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324B2F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21F384F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641485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6180B2B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1557F3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54A56B31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14A694C1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14:paraId="55A56FE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6C1D45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4FB0F8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7E8E86C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CD6567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5C0E88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7490BBD5" w14:textId="77777777" w:rsidTr="00D0452C">
        <w:trPr>
          <w:trHeight w:val="1049"/>
        </w:trPr>
        <w:tc>
          <w:tcPr>
            <w:tcW w:w="1493" w:type="dxa"/>
            <w:vAlign w:val="center"/>
          </w:tcPr>
          <w:p w14:paraId="690E2312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5E64556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A2E72B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2F4C0A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290D55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95617E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6DF6E2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4F1CE270" w14:textId="77777777" w:rsidTr="00D0452C">
        <w:trPr>
          <w:trHeight w:val="1091"/>
        </w:trPr>
        <w:tc>
          <w:tcPr>
            <w:tcW w:w="1493" w:type="dxa"/>
            <w:vAlign w:val="center"/>
          </w:tcPr>
          <w:p w14:paraId="6F82BE1B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05C4090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C9ADE5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C51253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00DBF3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A6D942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48D9304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4DA6E440" w14:textId="77777777" w:rsidTr="00D0452C">
        <w:trPr>
          <w:trHeight w:val="1064"/>
        </w:trPr>
        <w:tc>
          <w:tcPr>
            <w:tcW w:w="1493" w:type="dxa"/>
            <w:vAlign w:val="center"/>
          </w:tcPr>
          <w:p w14:paraId="2227BEB4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69CBB4F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6EA3CB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327781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C37EF9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8F0364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425EE5E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</w:tbl>
    <w:p w14:paraId="168F4577" w14:textId="77777777" w:rsidR="00A33DC6" w:rsidRDefault="00A33DC6" w:rsidP="00A33DC6"/>
    <w:p w14:paraId="1168B462" w14:textId="77777777" w:rsidR="00A33DC6" w:rsidRDefault="00A33DC6" w:rsidP="00A33DC6"/>
    <w:p w14:paraId="78DCD862" w14:textId="77777777" w:rsidR="00A33DC6" w:rsidRDefault="00A33DC6" w:rsidP="00A33DC6"/>
    <w:p w14:paraId="4B661E10" w14:textId="77777777" w:rsidR="00A33DC6" w:rsidRDefault="00A33DC6" w:rsidP="00A33DC6"/>
    <w:p w14:paraId="279C2C66" w14:textId="77777777" w:rsidR="00A33DC6" w:rsidRDefault="00A33DC6" w:rsidP="00A33DC6"/>
    <w:p w14:paraId="2D5FFDB4" w14:textId="77777777" w:rsidR="00A33DC6" w:rsidRDefault="00A33DC6" w:rsidP="00A33DC6"/>
    <w:p w14:paraId="5694A227" w14:textId="77777777" w:rsidR="00A33DC6" w:rsidRDefault="00A33DC6" w:rsidP="00A33DC6"/>
    <w:p w14:paraId="1F1DA21D" w14:textId="77777777" w:rsidR="00A33DC6" w:rsidRDefault="00A33DC6" w:rsidP="00A33DC6"/>
    <w:p w14:paraId="4EE0F43F" w14:textId="77777777" w:rsidR="00A33DC6" w:rsidRDefault="00A33DC6" w:rsidP="00A33DC6"/>
    <w:p w14:paraId="2706FA31" w14:textId="77777777" w:rsidR="00A33DC6" w:rsidRDefault="00A33DC6" w:rsidP="00A33DC6"/>
    <w:p w14:paraId="51B8F374" w14:textId="77777777" w:rsidR="00A33DC6" w:rsidRDefault="00A33DC6" w:rsidP="00A33DC6"/>
    <w:p w14:paraId="616AC201" w14:textId="4F4A6DDA" w:rsidR="00A33DC6" w:rsidRDefault="007E0540" w:rsidP="00D91043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安全生产目标</w:t>
      </w:r>
      <w:r w:rsidR="00A33DC6">
        <w:rPr>
          <w:rFonts w:ascii="黑体" w:eastAsia="黑体" w:hint="eastAsia"/>
          <w:b/>
          <w:sz w:val="32"/>
          <w:szCs w:val="32"/>
        </w:rPr>
        <w:t>考核记录</w:t>
      </w:r>
    </w:p>
    <w:p w14:paraId="57A18BE2" w14:textId="69D25FB4" w:rsidR="00A33DC6" w:rsidRDefault="00A33DC6" w:rsidP="00A33DC6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年</w:t>
      </w:r>
      <w:r w:rsidR="000304CB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 xml:space="preserve">季度                                         </w:t>
      </w:r>
      <w:r w:rsidR="00E84C18">
        <w:rPr>
          <w:rFonts w:ascii="宋体" w:hAnsi="宋体" w:hint="eastAsia"/>
          <w:sz w:val="24"/>
        </w:rPr>
        <w:t>RYZSZY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A33DC6" w14:paraId="2F0026C2" w14:textId="77777777" w:rsidTr="00D0452C">
        <w:trPr>
          <w:trHeight w:val="635"/>
        </w:trPr>
        <w:tc>
          <w:tcPr>
            <w:tcW w:w="1493" w:type="dxa"/>
          </w:tcPr>
          <w:p w14:paraId="6B80500A" w14:textId="77777777" w:rsidR="00A33DC6" w:rsidRDefault="00E51FF4" w:rsidP="00D0452C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3F60982F">
                <v:line id="_x0000_s1061" style="position:absolute;left:0;text-align:left;z-index:251676672;mso-width-relative:page;mso-height-relative:page" from="26.85pt,-.5pt" to="66.6pt,46.3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14:paraId="348B81E6" w14:textId="77777777" w:rsidR="00A33DC6" w:rsidRDefault="00E51FF4" w:rsidP="00D0452C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77BB2441">
                <v:line id="_x0000_s1060" style="position:absolute;left:0;text-align:left;z-index:251675648;mso-width-relative:page;mso-height-relative:page" from="-5.4pt,7.3pt" to="66.6pt,30.7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14:paraId="67032E8B" w14:textId="77777777" w:rsidR="00A33DC6" w:rsidRDefault="00A33DC6" w:rsidP="00D0452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14:paraId="001D6A1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14:paraId="037C5EF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安环部</w:t>
            </w:r>
          </w:p>
        </w:tc>
        <w:tc>
          <w:tcPr>
            <w:tcW w:w="1329" w:type="dxa"/>
            <w:vAlign w:val="center"/>
          </w:tcPr>
          <w:p w14:paraId="5553ABF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14:paraId="05F98F4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销售部</w:t>
            </w:r>
          </w:p>
        </w:tc>
        <w:tc>
          <w:tcPr>
            <w:tcW w:w="1329" w:type="dxa"/>
            <w:vAlign w:val="center"/>
          </w:tcPr>
          <w:p w14:paraId="51F9F78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D9A998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3A631648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33DBB72B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14:paraId="0F0ECC88" w14:textId="0B4ECE8B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5C94410" w14:textId="552BC5C4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544FEAA" w14:textId="3A407095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2EAAC54" w14:textId="176FE211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FE1F3E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6A5783A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2DF1BAC8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065A95DC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14:paraId="5C33DA42" w14:textId="6B8428D1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C48FECD" w14:textId="6D8391FA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763DCBC" w14:textId="2F911FF4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D17DF1B" w14:textId="695651E8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7D6DB3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68A5712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348D76B7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2D97628C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14:paraId="23AC712C" w14:textId="3F3CB34E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97E766F" w14:textId="6635F674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39244CE" w14:textId="5F449C88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D6693C9" w14:textId="481EC3A6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340771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B25648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3D637F9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321019C1" w14:textId="799E4C42" w:rsidR="00A33DC6" w:rsidRDefault="00366584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 w14:paraId="2EB8E1B2" w14:textId="27FE5C5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5B748AD" w14:textId="734B3A09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36BD49C" w14:textId="1C5490FF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AC8549E" w14:textId="16B79825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262F31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9155E7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038FD9E2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2C2E3A81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14:paraId="048721B0" w14:textId="704A1B25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F24009A" w14:textId="76E5FDE4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337FF78" w14:textId="1AA995D6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6506B2D" w14:textId="64292CD3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62C42E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B0ED86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791BC28" w14:textId="77777777" w:rsidTr="00D0452C">
        <w:trPr>
          <w:trHeight w:val="1049"/>
        </w:trPr>
        <w:tc>
          <w:tcPr>
            <w:tcW w:w="1493" w:type="dxa"/>
            <w:vAlign w:val="center"/>
          </w:tcPr>
          <w:p w14:paraId="40A66215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4A0D953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62189A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FAA105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A411F6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F5DEDA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172436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9BF4546" w14:textId="77777777" w:rsidTr="00D0452C">
        <w:trPr>
          <w:trHeight w:val="1091"/>
        </w:trPr>
        <w:tc>
          <w:tcPr>
            <w:tcW w:w="1493" w:type="dxa"/>
            <w:vAlign w:val="center"/>
          </w:tcPr>
          <w:p w14:paraId="5CEC4BA2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701E5E6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818FD2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1B553C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45BEE7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5D8C1D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79066A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5C5EE11" w14:textId="77777777" w:rsidTr="00D0452C">
        <w:trPr>
          <w:trHeight w:val="1064"/>
        </w:trPr>
        <w:tc>
          <w:tcPr>
            <w:tcW w:w="1493" w:type="dxa"/>
            <w:vAlign w:val="center"/>
          </w:tcPr>
          <w:p w14:paraId="69D16D23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2254C85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9963EF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3F98A2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734E10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2A925C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E1C1107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</w:tbl>
    <w:p w14:paraId="754AE8AD" w14:textId="77777777" w:rsidR="00A33DC6" w:rsidRDefault="00A33DC6" w:rsidP="00A33DC6"/>
    <w:p w14:paraId="55CD2145" w14:textId="77777777" w:rsidR="00A33DC6" w:rsidRDefault="00A33DC6" w:rsidP="00A33DC6"/>
    <w:p w14:paraId="3982279D" w14:textId="77777777" w:rsidR="00A33DC6" w:rsidRDefault="00A33DC6" w:rsidP="00A33DC6"/>
    <w:p w14:paraId="513679D1" w14:textId="77777777" w:rsidR="00A33DC6" w:rsidRDefault="00A33DC6" w:rsidP="00A33DC6"/>
    <w:p w14:paraId="31EC2137" w14:textId="77777777" w:rsidR="00A33DC6" w:rsidRDefault="00A33DC6" w:rsidP="00A33DC6"/>
    <w:p w14:paraId="4AC31019" w14:textId="77777777" w:rsidR="00A33DC6" w:rsidRDefault="00A33DC6" w:rsidP="00A33DC6"/>
    <w:p w14:paraId="384D761C" w14:textId="77777777" w:rsidR="00A33DC6" w:rsidRDefault="00A33DC6" w:rsidP="00A33DC6"/>
    <w:p w14:paraId="0EB8E0A6" w14:textId="77777777" w:rsidR="00A33DC6" w:rsidRDefault="00A33DC6" w:rsidP="00A33DC6"/>
    <w:p w14:paraId="38A3CBE6" w14:textId="77777777" w:rsidR="00A33DC6" w:rsidRDefault="00A33DC6" w:rsidP="00A33DC6"/>
    <w:p w14:paraId="7ED1FC4F" w14:textId="77777777" w:rsidR="00A33DC6" w:rsidRDefault="00A33DC6" w:rsidP="00A33DC6"/>
    <w:p w14:paraId="3EBF5F4F" w14:textId="77777777" w:rsidR="00B37F5B" w:rsidRDefault="00B37F5B"/>
    <w:sectPr w:rsidR="00B37F5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B0142" w14:textId="77777777" w:rsidR="00E51FF4" w:rsidRDefault="00E51FF4">
      <w:r>
        <w:separator/>
      </w:r>
    </w:p>
  </w:endnote>
  <w:endnote w:type="continuationSeparator" w:id="0">
    <w:p w14:paraId="06AE164F" w14:textId="77777777" w:rsidR="00E51FF4" w:rsidRDefault="00E5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A4BEA" w14:textId="77777777" w:rsidR="00E51FF4" w:rsidRDefault="00E51FF4">
      <w:r>
        <w:separator/>
      </w:r>
    </w:p>
  </w:footnote>
  <w:footnote w:type="continuationSeparator" w:id="0">
    <w:p w14:paraId="101EC539" w14:textId="77777777" w:rsidR="00E51FF4" w:rsidRDefault="00E51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76E3C" w14:textId="77777777" w:rsidR="00B37F5B" w:rsidRDefault="00B37F5B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82B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04CB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EB0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2BF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520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9B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39A4"/>
    <w:rsid w:val="002D4B1B"/>
    <w:rsid w:val="002D4C07"/>
    <w:rsid w:val="002D519F"/>
    <w:rsid w:val="002D5357"/>
    <w:rsid w:val="002D5518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57769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584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A40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844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6EEC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4A4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4F76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5CE6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331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296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2D4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111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821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1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0540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2B92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6AAD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DC6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23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37F5B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56FDC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557F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26F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A4B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43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1FF4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18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32716A"/>
    <w:rsid w:val="255D6981"/>
    <w:rsid w:val="27B06943"/>
    <w:rsid w:val="2C446771"/>
    <w:rsid w:val="4AF86935"/>
    <w:rsid w:val="4BEF0BEE"/>
    <w:rsid w:val="5BDD2FF9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EBD085"/>
  <w15:docId w15:val="{85E4ADE8-2390-4515-8BB8-B33129AA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49"/>
    <customShpInfo spid="_x0000_s1048"/>
    <customShpInfo spid="_x0000_s1051"/>
    <customShpInfo spid="_x0000_s1050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170</Words>
  <Characters>971</Characters>
  <Application>Microsoft Office Word</Application>
  <DocSecurity>0</DocSecurity>
  <Lines>8</Lines>
  <Paragraphs>2</Paragraphs>
  <ScaleCrop>false</ScaleCrop>
  <Company>Microsoft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48</cp:revision>
  <dcterms:created xsi:type="dcterms:W3CDTF">2019-06-24T02:05:00Z</dcterms:created>
  <dcterms:modified xsi:type="dcterms:W3CDTF">2021-10-08T06:29:00Z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