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jc w:val="center"/>
        <w:rPr>
          <w:rFonts w:asciiTheme="minorEastAsia" w:hAnsiTheme="minorEastAsia"/>
          <w:b/>
          <w:bCs/>
          <w:sz w:val="36"/>
          <w:szCs w:val="36"/>
        </w:rPr>
      </w:pPr>
      <w:r>
        <w:rPr>
          <w:rFonts w:hint="eastAsia" w:asciiTheme="minorEastAsia" w:hAnsiTheme="minorEastAsia"/>
          <w:b/>
          <w:bCs/>
          <w:sz w:val="36"/>
          <w:szCs w:val="36"/>
        </w:rPr>
        <w:t>安全生产标准化评审现场影像资料</w:t>
      </w:r>
    </w:p>
    <w:p>
      <w:pPr>
        <w:rPr>
          <w:rFonts w:ascii="Times New Roman" w:hAnsi="Times New Roman"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</w:pPr>
      <w:r>
        <w:rPr>
          <w:rFonts w:ascii="Times New Roman" w:hAnsi="Times New Roman" w:eastAsia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</w:p>
    <w:p>
      <w:pPr>
        <w:rPr>
          <w:lang w:val="zh-CN"/>
        </w:rPr>
      </w:pPr>
      <w:r>
        <w:rPr>
          <w:lang w:val="zh-CN"/>
        </w:rPr>
        <w:drawing>
          <wp:inline distT="0" distB="0" distL="114300" distR="114300">
            <wp:extent cx="5262880" cy="2685415"/>
            <wp:effectExtent l="0" t="0" r="13970" b="635"/>
            <wp:docPr id="1" name="图片 1" descr="d558ce84ca3bfe1c7c2adaee11658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558ce84ca3bfe1c7c2adaee116580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zh-CN"/>
        </w:rPr>
      </w:pPr>
    </w:p>
    <w:p>
      <w:pPr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zh-CN" w:eastAsia="zh-CN" w:bidi="ar-SA"/>
        </w:rPr>
      </w:pPr>
      <w:bookmarkStart w:id="0" w:name="_GoBack"/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zh-CN" w:eastAsia="zh-CN" w:bidi="ar-SA"/>
        </w:rPr>
        <w:drawing>
          <wp:inline distT="0" distB="0" distL="114300" distR="114300">
            <wp:extent cx="5262880" cy="2844165"/>
            <wp:effectExtent l="0" t="0" r="13970" b="13335"/>
            <wp:docPr id="2" name="图片 2" descr="f9c27d660e3c94a73fe95e3b55b91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9c27d660e3c94a73fe95e3b55b91d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5C"/>
    <w:rsid w:val="0028442C"/>
    <w:rsid w:val="003F41C0"/>
    <w:rsid w:val="004D5591"/>
    <w:rsid w:val="005A6F0A"/>
    <w:rsid w:val="006644D7"/>
    <w:rsid w:val="00693AC1"/>
    <w:rsid w:val="00724DA3"/>
    <w:rsid w:val="0074304F"/>
    <w:rsid w:val="00782953"/>
    <w:rsid w:val="00806F6F"/>
    <w:rsid w:val="00833EAD"/>
    <w:rsid w:val="0084759E"/>
    <w:rsid w:val="00897FA6"/>
    <w:rsid w:val="008D2FF9"/>
    <w:rsid w:val="00AC28C5"/>
    <w:rsid w:val="00AE40EB"/>
    <w:rsid w:val="00BE2ABB"/>
    <w:rsid w:val="00DE390F"/>
    <w:rsid w:val="00DE465C"/>
    <w:rsid w:val="00E0126F"/>
    <w:rsid w:val="00E935D4"/>
    <w:rsid w:val="00EB19A6"/>
    <w:rsid w:val="00EC058B"/>
    <w:rsid w:val="3E142485"/>
    <w:rsid w:val="5FFD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customStyle="1" w:styleId="8">
    <w:name w:val="Default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Micorosoft</Company>
  <Pages>1</Pages>
  <Words>3</Words>
  <Characters>19</Characters>
  <Lines>1</Lines>
  <Paragraphs>1</Paragraphs>
  <TotalTime>25</TotalTime>
  <ScaleCrop>false</ScaleCrop>
  <LinksUpToDate>false</LinksUpToDate>
  <CharactersWithSpaces>21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2021-04-20T07:15:00Z</dcterms:created>
  <dc:creator>Micorosoft</dc:creator>
  <cp:lastModifiedBy>毛蛋</cp:lastModifiedBy>
  <dcterms:modified xsi:type="dcterms:W3CDTF">2021-12-30T02:20:33Z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6317CBF09584414297CECE06C03F322C</vt:lpwstr>
  </property>
</Properties>
</file>