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94140" w14:textId="77777777" w:rsidR="00B37F5B" w:rsidRDefault="00092BF4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安全目标考核记录</w:t>
      </w:r>
    </w:p>
    <w:p w14:paraId="42C8EFAB" w14:textId="5A16EF9E" w:rsidR="00B37F5B" w:rsidRDefault="00092BF4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 w:rsidR="003C6EEC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年</w:t>
      </w:r>
      <w:r w:rsidR="003C6EEC"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 xml:space="preserve">季度                                         </w:t>
      </w:r>
      <w:r w:rsidR="00CC326F">
        <w:rPr>
          <w:rFonts w:ascii="宋体" w:hAnsi="宋体" w:hint="eastAsia"/>
          <w:sz w:val="24"/>
        </w:rPr>
        <w:t>JXSZYZSZY</w:t>
      </w:r>
      <w:r>
        <w:rPr>
          <w:rFonts w:ascii="宋体" w:hAnsi="宋体" w:hint="eastAsia"/>
          <w:sz w:val="24"/>
        </w:rPr>
        <w:t>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B37F5B" w14:paraId="2E4578DF" w14:textId="77777777">
        <w:trPr>
          <w:trHeight w:val="635"/>
        </w:trPr>
        <w:tc>
          <w:tcPr>
            <w:tcW w:w="1493" w:type="dxa"/>
          </w:tcPr>
          <w:p w14:paraId="319F4E89" w14:textId="77777777" w:rsidR="00B37F5B" w:rsidRDefault="00C56FDC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6FE1A113">
                <v:line id="Line 4" o:spid="_x0000_s1027" style="position:absolute;left:0;text-align:left;z-index:251661312;mso-width-relative:page;mso-height-relative:page" from="26.85pt,-.5pt" to="66.6pt,46.3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14:paraId="4794A853" w14:textId="77777777" w:rsidR="00B37F5B" w:rsidRDefault="00C56FDC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3DED5881">
                <v:line id="Line 5" o:spid="_x0000_s1026" style="position:absolute;left:0;text-align:left;z-index:251660288;mso-width-relative:page;mso-height-relative:page" from="-5.4pt,7.3pt" to="66.6pt,30.7pt"/>
              </w:pict>
            </w:r>
            <w:r w:rsidR="00092BF4"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14:paraId="2D0A47BA" w14:textId="77777777" w:rsidR="00B37F5B" w:rsidRDefault="00092BF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14:paraId="7E6E80A9" w14:textId="77777777"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14:paraId="704AC848" w14:textId="3BBE30D9" w:rsidR="00B37F5B" w:rsidRDefault="008E2B9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安环</w:t>
            </w:r>
            <w:r w:rsidR="00092BF4">
              <w:rPr>
                <w:rFonts w:ascii="宋体" w:hAnsi="宋体" w:hint="eastAsia"/>
              </w:rPr>
              <w:t>部</w:t>
            </w:r>
          </w:p>
        </w:tc>
        <w:tc>
          <w:tcPr>
            <w:tcW w:w="1329" w:type="dxa"/>
            <w:vAlign w:val="center"/>
          </w:tcPr>
          <w:p w14:paraId="7FF259C7" w14:textId="77777777" w:rsidR="00B37F5B" w:rsidRDefault="00092BF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14:paraId="0F6B2F97" w14:textId="78FCAA1C" w:rsidR="00B37F5B" w:rsidRDefault="00C8557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销售部</w:t>
            </w:r>
          </w:p>
        </w:tc>
        <w:tc>
          <w:tcPr>
            <w:tcW w:w="1329" w:type="dxa"/>
            <w:vAlign w:val="center"/>
          </w:tcPr>
          <w:p w14:paraId="1E0D76EB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597DEA8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076EB0" w14:paraId="4A372F80" w14:textId="77777777">
        <w:trPr>
          <w:trHeight w:val="1058"/>
        </w:trPr>
        <w:tc>
          <w:tcPr>
            <w:tcW w:w="1493" w:type="dxa"/>
            <w:vAlign w:val="center"/>
          </w:tcPr>
          <w:p w14:paraId="3A3AD270" w14:textId="77777777" w:rsidR="00076EB0" w:rsidRDefault="00076EB0" w:rsidP="00076EB0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14:paraId="7DA7DAD7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2B83673D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6B1C4FD2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382F2220" w14:textId="4F82E629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033D02C4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569FC436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</w:tr>
      <w:tr w:rsidR="00076EB0" w14:paraId="176DB350" w14:textId="77777777">
        <w:trPr>
          <w:trHeight w:val="1058"/>
        </w:trPr>
        <w:tc>
          <w:tcPr>
            <w:tcW w:w="1493" w:type="dxa"/>
            <w:vAlign w:val="center"/>
          </w:tcPr>
          <w:p w14:paraId="422610D9" w14:textId="77777777" w:rsidR="00076EB0" w:rsidRDefault="00076EB0" w:rsidP="00076EB0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14:paraId="49613C62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3256567E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3540DFEA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4DADA12" w14:textId="6BC4A336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2AEC91A6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509C4E1E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</w:tr>
      <w:tr w:rsidR="00076EB0" w14:paraId="264CE2F5" w14:textId="77777777">
        <w:trPr>
          <w:trHeight w:val="938"/>
        </w:trPr>
        <w:tc>
          <w:tcPr>
            <w:tcW w:w="1493" w:type="dxa"/>
            <w:vAlign w:val="center"/>
          </w:tcPr>
          <w:p w14:paraId="6684B271" w14:textId="77777777" w:rsidR="00076EB0" w:rsidRDefault="00076EB0" w:rsidP="00076E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14:paraId="0BBE839A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26CB69AA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64A15381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1C0D7746" w14:textId="71B6332B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BA57220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25180A39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</w:tr>
      <w:tr w:rsidR="00076EB0" w14:paraId="191C2651" w14:textId="77777777">
        <w:trPr>
          <w:trHeight w:val="938"/>
        </w:trPr>
        <w:tc>
          <w:tcPr>
            <w:tcW w:w="1493" w:type="dxa"/>
            <w:vAlign w:val="center"/>
          </w:tcPr>
          <w:p w14:paraId="6EAB97F5" w14:textId="77777777" w:rsidR="00076EB0" w:rsidRDefault="00076EB0" w:rsidP="00076E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安全隐患整改率99﹪</w:t>
            </w:r>
          </w:p>
        </w:tc>
        <w:tc>
          <w:tcPr>
            <w:tcW w:w="1329" w:type="dxa"/>
            <w:vAlign w:val="center"/>
          </w:tcPr>
          <w:p w14:paraId="47F192BB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1996EC2C" w14:textId="03F70E3A" w:rsidR="00076EB0" w:rsidRDefault="002D39A4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DEF1E76" w14:textId="77E07EB6" w:rsidR="00076EB0" w:rsidRDefault="005D6296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697083D5" w14:textId="4E149DD1" w:rsidR="00076EB0" w:rsidRDefault="005D6296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1C7E82F5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3C72BF28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</w:tr>
      <w:tr w:rsidR="00076EB0" w14:paraId="6358520C" w14:textId="77777777">
        <w:trPr>
          <w:trHeight w:val="938"/>
        </w:trPr>
        <w:tc>
          <w:tcPr>
            <w:tcW w:w="1493" w:type="dxa"/>
            <w:vAlign w:val="center"/>
          </w:tcPr>
          <w:p w14:paraId="67F6C186" w14:textId="77777777" w:rsidR="00076EB0" w:rsidRDefault="00076EB0" w:rsidP="00076EB0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14:paraId="006B1231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26A5937B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9179992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596B4ABF" w14:textId="2B5E97EB" w:rsidR="00076EB0" w:rsidRDefault="00076EB0" w:rsidP="00076EB0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041F554F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41187BF6" w14:textId="77777777" w:rsidR="00076EB0" w:rsidRDefault="00076EB0" w:rsidP="00076EB0">
            <w:pPr>
              <w:jc w:val="center"/>
              <w:rPr>
                <w:rFonts w:ascii="宋体" w:hAnsi="宋体"/>
              </w:rPr>
            </w:pPr>
          </w:p>
        </w:tc>
      </w:tr>
      <w:tr w:rsidR="00B37F5B" w14:paraId="58AF4C24" w14:textId="77777777">
        <w:trPr>
          <w:trHeight w:val="1049"/>
        </w:trPr>
        <w:tc>
          <w:tcPr>
            <w:tcW w:w="1493" w:type="dxa"/>
            <w:vAlign w:val="center"/>
          </w:tcPr>
          <w:p w14:paraId="4E5093B7" w14:textId="77777777"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043FA8E7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93F5C18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EBCC4B5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AD3323E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33B29E0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FC2366F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 w14:paraId="3101BDD6" w14:textId="77777777">
        <w:trPr>
          <w:trHeight w:val="1091"/>
        </w:trPr>
        <w:tc>
          <w:tcPr>
            <w:tcW w:w="1493" w:type="dxa"/>
            <w:vAlign w:val="center"/>
          </w:tcPr>
          <w:p w14:paraId="5808D8D1" w14:textId="77777777"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6672BEA9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B095972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0B95484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0EC0739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69DDE32E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06154E0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  <w:tr w:rsidR="00B37F5B" w14:paraId="54450645" w14:textId="77777777">
        <w:trPr>
          <w:trHeight w:val="1064"/>
        </w:trPr>
        <w:tc>
          <w:tcPr>
            <w:tcW w:w="1493" w:type="dxa"/>
            <w:vAlign w:val="center"/>
          </w:tcPr>
          <w:p w14:paraId="2ADC97E2" w14:textId="77777777" w:rsidR="00B37F5B" w:rsidRDefault="00B37F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6BBB727F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1245139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94CBE84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0359A61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3705F91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90F1FD4" w14:textId="77777777" w:rsidR="00B37F5B" w:rsidRDefault="00B37F5B">
            <w:pPr>
              <w:jc w:val="center"/>
              <w:rPr>
                <w:rFonts w:ascii="宋体" w:hAnsi="宋体"/>
              </w:rPr>
            </w:pPr>
          </w:p>
        </w:tc>
      </w:tr>
    </w:tbl>
    <w:p w14:paraId="770E6173" w14:textId="77777777" w:rsidR="00B37F5B" w:rsidRDefault="00B37F5B"/>
    <w:p w14:paraId="7DBD778D" w14:textId="77777777" w:rsidR="00B37F5B" w:rsidRDefault="00B37F5B"/>
    <w:p w14:paraId="68A0694F" w14:textId="77777777" w:rsidR="00B37F5B" w:rsidRDefault="00B37F5B"/>
    <w:p w14:paraId="6CF4FD19" w14:textId="77777777" w:rsidR="00B37F5B" w:rsidRDefault="00B37F5B"/>
    <w:p w14:paraId="0D9E9C86" w14:textId="77777777" w:rsidR="00B37F5B" w:rsidRDefault="00B37F5B"/>
    <w:p w14:paraId="18E77EA6" w14:textId="77777777" w:rsidR="00B37F5B" w:rsidRDefault="00B37F5B"/>
    <w:p w14:paraId="03F2621A" w14:textId="77777777" w:rsidR="00B37F5B" w:rsidRDefault="00B37F5B"/>
    <w:p w14:paraId="04AA30FA" w14:textId="77777777" w:rsidR="00B37F5B" w:rsidRDefault="00B37F5B"/>
    <w:p w14:paraId="10259CC6" w14:textId="77777777" w:rsidR="00B37F5B" w:rsidRDefault="00B37F5B"/>
    <w:p w14:paraId="0DFC0304" w14:textId="77777777" w:rsidR="00B37F5B" w:rsidRDefault="00B37F5B"/>
    <w:p w14:paraId="180C74F1" w14:textId="77777777" w:rsidR="00B37F5B" w:rsidRDefault="00B37F5B"/>
    <w:p w14:paraId="30EEF5C7" w14:textId="77777777" w:rsidR="00B37F5B" w:rsidRDefault="00B37F5B"/>
    <w:p w14:paraId="24E4BAAB" w14:textId="77777777" w:rsidR="00A33DC6" w:rsidRDefault="00A33DC6" w:rsidP="00A33DC6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安全目标考核记录</w:t>
      </w:r>
    </w:p>
    <w:p w14:paraId="75D9ED50" w14:textId="4FA7CD30" w:rsidR="00A33DC6" w:rsidRDefault="00A33DC6" w:rsidP="00A33DC6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年</w:t>
      </w:r>
      <w:r w:rsidR="006602D4"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季度                                         JXSZYZSZY/AQB4-0102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A33DC6" w14:paraId="019EE98B" w14:textId="77777777" w:rsidTr="00D0452C">
        <w:trPr>
          <w:trHeight w:val="635"/>
        </w:trPr>
        <w:tc>
          <w:tcPr>
            <w:tcW w:w="1493" w:type="dxa"/>
          </w:tcPr>
          <w:p w14:paraId="447202EF" w14:textId="77777777" w:rsidR="00A33DC6" w:rsidRDefault="00A33DC6" w:rsidP="00D0452C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09B46DA4">
                <v:line id="_x0000_s1057" style="position:absolute;left:0;text-align:left;z-index:251670528;mso-width-relative:page;mso-height-relative:page" from="26.85pt,-.5pt" to="66.6pt,46.3pt"/>
              </w:pict>
            </w:r>
            <w:r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14:paraId="64E761D0" w14:textId="77777777" w:rsidR="00A33DC6" w:rsidRDefault="00A33DC6" w:rsidP="00D0452C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69DED6D6">
                <v:line id="_x0000_s1056" style="position:absolute;left:0;text-align:left;z-index:251669504;mso-width-relative:page;mso-height-relative:page" from="-5.4pt,7.3pt" to="66.6pt,30.7pt"/>
              </w:pict>
            </w:r>
            <w:r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14:paraId="1BA06459" w14:textId="77777777" w:rsidR="00A33DC6" w:rsidRDefault="00A33DC6" w:rsidP="00D0452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14:paraId="7336608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14:paraId="08211B3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安环部</w:t>
            </w:r>
          </w:p>
        </w:tc>
        <w:tc>
          <w:tcPr>
            <w:tcW w:w="1329" w:type="dxa"/>
            <w:vAlign w:val="center"/>
          </w:tcPr>
          <w:p w14:paraId="791DEB9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14:paraId="0BE4CFB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销售部</w:t>
            </w:r>
          </w:p>
        </w:tc>
        <w:tc>
          <w:tcPr>
            <w:tcW w:w="1329" w:type="dxa"/>
            <w:vAlign w:val="center"/>
          </w:tcPr>
          <w:p w14:paraId="64004AE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A469A6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78BD5049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487237E9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14:paraId="60D7CB3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519D20E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4032E4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5913522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55428AE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4D70A9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5BF8CCF1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11BE0B37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14:paraId="42C0F8D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00177BB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FF10D7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7D9F6C9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6815F82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2DDEEB6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B9C6180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72DB182F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14:paraId="5A3BACB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E5E138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A20894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0D3F0AB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68BB30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85EE5A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7B98DDF3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695549D5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安全隐患整改率99﹪</w:t>
            </w:r>
          </w:p>
        </w:tc>
        <w:tc>
          <w:tcPr>
            <w:tcW w:w="1329" w:type="dxa"/>
            <w:vAlign w:val="center"/>
          </w:tcPr>
          <w:p w14:paraId="07FE649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565EA7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71E1C45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7D36B61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6F3904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38F3C9F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0709CE1E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3287BAD3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14:paraId="1C16FAC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89EB09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AE9F2C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C13157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32BE61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626514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7EA64683" w14:textId="77777777" w:rsidTr="00D0452C">
        <w:trPr>
          <w:trHeight w:val="1049"/>
        </w:trPr>
        <w:tc>
          <w:tcPr>
            <w:tcW w:w="1493" w:type="dxa"/>
            <w:vAlign w:val="center"/>
          </w:tcPr>
          <w:p w14:paraId="1E3511E4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74FC2C1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935885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65BD2F3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5C99CF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29666F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1EFA2D3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33638036" w14:textId="77777777" w:rsidTr="00D0452C">
        <w:trPr>
          <w:trHeight w:val="1091"/>
        </w:trPr>
        <w:tc>
          <w:tcPr>
            <w:tcW w:w="1493" w:type="dxa"/>
            <w:vAlign w:val="center"/>
          </w:tcPr>
          <w:p w14:paraId="4BEC0920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3926DC1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2D5C1B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7D76144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5F5A0F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B2E140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21C23B2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38D0E80A" w14:textId="77777777" w:rsidTr="00D0452C">
        <w:trPr>
          <w:trHeight w:val="1064"/>
        </w:trPr>
        <w:tc>
          <w:tcPr>
            <w:tcW w:w="1493" w:type="dxa"/>
            <w:vAlign w:val="center"/>
          </w:tcPr>
          <w:p w14:paraId="0B3A70EF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5C0B481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7D91D8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F4DA97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16B1EA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58315F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10EEEB9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</w:tbl>
    <w:p w14:paraId="41629C95" w14:textId="77777777" w:rsidR="00A33DC6" w:rsidRDefault="00A33DC6" w:rsidP="00A33DC6"/>
    <w:p w14:paraId="7F1DE115" w14:textId="77777777" w:rsidR="00A33DC6" w:rsidRDefault="00A33DC6" w:rsidP="00A33DC6"/>
    <w:p w14:paraId="3850E47B" w14:textId="77777777" w:rsidR="00A33DC6" w:rsidRDefault="00A33DC6" w:rsidP="00A33DC6"/>
    <w:p w14:paraId="125A1449" w14:textId="77777777" w:rsidR="00A33DC6" w:rsidRDefault="00A33DC6" w:rsidP="00A33DC6"/>
    <w:p w14:paraId="24C8E094" w14:textId="77777777" w:rsidR="00A33DC6" w:rsidRDefault="00A33DC6" w:rsidP="00A33DC6"/>
    <w:p w14:paraId="495C601D" w14:textId="77777777" w:rsidR="00A33DC6" w:rsidRDefault="00A33DC6" w:rsidP="00A33DC6"/>
    <w:p w14:paraId="77E003E9" w14:textId="77777777" w:rsidR="00A33DC6" w:rsidRDefault="00A33DC6" w:rsidP="00A33DC6"/>
    <w:p w14:paraId="6802F781" w14:textId="77777777" w:rsidR="00A33DC6" w:rsidRDefault="00A33DC6" w:rsidP="00A33DC6"/>
    <w:p w14:paraId="54DE056D" w14:textId="77777777" w:rsidR="00A33DC6" w:rsidRDefault="00A33DC6" w:rsidP="00A33DC6"/>
    <w:p w14:paraId="64830036" w14:textId="77777777" w:rsidR="00A33DC6" w:rsidRDefault="00A33DC6" w:rsidP="00A33DC6"/>
    <w:p w14:paraId="16923408" w14:textId="77777777" w:rsidR="00A33DC6" w:rsidRDefault="00A33DC6" w:rsidP="00A33DC6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安全目标考核记录</w:t>
      </w:r>
    </w:p>
    <w:p w14:paraId="01E2D3FA" w14:textId="46CB12FA" w:rsidR="00A33DC6" w:rsidRDefault="00A33DC6" w:rsidP="00A33DC6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年</w:t>
      </w:r>
      <w:r w:rsidR="003C3844"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季度                                         JXSZYZSZY/AQB4-0102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A33DC6" w14:paraId="450D0A94" w14:textId="77777777" w:rsidTr="00D0452C">
        <w:trPr>
          <w:trHeight w:val="635"/>
        </w:trPr>
        <w:tc>
          <w:tcPr>
            <w:tcW w:w="1493" w:type="dxa"/>
          </w:tcPr>
          <w:p w14:paraId="75EAD2B7" w14:textId="77777777" w:rsidR="00A33DC6" w:rsidRDefault="00A33DC6" w:rsidP="00D0452C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30BF5724">
                <v:line id="_x0000_s1059" style="position:absolute;left:0;text-align:left;z-index:251673600;mso-width-relative:page;mso-height-relative:page" from="26.85pt,-.5pt" to="66.6pt,46.3pt"/>
              </w:pict>
            </w:r>
            <w:r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14:paraId="4CA2BFD3" w14:textId="77777777" w:rsidR="00A33DC6" w:rsidRDefault="00A33DC6" w:rsidP="00D0452C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377ECD2E">
                <v:line id="_x0000_s1058" style="position:absolute;left:0;text-align:left;z-index:251672576;mso-width-relative:page;mso-height-relative:page" from="-5.4pt,7.3pt" to="66.6pt,30.7pt"/>
              </w:pict>
            </w:r>
            <w:r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14:paraId="1AA5F079" w14:textId="77777777" w:rsidR="00A33DC6" w:rsidRDefault="00A33DC6" w:rsidP="00D0452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14:paraId="6B071E3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14:paraId="0B1FBA3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安环部</w:t>
            </w:r>
          </w:p>
        </w:tc>
        <w:tc>
          <w:tcPr>
            <w:tcW w:w="1329" w:type="dxa"/>
            <w:vAlign w:val="center"/>
          </w:tcPr>
          <w:p w14:paraId="5B36ADE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14:paraId="5BBAA1C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销售部</w:t>
            </w:r>
          </w:p>
        </w:tc>
        <w:tc>
          <w:tcPr>
            <w:tcW w:w="1329" w:type="dxa"/>
            <w:vAlign w:val="center"/>
          </w:tcPr>
          <w:p w14:paraId="21DC485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1AD0530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141B1419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205BB8F8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14:paraId="79D3B677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4A0BF22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4755DD5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441959A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B90351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6520875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A798D16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6DDEC145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14:paraId="15A96B2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F7F9C9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7DA7314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12199A1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1329" w:type="dxa"/>
            <w:vAlign w:val="center"/>
          </w:tcPr>
          <w:p w14:paraId="7B39AB4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6E6D198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46F15EB2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5426699F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14:paraId="60AED06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2D7ED35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757F9AF5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B6892B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5D1CEC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4CF7512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7FDF4D6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34CAB379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安全隐患整改率99﹪</w:t>
            </w:r>
          </w:p>
        </w:tc>
        <w:tc>
          <w:tcPr>
            <w:tcW w:w="1329" w:type="dxa"/>
            <w:vAlign w:val="center"/>
          </w:tcPr>
          <w:p w14:paraId="5F53F68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324B2F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21F384F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16414855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6180B2B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21557F3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54A56B31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14A694C1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14:paraId="55A56FE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46C1D45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14FB0F81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7E8E86C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100%</w:t>
            </w:r>
          </w:p>
        </w:tc>
        <w:tc>
          <w:tcPr>
            <w:tcW w:w="1329" w:type="dxa"/>
            <w:vAlign w:val="center"/>
          </w:tcPr>
          <w:p w14:paraId="3CD6567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5C0E88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7490BBD5" w14:textId="77777777" w:rsidTr="00D0452C">
        <w:trPr>
          <w:trHeight w:val="1049"/>
        </w:trPr>
        <w:tc>
          <w:tcPr>
            <w:tcW w:w="1493" w:type="dxa"/>
            <w:vAlign w:val="center"/>
          </w:tcPr>
          <w:p w14:paraId="690E2312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5E64556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A2E72B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72F4C0AE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290D55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795617E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6DF6E2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4F1CE270" w14:textId="77777777" w:rsidTr="00D0452C">
        <w:trPr>
          <w:trHeight w:val="1091"/>
        </w:trPr>
        <w:tc>
          <w:tcPr>
            <w:tcW w:w="1493" w:type="dxa"/>
            <w:vAlign w:val="center"/>
          </w:tcPr>
          <w:p w14:paraId="6F82BE1B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05C4090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C9ADE5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6C51253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00DBF3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A6D942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48D9304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4DA6E440" w14:textId="77777777" w:rsidTr="00D0452C">
        <w:trPr>
          <w:trHeight w:val="1064"/>
        </w:trPr>
        <w:tc>
          <w:tcPr>
            <w:tcW w:w="1493" w:type="dxa"/>
            <w:vAlign w:val="center"/>
          </w:tcPr>
          <w:p w14:paraId="2227BEB4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69CBB4F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6EA3CB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327781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C37EF9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8F0364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425EE5E9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</w:tbl>
    <w:p w14:paraId="168F4577" w14:textId="77777777" w:rsidR="00A33DC6" w:rsidRDefault="00A33DC6" w:rsidP="00A33DC6"/>
    <w:p w14:paraId="1168B462" w14:textId="77777777" w:rsidR="00A33DC6" w:rsidRDefault="00A33DC6" w:rsidP="00A33DC6"/>
    <w:p w14:paraId="78DCD862" w14:textId="77777777" w:rsidR="00A33DC6" w:rsidRDefault="00A33DC6" w:rsidP="00A33DC6"/>
    <w:p w14:paraId="4B661E10" w14:textId="77777777" w:rsidR="00A33DC6" w:rsidRDefault="00A33DC6" w:rsidP="00A33DC6"/>
    <w:p w14:paraId="279C2C66" w14:textId="77777777" w:rsidR="00A33DC6" w:rsidRDefault="00A33DC6" w:rsidP="00A33DC6"/>
    <w:p w14:paraId="2D5FFDB4" w14:textId="77777777" w:rsidR="00A33DC6" w:rsidRDefault="00A33DC6" w:rsidP="00A33DC6"/>
    <w:p w14:paraId="5694A227" w14:textId="77777777" w:rsidR="00A33DC6" w:rsidRDefault="00A33DC6" w:rsidP="00A33DC6"/>
    <w:p w14:paraId="1F1DA21D" w14:textId="77777777" w:rsidR="00A33DC6" w:rsidRDefault="00A33DC6" w:rsidP="00A33DC6"/>
    <w:p w14:paraId="4EE0F43F" w14:textId="77777777" w:rsidR="00A33DC6" w:rsidRDefault="00A33DC6" w:rsidP="00A33DC6"/>
    <w:p w14:paraId="2706FA31" w14:textId="77777777" w:rsidR="00A33DC6" w:rsidRDefault="00A33DC6" w:rsidP="00A33DC6"/>
    <w:p w14:paraId="51B8F374" w14:textId="77777777" w:rsidR="00A33DC6" w:rsidRDefault="00A33DC6" w:rsidP="00A33DC6"/>
    <w:p w14:paraId="616AC201" w14:textId="77777777" w:rsidR="00A33DC6" w:rsidRDefault="00A33DC6" w:rsidP="00D91043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lastRenderedPageBreak/>
        <w:t>安全目标考核记录</w:t>
      </w:r>
    </w:p>
    <w:p w14:paraId="57A18BE2" w14:textId="266655AB" w:rsidR="00A33DC6" w:rsidRDefault="00A33DC6" w:rsidP="00A33DC6">
      <w:pPr>
        <w:jc w:val="left"/>
        <w:rPr>
          <w:rFonts w:ascii="黑体" w:eastAsia="黑体"/>
          <w:b/>
          <w:sz w:val="24"/>
        </w:rPr>
      </w:pPr>
      <w:r>
        <w:rPr>
          <w:rFonts w:ascii="宋体" w:hAnsi="宋体" w:hint="eastAsia"/>
          <w:sz w:val="24"/>
        </w:rPr>
        <w:t>202</w:t>
      </w: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年</w:t>
      </w:r>
      <w:r w:rsidR="000304CB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季度                                         JXSZYZSZY/AQB4-0102</w:t>
      </w: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1329"/>
        <w:gridCol w:w="1329"/>
        <w:gridCol w:w="1329"/>
        <w:gridCol w:w="1329"/>
        <w:gridCol w:w="1329"/>
        <w:gridCol w:w="1330"/>
      </w:tblGrid>
      <w:tr w:rsidR="00A33DC6" w14:paraId="2F0026C2" w14:textId="77777777" w:rsidTr="00D0452C">
        <w:trPr>
          <w:trHeight w:val="635"/>
        </w:trPr>
        <w:tc>
          <w:tcPr>
            <w:tcW w:w="1493" w:type="dxa"/>
          </w:tcPr>
          <w:p w14:paraId="6B80500A" w14:textId="77777777" w:rsidR="00A33DC6" w:rsidRDefault="00A33DC6" w:rsidP="00D0452C">
            <w:pPr>
              <w:ind w:firstLineChars="500" w:firstLine="90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3F60982F">
                <v:line id="_x0000_s1061" style="position:absolute;left:0;text-align:left;z-index:251676672;mso-width-relative:page;mso-height-relative:page" from="26.85pt,-.5pt" to="66.6pt,46.3pt"/>
              </w:pict>
            </w:r>
            <w:r>
              <w:rPr>
                <w:rFonts w:ascii="宋体" w:hAnsi="宋体" w:hint="eastAsia"/>
                <w:sz w:val="18"/>
                <w:szCs w:val="18"/>
              </w:rPr>
              <w:t>部门</w:t>
            </w:r>
          </w:p>
          <w:p w14:paraId="348B81E6" w14:textId="77777777" w:rsidR="00A33DC6" w:rsidRDefault="00A33DC6" w:rsidP="00D0452C">
            <w:pPr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pict w14:anchorId="77BB2441">
                <v:line id="_x0000_s1060" style="position:absolute;left:0;text-align:left;z-index:251675648;mso-width-relative:page;mso-height-relative:page" from="-5.4pt,7.3pt" to="66.6pt,30.7pt"/>
              </w:pict>
            </w:r>
            <w:r>
              <w:rPr>
                <w:rFonts w:ascii="宋体" w:hAnsi="宋体" w:hint="eastAsia"/>
                <w:sz w:val="18"/>
                <w:szCs w:val="18"/>
              </w:rPr>
              <w:t>完成情况</w:t>
            </w:r>
          </w:p>
          <w:p w14:paraId="67032E8B" w14:textId="77777777" w:rsidR="00A33DC6" w:rsidRDefault="00A33DC6" w:rsidP="00D0452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</w:p>
        </w:tc>
        <w:tc>
          <w:tcPr>
            <w:tcW w:w="1329" w:type="dxa"/>
            <w:vAlign w:val="center"/>
          </w:tcPr>
          <w:p w14:paraId="001D6A1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生产部  （含车间）</w:t>
            </w:r>
          </w:p>
        </w:tc>
        <w:tc>
          <w:tcPr>
            <w:tcW w:w="1329" w:type="dxa"/>
            <w:vAlign w:val="center"/>
          </w:tcPr>
          <w:p w14:paraId="037C5EF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安环部</w:t>
            </w:r>
          </w:p>
        </w:tc>
        <w:tc>
          <w:tcPr>
            <w:tcW w:w="1329" w:type="dxa"/>
            <w:vAlign w:val="center"/>
          </w:tcPr>
          <w:p w14:paraId="5553ABF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财务部</w:t>
            </w:r>
          </w:p>
        </w:tc>
        <w:tc>
          <w:tcPr>
            <w:tcW w:w="1329" w:type="dxa"/>
            <w:vAlign w:val="center"/>
          </w:tcPr>
          <w:p w14:paraId="05F98F45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销售部</w:t>
            </w:r>
          </w:p>
        </w:tc>
        <w:tc>
          <w:tcPr>
            <w:tcW w:w="1329" w:type="dxa"/>
            <w:vAlign w:val="center"/>
          </w:tcPr>
          <w:p w14:paraId="51F9F78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D9A998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3A631648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33DBB72B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重特大责任事故为零</w:t>
            </w:r>
          </w:p>
        </w:tc>
        <w:tc>
          <w:tcPr>
            <w:tcW w:w="1329" w:type="dxa"/>
            <w:vAlign w:val="center"/>
          </w:tcPr>
          <w:p w14:paraId="0F0ECC88" w14:textId="0B4ECE8B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5C94410" w14:textId="552BC5C4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544FEAA" w14:textId="3A407095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2EAAC54" w14:textId="176FE211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FE1F3E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6A5783A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2DF1BAC8" w14:textId="77777777" w:rsidTr="00D0452C">
        <w:trPr>
          <w:trHeight w:val="1058"/>
        </w:trPr>
        <w:tc>
          <w:tcPr>
            <w:tcW w:w="1493" w:type="dxa"/>
            <w:vAlign w:val="center"/>
          </w:tcPr>
          <w:p w14:paraId="065A95DC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 w:rsidRPr="00214AD2">
              <w:rPr>
                <w:rFonts w:ascii="宋体" w:hAnsi="宋体" w:hint="eastAsia"/>
                <w:bCs/>
                <w:sz w:val="24"/>
              </w:rPr>
              <w:t>轻伤责任事故少于2起</w:t>
            </w:r>
          </w:p>
        </w:tc>
        <w:tc>
          <w:tcPr>
            <w:tcW w:w="1329" w:type="dxa"/>
            <w:vAlign w:val="center"/>
          </w:tcPr>
          <w:p w14:paraId="5C33DA42" w14:textId="6B8428D1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C48FECD" w14:textId="6D8391FA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763DCBC" w14:textId="2F911FF4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D17DF1B" w14:textId="695651E8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7D6DB3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68A5712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348D76B7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2D97628C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全员违章纠正率100%</w:t>
            </w:r>
          </w:p>
        </w:tc>
        <w:tc>
          <w:tcPr>
            <w:tcW w:w="1329" w:type="dxa"/>
            <w:vAlign w:val="center"/>
          </w:tcPr>
          <w:p w14:paraId="23AC712C" w14:textId="3F3CB34E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97E766F" w14:textId="6635F674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739244CE" w14:textId="5F449C88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D6693C9" w14:textId="481EC3A6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73407715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B25648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3D637F9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321019C1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安全隐患整改率99﹪</w:t>
            </w:r>
          </w:p>
        </w:tc>
        <w:tc>
          <w:tcPr>
            <w:tcW w:w="1329" w:type="dxa"/>
            <w:vAlign w:val="center"/>
          </w:tcPr>
          <w:p w14:paraId="2EB8E1B2" w14:textId="27FE5C5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5B748AD" w14:textId="734B3A09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636BD49C" w14:textId="1C5490FF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AC8549E" w14:textId="16B79825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262F31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19155E7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038FD9E2" w14:textId="77777777" w:rsidTr="00D0452C">
        <w:trPr>
          <w:trHeight w:val="938"/>
        </w:trPr>
        <w:tc>
          <w:tcPr>
            <w:tcW w:w="1493" w:type="dxa"/>
            <w:vAlign w:val="center"/>
          </w:tcPr>
          <w:p w14:paraId="2C2E3A81" w14:textId="77777777" w:rsidR="00A33DC6" w:rsidRDefault="00A33DC6" w:rsidP="00D0452C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安全教育合格率100%</w:t>
            </w:r>
          </w:p>
        </w:tc>
        <w:tc>
          <w:tcPr>
            <w:tcW w:w="1329" w:type="dxa"/>
            <w:vAlign w:val="center"/>
          </w:tcPr>
          <w:p w14:paraId="048721B0" w14:textId="704A1B25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F24009A" w14:textId="76E5FDE4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337FF78" w14:textId="1AA995D6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6506B2D" w14:textId="64292CD3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62C42E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7B0ED860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791BC28" w14:textId="77777777" w:rsidTr="00D0452C">
        <w:trPr>
          <w:trHeight w:val="1049"/>
        </w:trPr>
        <w:tc>
          <w:tcPr>
            <w:tcW w:w="1493" w:type="dxa"/>
            <w:vAlign w:val="center"/>
          </w:tcPr>
          <w:p w14:paraId="40A66215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4A0D953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62189A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FAA105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A411F63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F5DEDA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1172436F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9BF4546" w14:textId="77777777" w:rsidTr="00D0452C">
        <w:trPr>
          <w:trHeight w:val="1091"/>
        </w:trPr>
        <w:tc>
          <w:tcPr>
            <w:tcW w:w="1493" w:type="dxa"/>
            <w:vAlign w:val="center"/>
          </w:tcPr>
          <w:p w14:paraId="5CEC4BA2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701E5E6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818FD2C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51B553C8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345BEE7B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45D8C1D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279066AA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  <w:tr w:rsidR="00A33DC6" w14:paraId="65C5EE11" w14:textId="77777777" w:rsidTr="00D0452C">
        <w:trPr>
          <w:trHeight w:val="1064"/>
        </w:trPr>
        <w:tc>
          <w:tcPr>
            <w:tcW w:w="1493" w:type="dxa"/>
            <w:vAlign w:val="center"/>
          </w:tcPr>
          <w:p w14:paraId="69D16D23" w14:textId="77777777" w:rsidR="00A33DC6" w:rsidRDefault="00A33DC6" w:rsidP="00D0452C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29" w:type="dxa"/>
            <w:vAlign w:val="center"/>
          </w:tcPr>
          <w:p w14:paraId="2254C856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29963EF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03F98A22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1734E104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29" w:type="dxa"/>
            <w:vAlign w:val="center"/>
          </w:tcPr>
          <w:p w14:paraId="62A925CD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330" w:type="dxa"/>
            <w:vAlign w:val="center"/>
          </w:tcPr>
          <w:p w14:paraId="0E1C1107" w14:textId="77777777" w:rsidR="00A33DC6" w:rsidRDefault="00A33DC6" w:rsidP="00D0452C">
            <w:pPr>
              <w:jc w:val="center"/>
              <w:rPr>
                <w:rFonts w:ascii="宋体" w:hAnsi="宋体"/>
              </w:rPr>
            </w:pPr>
          </w:p>
        </w:tc>
      </w:tr>
    </w:tbl>
    <w:p w14:paraId="754AE8AD" w14:textId="77777777" w:rsidR="00A33DC6" w:rsidRDefault="00A33DC6" w:rsidP="00A33DC6"/>
    <w:p w14:paraId="55CD2145" w14:textId="77777777" w:rsidR="00A33DC6" w:rsidRDefault="00A33DC6" w:rsidP="00A33DC6"/>
    <w:p w14:paraId="3982279D" w14:textId="77777777" w:rsidR="00A33DC6" w:rsidRDefault="00A33DC6" w:rsidP="00A33DC6"/>
    <w:p w14:paraId="513679D1" w14:textId="77777777" w:rsidR="00A33DC6" w:rsidRDefault="00A33DC6" w:rsidP="00A33DC6"/>
    <w:p w14:paraId="31EC2137" w14:textId="77777777" w:rsidR="00A33DC6" w:rsidRDefault="00A33DC6" w:rsidP="00A33DC6"/>
    <w:p w14:paraId="4AC31019" w14:textId="77777777" w:rsidR="00A33DC6" w:rsidRDefault="00A33DC6" w:rsidP="00A33DC6"/>
    <w:p w14:paraId="384D761C" w14:textId="77777777" w:rsidR="00A33DC6" w:rsidRDefault="00A33DC6" w:rsidP="00A33DC6"/>
    <w:p w14:paraId="0EB8E0A6" w14:textId="77777777" w:rsidR="00A33DC6" w:rsidRDefault="00A33DC6" w:rsidP="00A33DC6"/>
    <w:p w14:paraId="38A3CBE6" w14:textId="77777777" w:rsidR="00A33DC6" w:rsidRDefault="00A33DC6" w:rsidP="00A33DC6">
      <w:pPr>
        <w:rPr>
          <w:rFonts w:hint="eastAsia"/>
        </w:rPr>
      </w:pPr>
    </w:p>
    <w:p w14:paraId="7ED1FC4F" w14:textId="77777777" w:rsidR="00A33DC6" w:rsidRDefault="00A33DC6" w:rsidP="00A33DC6"/>
    <w:p w14:paraId="3EBF5F4F" w14:textId="77777777" w:rsidR="00B37F5B" w:rsidRDefault="00B37F5B">
      <w:pPr>
        <w:rPr>
          <w:rFonts w:hint="eastAsia"/>
        </w:rPr>
      </w:pPr>
    </w:p>
    <w:sectPr w:rsidR="00B37F5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CF0F6" w14:textId="77777777" w:rsidR="00C56FDC" w:rsidRDefault="00C56FDC">
      <w:r>
        <w:separator/>
      </w:r>
    </w:p>
  </w:endnote>
  <w:endnote w:type="continuationSeparator" w:id="0">
    <w:p w14:paraId="75416A8F" w14:textId="77777777" w:rsidR="00C56FDC" w:rsidRDefault="00C56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6"/>
    <w:family w:val="roman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21FC9" w14:textId="77777777" w:rsidR="00C56FDC" w:rsidRDefault="00C56FDC">
      <w:r>
        <w:separator/>
      </w:r>
    </w:p>
  </w:footnote>
  <w:footnote w:type="continuationSeparator" w:id="0">
    <w:p w14:paraId="42DA9AFF" w14:textId="77777777" w:rsidR="00C56FDC" w:rsidRDefault="00C56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76E3C" w14:textId="77777777" w:rsidR="00B37F5B" w:rsidRDefault="00B37F5B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2E99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82B"/>
    <w:rsid w:val="00022E94"/>
    <w:rsid w:val="00023788"/>
    <w:rsid w:val="000238DD"/>
    <w:rsid w:val="0002393C"/>
    <w:rsid w:val="00024202"/>
    <w:rsid w:val="00024472"/>
    <w:rsid w:val="000257BA"/>
    <w:rsid w:val="000270A6"/>
    <w:rsid w:val="00027622"/>
    <w:rsid w:val="000304CB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6EB0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2BF4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66EA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619A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68D3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1768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39A4"/>
    <w:rsid w:val="002D4B1B"/>
    <w:rsid w:val="002D4C07"/>
    <w:rsid w:val="002D519F"/>
    <w:rsid w:val="002D5357"/>
    <w:rsid w:val="002D5518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4C8"/>
    <w:rsid w:val="002E58C9"/>
    <w:rsid w:val="002E7155"/>
    <w:rsid w:val="002E7300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910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57769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06E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844"/>
    <w:rsid w:val="003C3FC0"/>
    <w:rsid w:val="003C3FCA"/>
    <w:rsid w:val="003C59C3"/>
    <w:rsid w:val="003C5DB2"/>
    <w:rsid w:val="003C5E95"/>
    <w:rsid w:val="003C6505"/>
    <w:rsid w:val="003C680B"/>
    <w:rsid w:val="003C688A"/>
    <w:rsid w:val="003C69CD"/>
    <w:rsid w:val="003C6BC1"/>
    <w:rsid w:val="003C6EA9"/>
    <w:rsid w:val="003C6EEC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393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4A4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4F76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72F"/>
    <w:rsid w:val="004F1933"/>
    <w:rsid w:val="004F2339"/>
    <w:rsid w:val="004F2459"/>
    <w:rsid w:val="004F3645"/>
    <w:rsid w:val="004F4591"/>
    <w:rsid w:val="004F48C2"/>
    <w:rsid w:val="004F4931"/>
    <w:rsid w:val="004F6031"/>
    <w:rsid w:val="004F62AF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331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296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8C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2D4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821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1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686E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2B92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6AAD"/>
    <w:rsid w:val="008F78C0"/>
    <w:rsid w:val="008F7A21"/>
    <w:rsid w:val="009009FC"/>
    <w:rsid w:val="00901A82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8AA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5AB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0DB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0EFF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DC6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9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B23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37F5B"/>
    <w:rsid w:val="00B40B96"/>
    <w:rsid w:val="00B40D9F"/>
    <w:rsid w:val="00B412E9"/>
    <w:rsid w:val="00B413B9"/>
    <w:rsid w:val="00B418D3"/>
    <w:rsid w:val="00B42006"/>
    <w:rsid w:val="00B42064"/>
    <w:rsid w:val="00B424E4"/>
    <w:rsid w:val="00B425E7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0A40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6C2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56FDC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557F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E8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26F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0FA1"/>
    <w:rsid w:val="00CE1BAC"/>
    <w:rsid w:val="00CE22A7"/>
    <w:rsid w:val="00CE27DD"/>
    <w:rsid w:val="00CE2ABF"/>
    <w:rsid w:val="00CE3613"/>
    <w:rsid w:val="00CE43EE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587D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E99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28E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A4B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801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43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5EC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B2E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AC1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5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7F3D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0732716A"/>
    <w:rsid w:val="255D6981"/>
    <w:rsid w:val="27B06943"/>
    <w:rsid w:val="2C446771"/>
    <w:rsid w:val="4AF86935"/>
    <w:rsid w:val="4BEF0BEE"/>
    <w:rsid w:val="5BDD2FF9"/>
    <w:rsid w:val="6B1C50F9"/>
    <w:rsid w:val="783E28C5"/>
    <w:rsid w:val="7CBB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EBD085"/>
  <w15:docId w15:val="{85E4ADE8-2390-4515-8BB8-B33129AA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49"/>
    <customShpInfo spid="_x0000_s1048"/>
    <customShpInfo spid="_x0000_s1051"/>
    <customShpInfo spid="_x0000_s1050"/>
    <customShpInfo spid="_x0000_s1053"/>
    <customShpInfo spid="_x0000_s1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170</Words>
  <Characters>970</Characters>
  <Application>Microsoft Office Word</Application>
  <DocSecurity>0</DocSecurity>
  <Lines>8</Lines>
  <Paragraphs>2</Paragraphs>
  <ScaleCrop>false</ScaleCrop>
  <Company>Microsoft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42</cp:revision>
  <dcterms:created xsi:type="dcterms:W3CDTF">2019-06-24T02:05:00Z</dcterms:created>
  <dcterms:modified xsi:type="dcterms:W3CDTF">2021-07-18T02:41:00Z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