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94140" w14:textId="1454A8E8" w:rsidR="00B37F5B" w:rsidRDefault="007E0540">
      <w:pPr>
        <w:jc w:val="center"/>
        <w:rPr>
          <w:rFonts w:ascii="黑体" w:eastAsia="黑体"/>
          <w:b/>
          <w:sz w:val="32"/>
          <w:szCs w:val="32"/>
        </w:rPr>
      </w:pPr>
      <w:bookmarkStart w:id="0" w:name="_GoBack"/>
      <w:r>
        <w:rPr>
          <w:rFonts w:ascii="黑体" w:eastAsia="黑体" w:hint="eastAsia"/>
          <w:b/>
          <w:sz w:val="32"/>
          <w:szCs w:val="32"/>
        </w:rPr>
        <w:t>安全生产目标</w:t>
      </w:r>
      <w:bookmarkEnd w:id="0"/>
      <w:r w:rsidR="00092BF4">
        <w:rPr>
          <w:rFonts w:ascii="黑体" w:eastAsia="黑体" w:hint="eastAsia"/>
          <w:b/>
          <w:sz w:val="32"/>
          <w:szCs w:val="32"/>
        </w:rPr>
        <w:t>考核记录</w:t>
      </w:r>
    </w:p>
    <w:p w14:paraId="42C8EFAB" w14:textId="5A16EF9E"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 w:rsidR="003C6EEC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3C6EEC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 xml:space="preserve">季度                                         </w:t>
      </w:r>
      <w:r w:rsidR="00CC326F">
        <w:rPr>
          <w:rFonts w:ascii="宋体" w:hAnsi="宋体" w:hint="eastAsia"/>
          <w:sz w:val="24"/>
        </w:rPr>
        <w:t>JXSZYZSZY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 w14:paraId="2E4578DF" w14:textId="77777777">
        <w:trPr>
          <w:trHeight w:val="635"/>
        </w:trPr>
        <w:tc>
          <w:tcPr>
            <w:tcW w:w="1493" w:type="dxa"/>
          </w:tcPr>
          <w:p w14:paraId="319F4E89" w14:textId="77777777" w:rsidR="00B37F5B" w:rsidRDefault="002629B9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6FE1A113">
                <v:line id="Line 4" o:spid="_x0000_s1027" style="position:absolute;left:0;text-align:left;z-index:251661312;mso-width-relative:page;mso-height-relative:page" from="26.85pt,-.5pt" to="66.6pt,46.3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4794A853" w14:textId="77777777" w:rsidR="00B37F5B" w:rsidRDefault="002629B9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DED5881">
                <v:line id="Line 5" o:spid="_x0000_s1026" style="position:absolute;left:0;text-align:left;z-index:251660288;mso-width-relative:page;mso-height-relative:page" from="-5.4pt,7.3pt" to="66.6pt,30.7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2D0A47BA" w14:textId="77777777"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7E6E80A9" w14:textId="77777777"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704AC848" w14:textId="3BBE30D9" w:rsidR="00B37F5B" w:rsidRDefault="008E2B9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</w:t>
            </w:r>
            <w:r w:rsidR="00092BF4">
              <w:rPr>
                <w:rFonts w:ascii="宋体" w:hAnsi="宋体" w:hint="eastAsia"/>
              </w:rPr>
              <w:t>部</w:t>
            </w:r>
          </w:p>
        </w:tc>
        <w:tc>
          <w:tcPr>
            <w:tcW w:w="1329" w:type="dxa"/>
            <w:vAlign w:val="center"/>
          </w:tcPr>
          <w:p w14:paraId="7FF259C7" w14:textId="77777777"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0F6B2F97" w14:textId="78FCAA1C" w:rsidR="00B37F5B" w:rsidRDefault="00C855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1E0D76EB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597DEA8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076EB0" w14:paraId="4A372F80" w14:textId="77777777">
        <w:trPr>
          <w:trHeight w:val="1058"/>
        </w:trPr>
        <w:tc>
          <w:tcPr>
            <w:tcW w:w="1493" w:type="dxa"/>
            <w:vAlign w:val="center"/>
          </w:tcPr>
          <w:p w14:paraId="3A3AD270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7DA7DAD7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2B83673D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6B1C4FD2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382F2220" w14:textId="4F82E629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033D02C4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569FC436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176DB350" w14:textId="77777777">
        <w:trPr>
          <w:trHeight w:val="1058"/>
        </w:trPr>
        <w:tc>
          <w:tcPr>
            <w:tcW w:w="1493" w:type="dxa"/>
            <w:vAlign w:val="center"/>
          </w:tcPr>
          <w:p w14:paraId="422610D9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49613C62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3256567E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3540DFEA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4DADA12" w14:textId="6BC4A336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2AEC91A6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509C4E1E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264CE2F5" w14:textId="77777777">
        <w:trPr>
          <w:trHeight w:val="938"/>
        </w:trPr>
        <w:tc>
          <w:tcPr>
            <w:tcW w:w="1493" w:type="dxa"/>
            <w:vAlign w:val="center"/>
          </w:tcPr>
          <w:p w14:paraId="6684B271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0BBE839A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6CB69AA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64A15381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C0D7746" w14:textId="71B6332B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BA57220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5180A39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191C2651" w14:textId="77777777">
        <w:trPr>
          <w:trHeight w:val="938"/>
        </w:trPr>
        <w:tc>
          <w:tcPr>
            <w:tcW w:w="1493" w:type="dxa"/>
            <w:vAlign w:val="center"/>
          </w:tcPr>
          <w:p w14:paraId="6EAB97F5" w14:textId="7F6A17FD" w:rsidR="00076EB0" w:rsidRDefault="00076EB0" w:rsidP="004F5CE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</w:t>
            </w:r>
            <w:r w:rsidR="004F5CE6">
              <w:rPr>
                <w:rFonts w:ascii="宋体" w:hAnsi="宋体"/>
                <w:sz w:val="24"/>
              </w:rPr>
              <w:t>100</w:t>
            </w:r>
            <w:r>
              <w:rPr>
                <w:rFonts w:ascii="宋体" w:hAnsi="宋体" w:hint="eastAsia"/>
                <w:sz w:val="24"/>
              </w:rPr>
              <w:t>﹪</w:t>
            </w:r>
          </w:p>
        </w:tc>
        <w:tc>
          <w:tcPr>
            <w:tcW w:w="1329" w:type="dxa"/>
            <w:vAlign w:val="center"/>
          </w:tcPr>
          <w:p w14:paraId="47F192BB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996EC2C" w14:textId="03F70E3A" w:rsidR="00076EB0" w:rsidRDefault="002D39A4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DEF1E76" w14:textId="77E07EB6" w:rsidR="00076EB0" w:rsidRDefault="005D6296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697083D5" w14:textId="4E149DD1" w:rsidR="00076EB0" w:rsidRDefault="005D6296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C7E82F5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3C72BF28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6358520C" w14:textId="77777777">
        <w:trPr>
          <w:trHeight w:val="938"/>
        </w:trPr>
        <w:tc>
          <w:tcPr>
            <w:tcW w:w="1493" w:type="dxa"/>
            <w:vAlign w:val="center"/>
          </w:tcPr>
          <w:p w14:paraId="67F6C186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006B1231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6A5937B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9179992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596B4ABF" w14:textId="2B5E97EB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041F554F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1187BF6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B37F5B" w14:paraId="58AF4C24" w14:textId="77777777">
        <w:trPr>
          <w:trHeight w:val="1049"/>
        </w:trPr>
        <w:tc>
          <w:tcPr>
            <w:tcW w:w="1493" w:type="dxa"/>
            <w:vAlign w:val="center"/>
          </w:tcPr>
          <w:p w14:paraId="4E5093B7" w14:textId="77777777"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043FA8E7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93F5C18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EBCC4B5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AD3323E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33B29E0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FC2366F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 w14:paraId="3101BDD6" w14:textId="77777777">
        <w:trPr>
          <w:trHeight w:val="1091"/>
        </w:trPr>
        <w:tc>
          <w:tcPr>
            <w:tcW w:w="1493" w:type="dxa"/>
            <w:vAlign w:val="center"/>
          </w:tcPr>
          <w:p w14:paraId="5808D8D1" w14:textId="77777777"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672BEA9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B095972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0B95484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0EC0739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9DDE32E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06154E0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 w14:paraId="54450645" w14:textId="77777777">
        <w:trPr>
          <w:trHeight w:val="1064"/>
        </w:trPr>
        <w:tc>
          <w:tcPr>
            <w:tcW w:w="1493" w:type="dxa"/>
            <w:vAlign w:val="center"/>
          </w:tcPr>
          <w:p w14:paraId="2ADC97E2" w14:textId="77777777"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BBB727F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1245139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94CBE84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0359A61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3705F91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90F1FD4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14:paraId="770E6173" w14:textId="77777777" w:rsidR="00B37F5B" w:rsidRDefault="00B37F5B"/>
    <w:p w14:paraId="7DBD778D" w14:textId="77777777" w:rsidR="00B37F5B" w:rsidRDefault="00B37F5B"/>
    <w:p w14:paraId="68A0694F" w14:textId="77777777" w:rsidR="00B37F5B" w:rsidRDefault="00B37F5B"/>
    <w:p w14:paraId="6CF4FD19" w14:textId="77777777" w:rsidR="00B37F5B" w:rsidRDefault="00B37F5B"/>
    <w:p w14:paraId="0D9E9C86" w14:textId="77777777" w:rsidR="00B37F5B" w:rsidRDefault="00B37F5B"/>
    <w:p w14:paraId="18E77EA6" w14:textId="77777777" w:rsidR="00B37F5B" w:rsidRDefault="00B37F5B"/>
    <w:p w14:paraId="03F2621A" w14:textId="77777777" w:rsidR="00B37F5B" w:rsidRDefault="00B37F5B"/>
    <w:p w14:paraId="04AA30FA" w14:textId="77777777" w:rsidR="00B37F5B" w:rsidRDefault="00B37F5B"/>
    <w:p w14:paraId="10259CC6" w14:textId="77777777" w:rsidR="00B37F5B" w:rsidRDefault="00B37F5B"/>
    <w:p w14:paraId="0DFC0304" w14:textId="77777777" w:rsidR="00B37F5B" w:rsidRDefault="00B37F5B"/>
    <w:p w14:paraId="180C74F1" w14:textId="77777777" w:rsidR="00B37F5B" w:rsidRDefault="00B37F5B"/>
    <w:p w14:paraId="30EEF5C7" w14:textId="77777777" w:rsidR="00B37F5B" w:rsidRDefault="00B37F5B"/>
    <w:p w14:paraId="24E4BAAB" w14:textId="554D0A40" w:rsidR="00A33DC6" w:rsidRDefault="007E0540" w:rsidP="00A33DC6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安全生产目标</w:t>
      </w:r>
      <w:r w:rsidR="00A33DC6">
        <w:rPr>
          <w:rFonts w:ascii="黑体" w:eastAsia="黑体" w:hint="eastAsia"/>
          <w:b/>
          <w:sz w:val="32"/>
          <w:szCs w:val="32"/>
        </w:rPr>
        <w:t>考核记录</w:t>
      </w:r>
    </w:p>
    <w:p w14:paraId="75D9ED50" w14:textId="4FA7CD30" w:rsidR="00A33DC6" w:rsidRDefault="00A33DC6" w:rsidP="00A33DC6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6602D4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季度                                         JXSZYZSZY/AQB4-0102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A33DC6" w14:paraId="019EE98B" w14:textId="77777777" w:rsidTr="00D0452C">
        <w:trPr>
          <w:trHeight w:val="635"/>
        </w:trPr>
        <w:tc>
          <w:tcPr>
            <w:tcW w:w="1493" w:type="dxa"/>
          </w:tcPr>
          <w:p w14:paraId="447202EF" w14:textId="77777777" w:rsidR="00A33DC6" w:rsidRDefault="002629B9" w:rsidP="00D0452C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09B46DA4">
                <v:line id="_x0000_s1057" style="position:absolute;left:0;text-align:left;z-index:251670528;mso-width-relative:page;mso-height-relative:page" from="26.85pt,-.5pt" to="66.6pt,46.3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64E761D0" w14:textId="77777777" w:rsidR="00A33DC6" w:rsidRDefault="002629B9" w:rsidP="00D0452C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69DED6D6">
                <v:line id="_x0000_s1056" style="position:absolute;left:0;text-align:left;z-index:251669504;mso-width-relative:page;mso-height-relative:page" from="-5.4pt,7.3pt" to="66.6pt,30.7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1BA06459" w14:textId="77777777" w:rsidR="00A33DC6" w:rsidRDefault="00A33DC6" w:rsidP="00D0452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7336608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08211B3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329" w:type="dxa"/>
            <w:vAlign w:val="center"/>
          </w:tcPr>
          <w:p w14:paraId="791DEB9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0BE4CFB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64004AE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A469A6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8BD5049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487237E9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60D7CB3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519D20E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4032E4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5913522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55428AE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4D70A9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5BF8CCF1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11BE0B37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42C0F8D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00177BB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FF10D7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7D9F6C9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6815F82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DDEEB6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B9C6180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72DB182F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5A3BACB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E5E138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A20894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0D3F0AB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68BB30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85EE5A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B98DDF3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695549D5" w14:textId="388F89A3" w:rsidR="00A33DC6" w:rsidRDefault="00366584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 w14:paraId="07FE649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565EA7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1E1C45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D36B61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6F3904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38F3C9F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0709CE1E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3287BAD3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1C16FAC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89EB09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AE9F2C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C13157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32BE61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626514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EA64683" w14:textId="77777777" w:rsidTr="00D0452C">
        <w:trPr>
          <w:trHeight w:val="1049"/>
        </w:trPr>
        <w:tc>
          <w:tcPr>
            <w:tcW w:w="1493" w:type="dxa"/>
            <w:vAlign w:val="center"/>
          </w:tcPr>
          <w:p w14:paraId="1E3511E4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74FC2C1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935885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5BD2F3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5C99CF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29666F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EFA2D3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3638036" w14:textId="77777777" w:rsidTr="00D0452C">
        <w:trPr>
          <w:trHeight w:val="1091"/>
        </w:trPr>
        <w:tc>
          <w:tcPr>
            <w:tcW w:w="1493" w:type="dxa"/>
            <w:vAlign w:val="center"/>
          </w:tcPr>
          <w:p w14:paraId="4BEC0920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3926DC1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2D5C1B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D76144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5F5A0F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B2E140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1C23B2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8D0E80A" w14:textId="77777777" w:rsidTr="00D0452C">
        <w:trPr>
          <w:trHeight w:val="1064"/>
        </w:trPr>
        <w:tc>
          <w:tcPr>
            <w:tcW w:w="1493" w:type="dxa"/>
            <w:vAlign w:val="center"/>
          </w:tcPr>
          <w:p w14:paraId="0B3A70EF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5C0B481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7D91D8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F4DA97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16B1EA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58315F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0EEEB9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</w:tbl>
    <w:p w14:paraId="41629C95" w14:textId="77777777" w:rsidR="00A33DC6" w:rsidRDefault="00A33DC6" w:rsidP="00A33DC6"/>
    <w:p w14:paraId="7F1DE115" w14:textId="77777777" w:rsidR="00A33DC6" w:rsidRDefault="00A33DC6" w:rsidP="00A33DC6"/>
    <w:p w14:paraId="3850E47B" w14:textId="77777777" w:rsidR="00A33DC6" w:rsidRDefault="00A33DC6" w:rsidP="00A33DC6"/>
    <w:p w14:paraId="125A1449" w14:textId="77777777" w:rsidR="00A33DC6" w:rsidRDefault="00A33DC6" w:rsidP="00A33DC6"/>
    <w:p w14:paraId="24C8E094" w14:textId="77777777" w:rsidR="00A33DC6" w:rsidRDefault="00A33DC6" w:rsidP="00A33DC6"/>
    <w:p w14:paraId="495C601D" w14:textId="77777777" w:rsidR="00A33DC6" w:rsidRDefault="00A33DC6" w:rsidP="00A33DC6"/>
    <w:p w14:paraId="77E003E9" w14:textId="77777777" w:rsidR="00A33DC6" w:rsidRDefault="00A33DC6" w:rsidP="00A33DC6"/>
    <w:p w14:paraId="6802F781" w14:textId="77777777" w:rsidR="00A33DC6" w:rsidRDefault="00A33DC6" w:rsidP="00A33DC6"/>
    <w:p w14:paraId="54DE056D" w14:textId="77777777" w:rsidR="00A33DC6" w:rsidRDefault="00A33DC6" w:rsidP="00A33DC6"/>
    <w:p w14:paraId="64830036" w14:textId="77777777" w:rsidR="00A33DC6" w:rsidRDefault="00A33DC6" w:rsidP="00A33DC6"/>
    <w:p w14:paraId="16923408" w14:textId="1A1DC587" w:rsidR="00A33DC6" w:rsidRDefault="007E0540" w:rsidP="00A33DC6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安全生产目标</w:t>
      </w:r>
      <w:r w:rsidR="00A33DC6">
        <w:rPr>
          <w:rFonts w:ascii="黑体" w:eastAsia="黑体" w:hint="eastAsia"/>
          <w:b/>
          <w:sz w:val="32"/>
          <w:szCs w:val="32"/>
        </w:rPr>
        <w:t>考核记录</w:t>
      </w:r>
    </w:p>
    <w:p w14:paraId="01E2D3FA" w14:textId="46CB12FA" w:rsidR="00A33DC6" w:rsidRDefault="00A33DC6" w:rsidP="00A33DC6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3C3844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季度                                         JXSZYZSZY/AQB4-0102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A33DC6" w14:paraId="450D0A94" w14:textId="77777777" w:rsidTr="00D0452C">
        <w:trPr>
          <w:trHeight w:val="635"/>
        </w:trPr>
        <w:tc>
          <w:tcPr>
            <w:tcW w:w="1493" w:type="dxa"/>
          </w:tcPr>
          <w:p w14:paraId="75EAD2B7" w14:textId="77777777" w:rsidR="00A33DC6" w:rsidRDefault="002629B9" w:rsidP="00D0452C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0BF5724">
                <v:line id="_x0000_s1059" style="position:absolute;left:0;text-align:left;z-index:251673600;mso-width-relative:page;mso-height-relative:page" from="26.85pt,-.5pt" to="66.6pt,46.3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4CA2BFD3" w14:textId="77777777" w:rsidR="00A33DC6" w:rsidRDefault="002629B9" w:rsidP="00D0452C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77ECD2E">
                <v:line id="_x0000_s1058" style="position:absolute;left:0;text-align:left;z-index:251672576;mso-width-relative:page;mso-height-relative:page" from="-5.4pt,7.3pt" to="66.6pt,30.7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1AA5F079" w14:textId="77777777" w:rsidR="00A33DC6" w:rsidRDefault="00A33DC6" w:rsidP="00D0452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6B071E3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0B1FBA3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329" w:type="dxa"/>
            <w:vAlign w:val="center"/>
          </w:tcPr>
          <w:p w14:paraId="5B36ADE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5BBAA1C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21DC485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AD0530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141B1419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205BB8F8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79D3B677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4A0BF22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4755DD5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441959A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B90351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652087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A798D16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6DDEC145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15A96B2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F7F9C9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7DA7314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2199A1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7B39AB4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6E6D198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46F15EB2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5426699F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60AED06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D7ED35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57F9AF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B6892B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5D1CEC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CF7512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7FDF4D6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34CAB379" w14:textId="14AE2CC8" w:rsidR="00A33DC6" w:rsidRDefault="00366584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 w14:paraId="5F53F68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324B2F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1F384F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641485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6180B2B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1557F3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54A56B31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14A694C1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55A56FE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6C1D45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4FB0F8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E8E86C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CD6567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5C0E88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490BBD5" w14:textId="77777777" w:rsidTr="00D0452C">
        <w:trPr>
          <w:trHeight w:val="1049"/>
        </w:trPr>
        <w:tc>
          <w:tcPr>
            <w:tcW w:w="1493" w:type="dxa"/>
            <w:vAlign w:val="center"/>
          </w:tcPr>
          <w:p w14:paraId="690E2312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5E64556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A2E72B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2F4C0A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290D55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95617E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6DF6E2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4F1CE270" w14:textId="77777777" w:rsidTr="00D0452C">
        <w:trPr>
          <w:trHeight w:val="1091"/>
        </w:trPr>
        <w:tc>
          <w:tcPr>
            <w:tcW w:w="1493" w:type="dxa"/>
            <w:vAlign w:val="center"/>
          </w:tcPr>
          <w:p w14:paraId="6F82BE1B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05C4090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C9ADE5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C51253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00DBF3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A6D942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8D9304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4DA6E440" w14:textId="77777777" w:rsidTr="00D0452C">
        <w:trPr>
          <w:trHeight w:val="1064"/>
        </w:trPr>
        <w:tc>
          <w:tcPr>
            <w:tcW w:w="1493" w:type="dxa"/>
            <w:vAlign w:val="center"/>
          </w:tcPr>
          <w:p w14:paraId="2227BEB4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9CBB4F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6EA3CB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327781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C37EF9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8F0364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25EE5E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</w:tbl>
    <w:p w14:paraId="168F4577" w14:textId="77777777" w:rsidR="00A33DC6" w:rsidRDefault="00A33DC6" w:rsidP="00A33DC6"/>
    <w:p w14:paraId="1168B462" w14:textId="77777777" w:rsidR="00A33DC6" w:rsidRDefault="00A33DC6" w:rsidP="00A33DC6"/>
    <w:p w14:paraId="78DCD862" w14:textId="77777777" w:rsidR="00A33DC6" w:rsidRDefault="00A33DC6" w:rsidP="00A33DC6"/>
    <w:p w14:paraId="4B661E10" w14:textId="77777777" w:rsidR="00A33DC6" w:rsidRDefault="00A33DC6" w:rsidP="00A33DC6"/>
    <w:p w14:paraId="279C2C66" w14:textId="77777777" w:rsidR="00A33DC6" w:rsidRDefault="00A33DC6" w:rsidP="00A33DC6"/>
    <w:p w14:paraId="2D5FFDB4" w14:textId="77777777" w:rsidR="00A33DC6" w:rsidRDefault="00A33DC6" w:rsidP="00A33DC6"/>
    <w:p w14:paraId="5694A227" w14:textId="77777777" w:rsidR="00A33DC6" w:rsidRDefault="00A33DC6" w:rsidP="00A33DC6"/>
    <w:p w14:paraId="1F1DA21D" w14:textId="77777777" w:rsidR="00A33DC6" w:rsidRDefault="00A33DC6" w:rsidP="00A33DC6"/>
    <w:p w14:paraId="4EE0F43F" w14:textId="77777777" w:rsidR="00A33DC6" w:rsidRDefault="00A33DC6" w:rsidP="00A33DC6"/>
    <w:p w14:paraId="2706FA31" w14:textId="77777777" w:rsidR="00A33DC6" w:rsidRDefault="00A33DC6" w:rsidP="00A33DC6"/>
    <w:p w14:paraId="51B8F374" w14:textId="77777777" w:rsidR="00A33DC6" w:rsidRDefault="00A33DC6" w:rsidP="00A33DC6"/>
    <w:p w14:paraId="616AC201" w14:textId="4F4A6DDA" w:rsidR="00A33DC6" w:rsidRDefault="007E0540" w:rsidP="00D91043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安全生产目标</w:t>
      </w:r>
      <w:r w:rsidR="00A33DC6">
        <w:rPr>
          <w:rFonts w:ascii="黑体" w:eastAsia="黑体" w:hint="eastAsia"/>
          <w:b/>
          <w:sz w:val="32"/>
          <w:szCs w:val="32"/>
        </w:rPr>
        <w:t>考核记录</w:t>
      </w:r>
    </w:p>
    <w:p w14:paraId="57A18BE2" w14:textId="266655AB" w:rsidR="00A33DC6" w:rsidRDefault="00A33DC6" w:rsidP="00A33DC6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0304CB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季度                                         JXSZYZSZY/AQB4-0102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A33DC6" w14:paraId="2F0026C2" w14:textId="77777777" w:rsidTr="00D0452C">
        <w:trPr>
          <w:trHeight w:val="635"/>
        </w:trPr>
        <w:tc>
          <w:tcPr>
            <w:tcW w:w="1493" w:type="dxa"/>
          </w:tcPr>
          <w:p w14:paraId="6B80500A" w14:textId="77777777" w:rsidR="00A33DC6" w:rsidRDefault="002629B9" w:rsidP="00D0452C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F60982F">
                <v:line id="_x0000_s1061" style="position:absolute;left:0;text-align:left;z-index:251676672;mso-width-relative:page;mso-height-relative:page" from="26.85pt,-.5pt" to="66.6pt,46.3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348B81E6" w14:textId="77777777" w:rsidR="00A33DC6" w:rsidRDefault="002629B9" w:rsidP="00D0452C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77BB2441">
                <v:line id="_x0000_s1060" style="position:absolute;left:0;text-align:left;z-index:251675648;mso-width-relative:page;mso-height-relative:page" from="-5.4pt,7.3pt" to="66.6pt,30.7pt"/>
              </w:pict>
            </w:r>
            <w:r w:rsidR="00A33DC6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67032E8B" w14:textId="77777777" w:rsidR="00A33DC6" w:rsidRDefault="00A33DC6" w:rsidP="00D0452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001D6A1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037C5EF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329" w:type="dxa"/>
            <w:vAlign w:val="center"/>
          </w:tcPr>
          <w:p w14:paraId="5553ABF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05F98F4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51F9F78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D9A998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A631648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33DBB72B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0F0ECC88" w14:textId="0B4ECE8B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5C94410" w14:textId="552BC5C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544FEAA" w14:textId="3A407095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2EAAC54" w14:textId="176FE211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FE1F3E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6A5783A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2DF1BAC8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065A95DC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5C33DA42" w14:textId="6B8428D1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C48FECD" w14:textId="6D8391FA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763DCBC" w14:textId="2F911FF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D17DF1B" w14:textId="695651E8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7D6DB3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68A5712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48D76B7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2D97628C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23AC712C" w14:textId="3F3CB34E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97E766F" w14:textId="6635F67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39244CE" w14:textId="5F449C88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D6693C9" w14:textId="481EC3A6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340771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B25648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3D637F9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321019C1" w14:textId="799E4C42" w:rsidR="00A33DC6" w:rsidRDefault="00366584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 w14:paraId="2EB8E1B2" w14:textId="27FE5C5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5B748AD" w14:textId="734B3A09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36BD49C" w14:textId="1C5490FF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AC8549E" w14:textId="16B79825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262F31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9155E7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038FD9E2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2C2E3A81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048721B0" w14:textId="704A1B25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F24009A" w14:textId="76E5FDE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337FF78" w14:textId="1AA995D6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6506B2D" w14:textId="64292CD3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62C42E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B0ED86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791BC28" w14:textId="77777777" w:rsidTr="00D0452C">
        <w:trPr>
          <w:trHeight w:val="1049"/>
        </w:trPr>
        <w:tc>
          <w:tcPr>
            <w:tcW w:w="1493" w:type="dxa"/>
            <w:vAlign w:val="center"/>
          </w:tcPr>
          <w:p w14:paraId="40A66215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4A0D953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62189A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FAA105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A411F6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F5DEDA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172436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9BF4546" w14:textId="77777777" w:rsidTr="00D0452C">
        <w:trPr>
          <w:trHeight w:val="1091"/>
        </w:trPr>
        <w:tc>
          <w:tcPr>
            <w:tcW w:w="1493" w:type="dxa"/>
            <w:vAlign w:val="center"/>
          </w:tcPr>
          <w:p w14:paraId="5CEC4BA2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701E5E6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818FD2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1B553C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45BEE7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5D8C1D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79066A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5C5EE11" w14:textId="77777777" w:rsidTr="00D0452C">
        <w:trPr>
          <w:trHeight w:val="1064"/>
        </w:trPr>
        <w:tc>
          <w:tcPr>
            <w:tcW w:w="1493" w:type="dxa"/>
            <w:vAlign w:val="center"/>
          </w:tcPr>
          <w:p w14:paraId="69D16D23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2254C85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9963EF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3F98A2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734E10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2A925C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E1C1107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</w:tbl>
    <w:p w14:paraId="754AE8AD" w14:textId="77777777" w:rsidR="00A33DC6" w:rsidRDefault="00A33DC6" w:rsidP="00A33DC6"/>
    <w:p w14:paraId="55CD2145" w14:textId="77777777" w:rsidR="00A33DC6" w:rsidRDefault="00A33DC6" w:rsidP="00A33DC6"/>
    <w:p w14:paraId="3982279D" w14:textId="77777777" w:rsidR="00A33DC6" w:rsidRDefault="00A33DC6" w:rsidP="00A33DC6"/>
    <w:p w14:paraId="513679D1" w14:textId="77777777" w:rsidR="00A33DC6" w:rsidRDefault="00A33DC6" w:rsidP="00A33DC6"/>
    <w:p w14:paraId="31EC2137" w14:textId="77777777" w:rsidR="00A33DC6" w:rsidRDefault="00A33DC6" w:rsidP="00A33DC6"/>
    <w:p w14:paraId="4AC31019" w14:textId="77777777" w:rsidR="00A33DC6" w:rsidRDefault="00A33DC6" w:rsidP="00A33DC6"/>
    <w:p w14:paraId="384D761C" w14:textId="77777777" w:rsidR="00A33DC6" w:rsidRDefault="00A33DC6" w:rsidP="00A33DC6"/>
    <w:p w14:paraId="0EB8E0A6" w14:textId="77777777" w:rsidR="00A33DC6" w:rsidRDefault="00A33DC6" w:rsidP="00A33DC6"/>
    <w:p w14:paraId="38A3CBE6" w14:textId="77777777" w:rsidR="00A33DC6" w:rsidRDefault="00A33DC6" w:rsidP="00A33DC6"/>
    <w:p w14:paraId="7ED1FC4F" w14:textId="77777777" w:rsidR="00A33DC6" w:rsidRDefault="00A33DC6" w:rsidP="00A33DC6"/>
    <w:p w14:paraId="3EBF5F4F" w14:textId="77777777" w:rsidR="00B37F5B" w:rsidRDefault="00B37F5B"/>
    <w:sectPr w:rsidR="00B37F5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E5950" w14:textId="77777777" w:rsidR="002629B9" w:rsidRDefault="002629B9">
      <w:r>
        <w:separator/>
      </w:r>
    </w:p>
  </w:endnote>
  <w:endnote w:type="continuationSeparator" w:id="0">
    <w:p w14:paraId="4A289B94" w14:textId="77777777" w:rsidR="002629B9" w:rsidRDefault="0026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6DBB2" w14:textId="77777777" w:rsidR="002629B9" w:rsidRDefault="002629B9">
      <w:r>
        <w:separator/>
      </w:r>
    </w:p>
  </w:footnote>
  <w:footnote w:type="continuationSeparator" w:id="0">
    <w:p w14:paraId="2D29C26C" w14:textId="77777777" w:rsidR="002629B9" w:rsidRDefault="00262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76E3C" w14:textId="77777777" w:rsidR="00B37F5B" w:rsidRDefault="00B37F5B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82B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04CB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EB0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2BF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9B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39A4"/>
    <w:rsid w:val="002D4B1B"/>
    <w:rsid w:val="002D4C07"/>
    <w:rsid w:val="002D519F"/>
    <w:rsid w:val="002D5357"/>
    <w:rsid w:val="002D5518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57769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584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844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6EEC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4A4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4F76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5CE6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331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296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2D4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821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1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0540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2B92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AAD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DC6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23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37F5B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56FDC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557F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26F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A4B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43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32716A"/>
    <w:rsid w:val="255D6981"/>
    <w:rsid w:val="27B06943"/>
    <w:rsid w:val="2C446771"/>
    <w:rsid w:val="4AF86935"/>
    <w:rsid w:val="4BEF0BEE"/>
    <w:rsid w:val="5BDD2FF9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EBD085"/>
  <w15:docId w15:val="{85E4ADE8-2390-4515-8BB8-B33129AA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49"/>
    <customShpInfo spid="_x0000_s1048"/>
    <customShpInfo spid="_x0000_s1051"/>
    <customShpInfo spid="_x0000_s1050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171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45</cp:revision>
  <dcterms:created xsi:type="dcterms:W3CDTF">2019-06-24T02:05:00Z</dcterms:created>
  <dcterms:modified xsi:type="dcterms:W3CDTF">2021-07-23T01:57:00Z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