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9B4" w:rsidRDefault="00724C54">
      <w:pPr>
        <w:spacing w:line="440" w:lineRule="exact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r>
        <w:rPr>
          <w:rFonts w:asciiTheme="minorEastAsia" w:eastAsiaTheme="minorEastAsia" w:hAnsiTheme="minorEastAsia" w:hint="eastAsia"/>
          <w:b/>
          <w:sz w:val="32"/>
          <w:szCs w:val="32"/>
        </w:rPr>
        <w:t>应急设施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/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装备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/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>物资清单</w:t>
      </w:r>
      <w:r>
        <w:rPr>
          <w:rFonts w:asciiTheme="minorEastAsia" w:eastAsiaTheme="minorEastAsia" w:hAnsiTheme="minorEastAsia" w:hint="eastAsia"/>
          <w:b/>
          <w:sz w:val="32"/>
          <w:szCs w:val="32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 xml:space="preserve"> </w:t>
      </w:r>
    </w:p>
    <w:p w:rsidR="00B819B4" w:rsidRDefault="00724C54">
      <w:pPr>
        <w:spacing w:line="5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="00E40F64">
        <w:rPr>
          <w:rFonts w:ascii="宋体" w:hAnsi="宋体" w:hint="eastAsia"/>
          <w:bCs/>
          <w:sz w:val="28"/>
          <w:szCs w:val="28"/>
        </w:rPr>
        <w:t>SRJLSGX</w:t>
      </w:r>
      <w:r>
        <w:rPr>
          <w:rFonts w:ascii="宋体" w:hAnsi="宋体" w:hint="eastAsia"/>
          <w:bCs/>
          <w:sz w:val="28"/>
          <w:szCs w:val="28"/>
        </w:rPr>
        <w:t>/AQB4-0604</w:t>
      </w:r>
    </w:p>
    <w:tbl>
      <w:tblPr>
        <w:tblW w:w="99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16"/>
        <w:gridCol w:w="1728"/>
        <w:gridCol w:w="1134"/>
        <w:gridCol w:w="876"/>
        <w:gridCol w:w="1246"/>
        <w:gridCol w:w="1246"/>
        <w:gridCol w:w="1246"/>
      </w:tblGrid>
      <w:tr w:rsidR="00B819B4">
        <w:trPr>
          <w:cantSplit/>
          <w:trHeight w:val="1037"/>
        </w:trPr>
        <w:tc>
          <w:tcPr>
            <w:tcW w:w="675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序号</w:t>
            </w:r>
          </w:p>
        </w:tc>
        <w:tc>
          <w:tcPr>
            <w:tcW w:w="1816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应急设施、装备、物资名称</w:t>
            </w:r>
          </w:p>
        </w:tc>
        <w:tc>
          <w:tcPr>
            <w:tcW w:w="1728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型号</w:t>
            </w:r>
          </w:p>
        </w:tc>
        <w:tc>
          <w:tcPr>
            <w:tcW w:w="1134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购入日期</w:t>
            </w:r>
          </w:p>
        </w:tc>
        <w:tc>
          <w:tcPr>
            <w:tcW w:w="876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  <w:tc>
          <w:tcPr>
            <w:tcW w:w="1246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存放位置</w:t>
            </w:r>
          </w:p>
        </w:tc>
        <w:tc>
          <w:tcPr>
            <w:tcW w:w="1246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责任人</w:t>
            </w:r>
          </w:p>
        </w:tc>
        <w:tc>
          <w:tcPr>
            <w:tcW w:w="1246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816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灭火器</w:t>
            </w:r>
          </w:p>
        </w:tc>
        <w:tc>
          <w:tcPr>
            <w:tcW w:w="1728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ABC</w:t>
            </w: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124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:rsidR="00B819B4" w:rsidRDefault="00E40F64"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0" w:name="_GoBack"/>
            <w:r>
              <w:rPr>
                <w:rFonts w:ascii="宋体" w:hAnsi="宋体" w:hint="eastAsia"/>
              </w:rPr>
              <w:t>黄李春</w:t>
            </w:r>
            <w:bookmarkEnd w:id="0"/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816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消防水带</w:t>
            </w: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24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:rsidR="00B819B4" w:rsidRDefault="00E40F6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黄李春</w:t>
            </w: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816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消防楼梯</w:t>
            </w:r>
          </w:p>
        </w:tc>
        <w:tc>
          <w:tcPr>
            <w:tcW w:w="1728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10m</w:t>
            </w: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24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  <w:vAlign w:val="center"/>
          </w:tcPr>
          <w:p w:rsidR="00B819B4" w:rsidRDefault="00E40F6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黄李春</w:t>
            </w: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724C54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816" w:type="dxa"/>
            <w:vAlign w:val="center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消防水枪</w:t>
            </w: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1246" w:type="dxa"/>
          </w:tcPr>
          <w:p w:rsidR="00B819B4" w:rsidRDefault="00724C54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  <w:tc>
          <w:tcPr>
            <w:tcW w:w="1246" w:type="dxa"/>
          </w:tcPr>
          <w:p w:rsidR="00B819B4" w:rsidRDefault="00E40F64">
            <w:pPr>
              <w:spacing w:line="360" w:lineRule="auto"/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黄李春</w:t>
            </w: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  <w:highlight w:val="yellow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  <w:tr w:rsidR="00B819B4">
        <w:trPr>
          <w:cantSplit/>
          <w:trHeight w:val="567"/>
        </w:trPr>
        <w:tc>
          <w:tcPr>
            <w:tcW w:w="675" w:type="dxa"/>
            <w:vAlign w:val="center"/>
          </w:tcPr>
          <w:p w:rsidR="00B819B4" w:rsidRDefault="00B819B4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816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728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vAlign w:val="center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87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246" w:type="dxa"/>
          </w:tcPr>
          <w:p w:rsidR="00B819B4" w:rsidRDefault="00B819B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B819B4" w:rsidRDefault="00B819B4"/>
    <w:sectPr w:rsidR="00B819B4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C54" w:rsidRDefault="00724C54">
      <w:r>
        <w:separator/>
      </w:r>
    </w:p>
  </w:endnote>
  <w:endnote w:type="continuationSeparator" w:id="0">
    <w:p w:rsidR="00724C54" w:rsidRDefault="00724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C54" w:rsidRDefault="00724C54">
      <w:r>
        <w:separator/>
      </w:r>
    </w:p>
  </w:footnote>
  <w:footnote w:type="continuationSeparator" w:id="0">
    <w:p w:rsidR="00724C54" w:rsidRDefault="00724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19B4" w:rsidRDefault="00B819B4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0716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23F56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255BF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B21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56A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47EBD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0716"/>
    <w:rsid w:val="00271011"/>
    <w:rsid w:val="00273479"/>
    <w:rsid w:val="00273928"/>
    <w:rsid w:val="00274203"/>
    <w:rsid w:val="00274544"/>
    <w:rsid w:val="00274C4D"/>
    <w:rsid w:val="00275901"/>
    <w:rsid w:val="00276F49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897"/>
    <w:rsid w:val="003F2BF4"/>
    <w:rsid w:val="003F2EA2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3DD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6702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16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4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609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170D"/>
    <w:rsid w:val="00632C7F"/>
    <w:rsid w:val="00633D8E"/>
    <w:rsid w:val="00635F16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C54"/>
    <w:rsid w:val="00724E35"/>
    <w:rsid w:val="00725444"/>
    <w:rsid w:val="00726E57"/>
    <w:rsid w:val="00730472"/>
    <w:rsid w:val="0073151B"/>
    <w:rsid w:val="00731904"/>
    <w:rsid w:val="00732382"/>
    <w:rsid w:val="007338B9"/>
    <w:rsid w:val="007358C1"/>
    <w:rsid w:val="007362C7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67DF2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43F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4B5C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97600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DD4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3331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553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2395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4E0"/>
    <w:rsid w:val="00B17B98"/>
    <w:rsid w:val="00B17C2E"/>
    <w:rsid w:val="00B20828"/>
    <w:rsid w:val="00B20E0D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19B4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861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0BE5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43AD"/>
    <w:rsid w:val="00DC51DE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7CE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0F64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236E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168F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3B7317CB"/>
    <w:rsid w:val="5466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0EA75-9DEF-4F22-8738-52933BB7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Pr>
      <w:rFonts w:ascii="宋体" w:eastAsiaTheme="minorEastAsia" w:hAnsi="Courier New" w:cs="Courier New"/>
      <w:kern w:val="2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right"/>
      <w:outlineLvl w:val="0"/>
    </w:pPr>
    <w:rPr>
      <w:rFonts w:ascii="宋体" w:eastAsiaTheme="minorEastAsia" w:hAnsi="宋体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标题 Char"/>
    <w:basedOn w:val="a0"/>
    <w:uiPriority w:val="10"/>
    <w:rPr>
      <w:rFonts w:ascii="宋体" w:hAnsi="宋体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Char0">
    <w:name w:val="纯文本 Char"/>
    <w:basedOn w:val="a0"/>
    <w:qFormat/>
    <w:rPr>
      <w:rFonts w:ascii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semiHidden/>
    <w:qFormat/>
    <w:rPr>
      <w:rFonts w:ascii="宋体" w:eastAsia="宋体" w:hAnsi="Courier New" w:cs="Courier New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252</Characters>
  <Application>Microsoft Office Word</Application>
  <DocSecurity>0</DocSecurity>
  <Lines>2</Lines>
  <Paragraphs>1</Paragraphs>
  <ScaleCrop>false</ScaleCrop>
  <Company>Microsoft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16</cp:revision>
  <dcterms:created xsi:type="dcterms:W3CDTF">2019-04-27T06:28:00Z</dcterms:created>
  <dcterms:modified xsi:type="dcterms:W3CDTF">2021-05-11T06:56:00Z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