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983355" cy="8858250"/>
            <wp:effectExtent l="0" t="0" r="17145" b="0"/>
            <wp:docPr id="1" name="图片 1" descr="e4d8c24da4cff5e948b18570c2364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4d8c24da4cff5e948b18570c2364d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885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797" w:bottom="1440" w:left="1797" w:header="851" w:footer="992" w:gutter="0"/>
      <w:cols w:space="425" w:num="1"/>
      <w:vAlign w:val="center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4E0"/>
    <w:rsid w:val="00060422"/>
    <w:rsid w:val="0022261C"/>
    <w:rsid w:val="003058FB"/>
    <w:rsid w:val="00337798"/>
    <w:rsid w:val="004D5591"/>
    <w:rsid w:val="007426A0"/>
    <w:rsid w:val="00782953"/>
    <w:rsid w:val="007874E0"/>
    <w:rsid w:val="007C457B"/>
    <w:rsid w:val="00885725"/>
    <w:rsid w:val="008D5FA5"/>
    <w:rsid w:val="00B5572E"/>
    <w:rsid w:val="00D4336E"/>
    <w:rsid w:val="00F62685"/>
    <w:rsid w:val="259A3E2E"/>
    <w:rsid w:val="413223B5"/>
    <w:rsid w:val="45AD3818"/>
    <w:rsid w:val="4D7F304B"/>
    <w:rsid w:val="5D31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Micorosoft</Company>
  <Pages>2</Pages>
  <Words>5</Words>
  <Characters>31</Characters>
  <Lines>1</Lines>
  <Paragraphs>1</Paragraphs>
  <TotalTime>6</TotalTime>
  <ScaleCrop>false</ScaleCrop>
  <LinksUpToDate>false</LinksUpToDate>
  <CharactersWithSpaces>35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2021-04-20T07:57:00Z</dcterms:created>
  <dc:creator>Micorosoft</dc:creator>
  <cp:lastModifiedBy>Brandon Ingram</cp:lastModifiedBy>
  <dcterms:modified xsi:type="dcterms:W3CDTF">2021-12-16T01:44:49Z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F6599B25F93F4E588DEEEF24F5FDC5F0</vt:lpwstr>
  </property>
</Properties>
</file>