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78" w:rsidRDefault="00F62578">
      <w:pPr>
        <w:rPr>
          <w:b/>
          <w:sz w:val="56"/>
        </w:rPr>
      </w:pPr>
    </w:p>
    <w:p w:rsidR="00F62578" w:rsidRDefault="00F62578">
      <w:pPr>
        <w:rPr>
          <w:b/>
          <w:sz w:val="56"/>
        </w:rPr>
      </w:pPr>
    </w:p>
    <w:p w:rsidR="00F62578" w:rsidRDefault="00674C0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弋阳县众源商砼</w:t>
      </w:r>
      <w:r w:rsidR="00DE02FB">
        <w:rPr>
          <w:rFonts w:hint="eastAsia"/>
          <w:b/>
          <w:sz w:val="48"/>
          <w:szCs w:val="48"/>
        </w:rPr>
        <w:t>有限公司</w:t>
      </w:r>
    </w:p>
    <w:p w:rsidR="00F62578" w:rsidRDefault="00DE02FB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F62578" w:rsidRDefault="00F62578">
      <w:pPr>
        <w:jc w:val="center"/>
        <w:rPr>
          <w:b/>
          <w:sz w:val="56"/>
        </w:rPr>
      </w:pPr>
    </w:p>
    <w:p w:rsidR="00F62578" w:rsidRDefault="00F62578">
      <w:pPr>
        <w:jc w:val="center"/>
        <w:rPr>
          <w:b/>
          <w:sz w:val="56"/>
        </w:rPr>
      </w:pPr>
    </w:p>
    <w:p w:rsidR="00F62578" w:rsidRDefault="00F62578">
      <w:pPr>
        <w:jc w:val="center"/>
        <w:rPr>
          <w:b/>
          <w:sz w:val="56"/>
        </w:rPr>
      </w:pPr>
    </w:p>
    <w:p w:rsidR="00F62578" w:rsidRDefault="00DE02FB">
      <w:pPr>
        <w:jc w:val="center"/>
        <w:rPr>
          <w:rFonts w:ascii="黑体" w:eastAsia="黑体" w:hAnsi="黑体"/>
          <w:b/>
          <w:sz w:val="72"/>
        </w:rPr>
      </w:pPr>
      <w:r>
        <w:rPr>
          <w:rFonts w:ascii="黑体" w:eastAsia="黑体" w:hAnsi="黑体" w:hint="eastAsia"/>
          <w:b/>
          <w:sz w:val="72"/>
        </w:rPr>
        <w:t>安全生产会议记录表</w:t>
      </w: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3756DF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bookmarkStart w:id="0" w:name="_GoBack"/>
      <w:bookmarkEnd w:id="0"/>
      <w:r w:rsidR="00DE02FB">
        <w:rPr>
          <w:rFonts w:ascii="黑体" w:eastAsia="黑体" w:hAnsi="黑体" w:hint="eastAsia"/>
          <w:b/>
          <w:sz w:val="48"/>
        </w:rPr>
        <w:t>年</w:t>
      </w:r>
    </w:p>
    <w:p w:rsidR="00F62578" w:rsidRDefault="00F62578">
      <w:pPr>
        <w:jc w:val="center"/>
        <w:rPr>
          <w:rFonts w:ascii="黑体" w:eastAsia="黑体" w:hAnsi="黑体"/>
          <w:b/>
          <w:sz w:val="48"/>
        </w:rPr>
      </w:pPr>
    </w:p>
    <w:p w:rsidR="00F62578" w:rsidRDefault="00F62578">
      <w:pPr>
        <w:jc w:val="center"/>
        <w:rPr>
          <w:rFonts w:ascii="黑体" w:eastAsia="黑体" w:hAnsi="黑体"/>
          <w:b/>
          <w:sz w:val="48"/>
        </w:rPr>
      </w:pPr>
    </w:p>
    <w:p w:rsidR="00F62578" w:rsidRDefault="00F62578">
      <w:pPr>
        <w:rPr>
          <w:b/>
          <w:sz w:val="56"/>
        </w:rPr>
      </w:pPr>
    </w:p>
    <w:sectPr w:rsidR="00F6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2FB" w:rsidRDefault="00DE02FB" w:rsidP="00674C0F">
      <w:r>
        <w:separator/>
      </w:r>
    </w:p>
  </w:endnote>
  <w:endnote w:type="continuationSeparator" w:id="0">
    <w:p w:rsidR="00DE02FB" w:rsidRDefault="00DE02FB" w:rsidP="0067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2FB" w:rsidRDefault="00DE02FB" w:rsidP="00674C0F">
      <w:r>
        <w:separator/>
      </w:r>
    </w:p>
  </w:footnote>
  <w:footnote w:type="continuationSeparator" w:id="0">
    <w:p w:rsidR="00DE02FB" w:rsidRDefault="00DE02FB" w:rsidP="0067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1780F"/>
    <w:rsid w:val="000A4ECC"/>
    <w:rsid w:val="001655D5"/>
    <w:rsid w:val="001B1C5F"/>
    <w:rsid w:val="002243C3"/>
    <w:rsid w:val="003756DF"/>
    <w:rsid w:val="00384FB0"/>
    <w:rsid w:val="003939C8"/>
    <w:rsid w:val="003F728C"/>
    <w:rsid w:val="00524DC2"/>
    <w:rsid w:val="005311F1"/>
    <w:rsid w:val="0060756A"/>
    <w:rsid w:val="00674C0F"/>
    <w:rsid w:val="00704905"/>
    <w:rsid w:val="007172D7"/>
    <w:rsid w:val="007D5452"/>
    <w:rsid w:val="00882DCB"/>
    <w:rsid w:val="009030F9"/>
    <w:rsid w:val="0097007D"/>
    <w:rsid w:val="009C49E3"/>
    <w:rsid w:val="00A71F20"/>
    <w:rsid w:val="00A74120"/>
    <w:rsid w:val="00B16B51"/>
    <w:rsid w:val="00BB54D5"/>
    <w:rsid w:val="00D006FF"/>
    <w:rsid w:val="00DE0225"/>
    <w:rsid w:val="00DE02FB"/>
    <w:rsid w:val="00ED6A3E"/>
    <w:rsid w:val="00F62578"/>
    <w:rsid w:val="00F711FA"/>
    <w:rsid w:val="1EF57651"/>
    <w:rsid w:val="2EC161D3"/>
    <w:rsid w:val="35D8626A"/>
    <w:rsid w:val="4B463EDE"/>
    <w:rsid w:val="591F705B"/>
    <w:rsid w:val="64BB6849"/>
    <w:rsid w:val="74E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5F0F68"/>
  <w15:docId w15:val="{73950B0C-9C35-463D-80B3-DC257EF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qFormat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日期 字符"/>
    <w:link w:val="a3"/>
    <w:uiPriority w:val="99"/>
    <w:semiHidden/>
    <w:locked/>
    <w:rPr>
      <w:rFonts w:cs="Times New Roman"/>
    </w:rPr>
  </w:style>
  <w:style w:type="character" w:customStyle="1" w:styleId="a8">
    <w:name w:val="页眉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Micorosoft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11</cp:revision>
  <cp:lastPrinted>2019-09-24T08:19:00Z</cp:lastPrinted>
  <dcterms:created xsi:type="dcterms:W3CDTF">2015-07-18T01:08:00Z</dcterms:created>
  <dcterms:modified xsi:type="dcterms:W3CDTF">2020-11-26T08:05:00Z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