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12A" w:rsidRPr="00206C6A" w:rsidRDefault="004E40A5" w:rsidP="005762EB">
      <w:pPr>
        <w:pStyle w:val="Title"/>
      </w:pPr>
      <w:r>
        <w:t>Project Title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1083"/>
      </w:tblGrid>
      <w:tr w:rsidR="008D3C3F" w:rsidTr="008D3C3F">
        <w:tc>
          <w:tcPr>
            <w:tcW w:w="2093" w:type="dxa"/>
          </w:tcPr>
          <w:p w:rsidR="008D3C3F" w:rsidRDefault="008D3C3F">
            <w:r>
              <w:t>Creator</w:t>
            </w:r>
          </w:p>
        </w:tc>
        <w:tc>
          <w:tcPr>
            <w:tcW w:w="11083" w:type="dxa"/>
          </w:tcPr>
          <w:p w:rsidR="008D3C3F" w:rsidRDefault="008D3C3F"/>
        </w:tc>
      </w:tr>
      <w:tr w:rsidR="008D3C3F" w:rsidTr="008D3C3F">
        <w:tc>
          <w:tcPr>
            <w:tcW w:w="2093" w:type="dxa"/>
          </w:tcPr>
          <w:p w:rsidR="008D3C3F" w:rsidRDefault="008D3C3F">
            <w:r>
              <w:t>Last modified on</w:t>
            </w:r>
          </w:p>
        </w:tc>
        <w:tc>
          <w:tcPr>
            <w:tcW w:w="11083" w:type="dxa"/>
          </w:tcPr>
          <w:p w:rsidR="008D3C3F" w:rsidRDefault="008D3C3F"/>
        </w:tc>
      </w:tr>
    </w:tbl>
    <w:p w:rsidR="00556F0C" w:rsidRDefault="00206C6A" w:rsidP="00B91CF2">
      <w:pPr>
        <w:pStyle w:val="NoteStyle"/>
      </w:pPr>
      <w:r>
        <w:t>[Notes]</w:t>
      </w:r>
      <w:r w:rsidR="005D302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5461"/>
        <w:gridCol w:w="3119"/>
        <w:gridCol w:w="1302"/>
      </w:tblGrid>
      <w:tr w:rsidR="00EA527B" w:rsidRPr="00EA527B" w:rsidTr="00336BBA">
        <w:tc>
          <w:tcPr>
            <w:tcW w:w="3294" w:type="dxa"/>
            <w:shd w:val="clear" w:color="auto" w:fill="D9D9D9" w:themeFill="background1" w:themeFillShade="D9"/>
          </w:tcPr>
          <w:p w:rsidR="00EA527B" w:rsidRPr="00EA527B" w:rsidRDefault="00EA527B">
            <w:pPr>
              <w:rPr>
                <w:b/>
                <w:sz w:val="24"/>
                <w:szCs w:val="24"/>
              </w:rPr>
            </w:pPr>
            <w:r w:rsidRPr="00EA527B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5461" w:type="dxa"/>
            <w:shd w:val="clear" w:color="auto" w:fill="D9D9D9" w:themeFill="background1" w:themeFillShade="D9"/>
          </w:tcPr>
          <w:p w:rsidR="00EA527B" w:rsidRPr="00EA527B" w:rsidRDefault="00EA527B">
            <w:pPr>
              <w:rPr>
                <w:b/>
                <w:sz w:val="24"/>
                <w:szCs w:val="24"/>
              </w:rPr>
            </w:pPr>
            <w:r w:rsidRPr="00EA527B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EA527B" w:rsidRPr="00EA527B" w:rsidRDefault="00EA527B">
            <w:pPr>
              <w:rPr>
                <w:b/>
                <w:sz w:val="24"/>
                <w:szCs w:val="24"/>
              </w:rPr>
            </w:pPr>
            <w:r w:rsidRPr="00EA527B">
              <w:rPr>
                <w:b/>
                <w:sz w:val="24"/>
                <w:szCs w:val="24"/>
              </w:rPr>
              <w:t>Rationale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:rsidR="00EA527B" w:rsidRPr="00EA527B" w:rsidRDefault="00EA527B">
            <w:pPr>
              <w:rPr>
                <w:b/>
                <w:sz w:val="24"/>
                <w:szCs w:val="24"/>
              </w:rPr>
            </w:pPr>
            <w:r w:rsidRPr="00EA527B">
              <w:rPr>
                <w:b/>
                <w:sz w:val="24"/>
                <w:szCs w:val="24"/>
              </w:rPr>
              <w:t>Date changed or added</w:t>
            </w:r>
          </w:p>
        </w:tc>
      </w:tr>
    </w:tbl>
    <w:p w:rsidR="00950186" w:rsidRDefault="00950186"/>
    <w:p w:rsidR="00950186" w:rsidRDefault="00950186"/>
    <w:p w:rsidR="00950186" w:rsidRDefault="00950186">
      <w:pPr>
        <w:rPr>
          <w:rFonts w:ascii="Calibri" w:hAnsi="Calibri" w:cs="Calibri"/>
          <w:noProof/>
        </w:rPr>
      </w:pPr>
      <w:r>
        <w:br w:type="page"/>
      </w:r>
    </w:p>
    <w:p w:rsidR="00ED7052" w:rsidRDefault="00ED7052" w:rsidP="00ED7052">
      <w:pPr>
        <w:pStyle w:val="Heading1"/>
        <w:rPr>
          <w:rFonts w:ascii="Calibri" w:hAnsi="Calibri" w:cs="Calibri"/>
          <w:noProof/>
        </w:rPr>
      </w:pPr>
      <w:r>
        <w:lastRenderedPageBreak/>
        <w:t>Appendices</w:t>
      </w:r>
      <w:r>
        <w:br w:type="page"/>
      </w:r>
    </w:p>
    <w:p w:rsidR="00950186" w:rsidRPr="00950186" w:rsidRDefault="00950186" w:rsidP="00ED7052">
      <w:pPr>
        <w:pStyle w:val="Heading1"/>
      </w:pPr>
      <w:r w:rsidRPr="00950186">
        <w:lastRenderedPageBreak/>
        <w:t>References:</w:t>
      </w:r>
    </w:p>
    <w:p w:rsidR="00206C6A" w:rsidRDefault="002A62C7">
      <w:r>
        <w:fldChar w:fldCharType="begin"/>
      </w:r>
      <w:r>
        <w:instrText xml:space="preserve"> ADDIN EN.REFLIST </w:instrText>
      </w:r>
      <w:r>
        <w:fldChar w:fldCharType="end"/>
      </w:r>
    </w:p>
    <w:sectPr w:rsidR="00206C6A" w:rsidSect="005E006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30F" w:rsidRDefault="0064630F" w:rsidP="00303C28">
      <w:pPr>
        <w:spacing w:after="0" w:line="240" w:lineRule="auto"/>
      </w:pPr>
      <w:r>
        <w:separator/>
      </w:r>
    </w:p>
  </w:endnote>
  <w:endnote w:type="continuationSeparator" w:id="0">
    <w:p w:rsidR="0064630F" w:rsidRDefault="0064630F" w:rsidP="0030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30F" w:rsidRDefault="0064630F" w:rsidP="00303C28">
      <w:pPr>
        <w:spacing w:after="0" w:line="240" w:lineRule="auto"/>
      </w:pPr>
      <w:r>
        <w:separator/>
      </w:r>
    </w:p>
  </w:footnote>
  <w:footnote w:type="continuationSeparator" w:id="0">
    <w:p w:rsidR="0064630F" w:rsidRDefault="0064630F" w:rsidP="00303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47D22"/>
    <w:multiLevelType w:val="hybridMultilevel"/>
    <w:tmpl w:val="6B32E7FA"/>
    <w:lvl w:ilvl="0" w:tplc="9B7C535C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Dissert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tvpv9d22ptdfoepzzqvrx0yxpe9e9rtedtt&quot;&gt;Phd Literature&lt;record-ids&gt;&lt;item&gt;108&lt;/item&gt;&lt;/record-ids&gt;&lt;/item&gt;&lt;/Libraries&gt;"/>
  </w:docVars>
  <w:rsids>
    <w:rsidRoot w:val="007E13EA"/>
    <w:rsid w:val="00017247"/>
    <w:rsid w:val="00086BF7"/>
    <w:rsid w:val="000D151A"/>
    <w:rsid w:val="00166D68"/>
    <w:rsid w:val="00206C6A"/>
    <w:rsid w:val="002A62C7"/>
    <w:rsid w:val="00303C28"/>
    <w:rsid w:val="00336BBA"/>
    <w:rsid w:val="004C112A"/>
    <w:rsid w:val="004E40A5"/>
    <w:rsid w:val="00522EA1"/>
    <w:rsid w:val="00556F0C"/>
    <w:rsid w:val="005762EB"/>
    <w:rsid w:val="0059187E"/>
    <w:rsid w:val="005D3027"/>
    <w:rsid w:val="005E006C"/>
    <w:rsid w:val="00643414"/>
    <w:rsid w:val="0064630F"/>
    <w:rsid w:val="007E13EA"/>
    <w:rsid w:val="008D3C3F"/>
    <w:rsid w:val="008D5E73"/>
    <w:rsid w:val="00902441"/>
    <w:rsid w:val="00950186"/>
    <w:rsid w:val="009B5287"/>
    <w:rsid w:val="00B25C21"/>
    <w:rsid w:val="00B33B6D"/>
    <w:rsid w:val="00B91CF2"/>
    <w:rsid w:val="00C80CE5"/>
    <w:rsid w:val="00CB253F"/>
    <w:rsid w:val="00D15F09"/>
    <w:rsid w:val="00E83BB7"/>
    <w:rsid w:val="00EA527B"/>
    <w:rsid w:val="00EC447A"/>
    <w:rsid w:val="00ED7052"/>
    <w:rsid w:val="00F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22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teStyle">
    <w:name w:val="NoteStyle"/>
    <w:basedOn w:val="Normal"/>
    <w:qFormat/>
    <w:rsid w:val="00522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22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teStyle">
    <w:name w:val="NoteStyle"/>
    <w:basedOn w:val="Normal"/>
    <w:qFormat/>
    <w:rsid w:val="00522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13</cp:revision>
  <dcterms:created xsi:type="dcterms:W3CDTF">2021-09-10T12:21:00Z</dcterms:created>
  <dcterms:modified xsi:type="dcterms:W3CDTF">2021-09-19T11:53:00Z</dcterms:modified>
</cp:coreProperties>
</file>