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FDF77" w14:textId="54AD2705" w:rsidR="00AE65D0" w:rsidRDefault="00775E0C" w:rsidP="00775E0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775E0C">
        <w:rPr>
          <w:b/>
          <w:bCs/>
          <w:sz w:val="40"/>
          <w:szCs w:val="40"/>
          <w:u w:val="single"/>
          <w:lang w:val="en-US"/>
        </w:rPr>
        <w:t>Tentpole</w:t>
      </w:r>
    </w:p>
    <w:p w14:paraId="2150E0CF" w14:textId="178AC7BC" w:rsidR="00775E0C" w:rsidRDefault="00775E0C" w:rsidP="00775E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stories</w:t>
      </w:r>
    </w:p>
    <w:p w14:paraId="73A5A39C" w14:textId="77777777" w:rsidR="00775E0C" w:rsidRDefault="00775E0C" w:rsidP="00775E0C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5E0C" w14:paraId="6FDEFC41" w14:textId="77777777" w:rsidTr="00775E0C">
        <w:tc>
          <w:tcPr>
            <w:tcW w:w="3005" w:type="dxa"/>
          </w:tcPr>
          <w:p w14:paraId="329BF07F" w14:textId="5074BC38" w:rsidR="00775E0C" w:rsidRDefault="00775E0C" w:rsidP="00775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</w:t>
            </w:r>
          </w:p>
        </w:tc>
        <w:tc>
          <w:tcPr>
            <w:tcW w:w="3005" w:type="dxa"/>
          </w:tcPr>
          <w:p w14:paraId="2365F521" w14:textId="180977A9" w:rsidR="00775E0C" w:rsidRDefault="00775E0C" w:rsidP="00775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</w:t>
            </w:r>
          </w:p>
        </w:tc>
        <w:tc>
          <w:tcPr>
            <w:tcW w:w="3006" w:type="dxa"/>
          </w:tcPr>
          <w:p w14:paraId="1979C749" w14:textId="36B5AAB8" w:rsidR="00775E0C" w:rsidRDefault="00775E0C" w:rsidP="00775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 that</w:t>
            </w:r>
          </w:p>
        </w:tc>
      </w:tr>
      <w:tr w:rsidR="00775E0C" w14:paraId="72595815" w14:textId="77777777" w:rsidTr="00775E0C">
        <w:tc>
          <w:tcPr>
            <w:tcW w:w="3005" w:type="dxa"/>
          </w:tcPr>
          <w:p w14:paraId="5880476B" w14:textId="309EAF7F" w:rsidR="00775E0C" w:rsidRDefault="00775E0C" w:rsidP="00775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3005" w:type="dxa"/>
          </w:tcPr>
          <w:p w14:paraId="4C40ACD0" w14:textId="41CEF1DF" w:rsidR="00775E0C" w:rsidRDefault="00775E0C" w:rsidP="00775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3006" w:type="dxa"/>
          </w:tcPr>
          <w:p w14:paraId="68327257" w14:textId="688C63C0" w:rsidR="00775E0C" w:rsidRDefault="00775E0C" w:rsidP="00775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can access the system</w:t>
            </w:r>
          </w:p>
        </w:tc>
      </w:tr>
      <w:tr w:rsidR="00211BC8" w14:paraId="64285313" w14:textId="77777777" w:rsidTr="00775E0C">
        <w:tc>
          <w:tcPr>
            <w:tcW w:w="3005" w:type="dxa"/>
          </w:tcPr>
          <w:p w14:paraId="0EBE3235" w14:textId="77777777" w:rsidR="00211BC8" w:rsidRDefault="00211BC8" w:rsidP="00211B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198D553" w14:textId="65077FA9" w:rsidR="00211BC8" w:rsidRDefault="00211BC8" w:rsidP="00211B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customer information (First name, last name, date of birth) into the system</w:t>
            </w:r>
          </w:p>
        </w:tc>
        <w:tc>
          <w:tcPr>
            <w:tcW w:w="3006" w:type="dxa"/>
          </w:tcPr>
          <w:p w14:paraId="4F3CA239" w14:textId="25423AE6" w:rsidR="00211BC8" w:rsidRDefault="00211BC8" w:rsidP="00211B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can create new customer on the system</w:t>
            </w:r>
          </w:p>
        </w:tc>
      </w:tr>
      <w:tr w:rsidR="00211BC8" w14:paraId="2DDCDD2B" w14:textId="77777777" w:rsidTr="00775E0C">
        <w:tc>
          <w:tcPr>
            <w:tcW w:w="3005" w:type="dxa"/>
          </w:tcPr>
          <w:p w14:paraId="68950DB8" w14:textId="77777777" w:rsidR="00211BC8" w:rsidRDefault="00211BC8" w:rsidP="00211B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93C41DB" w14:textId="3E40D409" w:rsidR="00211BC8" w:rsidRDefault="00211BC8" w:rsidP="00211B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 a csv file</w:t>
            </w:r>
          </w:p>
        </w:tc>
        <w:tc>
          <w:tcPr>
            <w:tcW w:w="3006" w:type="dxa"/>
          </w:tcPr>
          <w:p w14:paraId="57B74B9E" w14:textId="29112BC6" w:rsidR="00211BC8" w:rsidRDefault="00211BC8" w:rsidP="00211BC8">
            <w:pPr>
              <w:rPr>
                <w:sz w:val="24"/>
                <w:szCs w:val="24"/>
                <w:lang w:val="en-US"/>
              </w:rPr>
            </w:pPr>
            <w:r w:rsidRPr="008553E1">
              <w:rPr>
                <w:sz w:val="24"/>
                <w:szCs w:val="24"/>
                <w:lang w:val="en-US"/>
              </w:rPr>
              <w:t xml:space="preserve">I can </w:t>
            </w:r>
            <w:r>
              <w:rPr>
                <w:sz w:val="24"/>
                <w:szCs w:val="24"/>
                <w:lang w:val="en-US"/>
              </w:rPr>
              <w:t>upload customer</w:t>
            </w:r>
            <w:r w:rsidRPr="008553E1">
              <w:rPr>
                <w:sz w:val="24"/>
                <w:szCs w:val="24"/>
                <w:lang w:val="en-US"/>
              </w:rPr>
              <w:t xml:space="preserve"> data</w:t>
            </w:r>
            <w:r>
              <w:rPr>
                <w:sz w:val="24"/>
                <w:szCs w:val="24"/>
                <w:lang w:val="en-US"/>
              </w:rPr>
              <w:t xml:space="preserve"> (financial income and expenses)</w:t>
            </w:r>
            <w:r w:rsidRPr="008553E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for the last 12 months </w:t>
            </w:r>
            <w:r w:rsidRPr="008553E1">
              <w:rPr>
                <w:sz w:val="24"/>
                <w:szCs w:val="24"/>
                <w:lang w:val="en-US"/>
              </w:rPr>
              <w:t>into the system.</w:t>
            </w:r>
          </w:p>
        </w:tc>
      </w:tr>
      <w:tr w:rsidR="00211BC8" w14:paraId="6FB62069" w14:textId="77777777" w:rsidTr="00775E0C">
        <w:tc>
          <w:tcPr>
            <w:tcW w:w="3005" w:type="dxa"/>
          </w:tcPr>
          <w:p w14:paraId="0D1D7C43" w14:textId="77777777" w:rsidR="00211BC8" w:rsidRDefault="00211BC8" w:rsidP="00211B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F34CE50" w14:textId="312129FB" w:rsidR="00211BC8" w:rsidRDefault="00211BC8" w:rsidP="00211B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all customers</w:t>
            </w:r>
          </w:p>
        </w:tc>
        <w:tc>
          <w:tcPr>
            <w:tcW w:w="3006" w:type="dxa"/>
          </w:tcPr>
          <w:p w14:paraId="67DBA0D6" w14:textId="5340A7A0" w:rsidR="00211BC8" w:rsidRDefault="00211BC8" w:rsidP="00211B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can see all the customers in the system</w:t>
            </w:r>
          </w:p>
        </w:tc>
      </w:tr>
      <w:tr w:rsidR="00211BC8" w14:paraId="7CE96A18" w14:textId="77777777" w:rsidTr="00775E0C">
        <w:tc>
          <w:tcPr>
            <w:tcW w:w="3005" w:type="dxa"/>
          </w:tcPr>
          <w:p w14:paraId="251DC309" w14:textId="77777777" w:rsidR="00211BC8" w:rsidRDefault="00211BC8" w:rsidP="00211B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01CFF356" w14:textId="663E78E8" w:rsidR="00211BC8" w:rsidRDefault="00211BC8" w:rsidP="00211B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individual customer</w:t>
            </w:r>
          </w:p>
        </w:tc>
        <w:tc>
          <w:tcPr>
            <w:tcW w:w="3006" w:type="dxa"/>
          </w:tcPr>
          <w:p w14:paraId="21B6CD29" w14:textId="73694B6A" w:rsidR="00211BC8" w:rsidRDefault="00211BC8" w:rsidP="00211B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can see individual customer information</w:t>
            </w:r>
          </w:p>
        </w:tc>
      </w:tr>
      <w:tr w:rsidR="00211BC8" w14:paraId="7A6696EB" w14:textId="77777777" w:rsidTr="00775E0C">
        <w:tc>
          <w:tcPr>
            <w:tcW w:w="3005" w:type="dxa"/>
          </w:tcPr>
          <w:p w14:paraId="390640D9" w14:textId="77777777" w:rsidR="00211BC8" w:rsidRDefault="00211BC8" w:rsidP="00211BC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FF2A377" w14:textId="14AA7C17" w:rsidR="00211BC8" w:rsidRDefault="00211BC8" w:rsidP="00211B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the graph interface</w:t>
            </w:r>
          </w:p>
        </w:tc>
        <w:tc>
          <w:tcPr>
            <w:tcW w:w="3006" w:type="dxa"/>
          </w:tcPr>
          <w:p w14:paraId="5A75F5E1" w14:textId="5F59F6FD" w:rsidR="00211BC8" w:rsidRDefault="00211BC8" w:rsidP="00211B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 that I can get analysis on the </w:t>
            </w:r>
          </w:p>
        </w:tc>
      </w:tr>
    </w:tbl>
    <w:p w14:paraId="0D1E0B56" w14:textId="77777777" w:rsidR="00775E0C" w:rsidRPr="00775E0C" w:rsidRDefault="00775E0C" w:rsidP="00775E0C">
      <w:pPr>
        <w:rPr>
          <w:sz w:val="24"/>
          <w:szCs w:val="24"/>
          <w:lang w:val="en-US"/>
        </w:rPr>
      </w:pPr>
    </w:p>
    <w:sectPr w:rsidR="00775E0C" w:rsidRPr="00775E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0C"/>
    <w:rsid w:val="00211BC8"/>
    <w:rsid w:val="002859B6"/>
    <w:rsid w:val="00626B49"/>
    <w:rsid w:val="00764B52"/>
    <w:rsid w:val="00775E0C"/>
    <w:rsid w:val="008553E1"/>
    <w:rsid w:val="00AE65D0"/>
    <w:rsid w:val="00C4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50DC"/>
  <w15:chartTrackingRefBased/>
  <w15:docId w15:val="{615AE69C-7B1B-4B5E-974E-3DD6EB4D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E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5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1c9a73-0cd9-42e5-8168-b4f9bac741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A34CD5A9F194BB3E689C9489D3972" ma:contentTypeVersion="16" ma:contentTypeDescription="Create a new document." ma:contentTypeScope="" ma:versionID="9cf1692a37a6c0e1a4c9406e25e1b0b8">
  <xsd:schema xmlns:xsd="http://www.w3.org/2001/XMLSchema" xmlns:xs="http://www.w3.org/2001/XMLSchema" xmlns:p="http://schemas.microsoft.com/office/2006/metadata/properties" xmlns:ns3="1a1c9a73-0cd9-42e5-8168-b4f9bac741ab" xmlns:ns4="dceb9104-45c7-42e0-af3d-092ceb99c1fd" targetNamespace="http://schemas.microsoft.com/office/2006/metadata/properties" ma:root="true" ma:fieldsID="aa43d7b4d50a7ac5acc81417e76ae9b0" ns3:_="" ns4:_="">
    <xsd:import namespace="1a1c9a73-0cd9-42e5-8168-b4f9bac741ab"/>
    <xsd:import namespace="dceb9104-45c7-42e0-af3d-092ceb99c1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c9a73-0cd9-42e5-8168-b4f9bac74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b9104-45c7-42e0-af3d-092ceb99c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A80DFB-26CF-4901-A1AE-6FAC48DD47CC}">
  <ds:schemaRefs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1a1c9a73-0cd9-42e5-8168-b4f9bac741ab"/>
    <ds:schemaRef ds:uri="http://schemas.microsoft.com/office/infopath/2007/PartnerControls"/>
    <ds:schemaRef ds:uri="dceb9104-45c7-42e0-af3d-092ceb99c1fd"/>
  </ds:schemaRefs>
</ds:datastoreItem>
</file>

<file path=customXml/itemProps2.xml><?xml version="1.0" encoding="utf-8"?>
<ds:datastoreItem xmlns:ds="http://schemas.openxmlformats.org/officeDocument/2006/customXml" ds:itemID="{E0F74DC7-CEEF-4040-BF6E-0C7158F98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8309C-B331-4422-B6C9-40D241EBE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c9a73-0cd9-42e5-8168-b4f9bac741ab"/>
    <ds:schemaRef ds:uri="dceb9104-45c7-42e0-af3d-092ceb99c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Sheperd</dc:creator>
  <cp:keywords/>
  <dc:description/>
  <cp:lastModifiedBy>Sheperd</cp:lastModifiedBy>
  <cp:revision>2</cp:revision>
  <dcterms:created xsi:type="dcterms:W3CDTF">2024-05-31T15:20:00Z</dcterms:created>
  <dcterms:modified xsi:type="dcterms:W3CDTF">2024-05-31T15:20:00Z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0x010100CE7A34CD5A9F194BB3E689C9489D3972</vt:lpwstr>
  </property>
</Properties>
</file>