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front-facing debug tools interface for simpler student lab use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MTU label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