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04A5C" w14:textId="77777777" w:rsidR="0080690A" w:rsidRPr="0080690A" w:rsidRDefault="0080690A" w:rsidP="0080690A">
      <w:r w:rsidRPr="0080690A">
        <w:t>Your project sounds like an exciting and ambitious game with a blend of RPG elements, combat, and interactive storytelling. I’ll break down the main components and flow of your project and provide suggestions for how you can structure each part for smooth integration and scalability.</w:t>
      </w:r>
    </w:p>
    <w:p w14:paraId="01E16D96" w14:textId="77777777" w:rsidR="0080690A" w:rsidRPr="0080690A" w:rsidRDefault="0080690A" w:rsidP="0080690A">
      <w:pPr>
        <w:rPr>
          <w:b/>
          <w:bCs/>
        </w:rPr>
      </w:pPr>
      <w:r w:rsidRPr="0080690A">
        <w:rPr>
          <w:b/>
          <w:bCs/>
        </w:rPr>
        <w:t>1. Player &amp; Character Management System:</w:t>
      </w:r>
    </w:p>
    <w:p w14:paraId="4035D5E1" w14:textId="77777777" w:rsidR="0080690A" w:rsidRPr="0080690A" w:rsidRDefault="0080690A" w:rsidP="0080690A">
      <w:pPr>
        <w:numPr>
          <w:ilvl w:val="0"/>
          <w:numId w:val="1"/>
        </w:numPr>
      </w:pPr>
      <w:r w:rsidRPr="0080690A">
        <w:rPr>
          <w:b/>
          <w:bCs/>
        </w:rPr>
        <w:t>Database</w:t>
      </w:r>
      <w:r w:rsidRPr="0080690A">
        <w:t>: You already have a SQLite database in place. This should include tables for:</w:t>
      </w:r>
    </w:p>
    <w:p w14:paraId="6C5AF008" w14:textId="77777777" w:rsidR="0080690A" w:rsidRPr="0080690A" w:rsidRDefault="0080690A" w:rsidP="0080690A">
      <w:pPr>
        <w:numPr>
          <w:ilvl w:val="1"/>
          <w:numId w:val="1"/>
        </w:numPr>
      </w:pPr>
      <w:r w:rsidRPr="0080690A">
        <w:rPr>
          <w:b/>
          <w:bCs/>
        </w:rPr>
        <w:t>Players</w:t>
      </w:r>
      <w:r w:rsidRPr="0080690A">
        <w:t>: To store player information like username, password, and collection of characters.</w:t>
      </w:r>
    </w:p>
    <w:p w14:paraId="77B744D6" w14:textId="77777777" w:rsidR="0080690A" w:rsidRPr="0080690A" w:rsidRDefault="0080690A" w:rsidP="0080690A">
      <w:pPr>
        <w:numPr>
          <w:ilvl w:val="1"/>
          <w:numId w:val="1"/>
        </w:numPr>
      </w:pPr>
      <w:r w:rsidRPr="0080690A">
        <w:rPr>
          <w:b/>
          <w:bCs/>
        </w:rPr>
        <w:t>Characters</w:t>
      </w:r>
      <w:r w:rsidRPr="0080690A">
        <w:t>: To store the stats of each character (e.g., HP, attack, defense, speed).</w:t>
      </w:r>
    </w:p>
    <w:p w14:paraId="4CD8AF2A" w14:textId="77777777" w:rsidR="0080690A" w:rsidRPr="0080690A" w:rsidRDefault="0080690A" w:rsidP="0080690A">
      <w:pPr>
        <w:numPr>
          <w:ilvl w:val="1"/>
          <w:numId w:val="1"/>
        </w:numPr>
      </w:pPr>
      <w:r w:rsidRPr="0080690A">
        <w:rPr>
          <w:b/>
          <w:bCs/>
        </w:rPr>
        <w:t>Player-Character Relationship</w:t>
      </w:r>
      <w:r w:rsidRPr="0080690A">
        <w:t>: A many-to-many relationship between players and characters. This will track which characters belong to which players.</w:t>
      </w:r>
    </w:p>
    <w:p w14:paraId="2FC4CDFA" w14:textId="77777777" w:rsidR="0080690A" w:rsidRPr="0080690A" w:rsidRDefault="0080690A" w:rsidP="0080690A">
      <w:pPr>
        <w:numPr>
          <w:ilvl w:val="1"/>
          <w:numId w:val="1"/>
        </w:numPr>
      </w:pPr>
      <w:r w:rsidRPr="0080690A">
        <w:rPr>
          <w:b/>
          <w:bCs/>
        </w:rPr>
        <w:t>Memories</w:t>
      </w:r>
      <w:r w:rsidRPr="0080690A">
        <w:t>: A table to store the "memories" (chat data) associated with characters.</w:t>
      </w:r>
    </w:p>
    <w:p w14:paraId="2C1EC2FE" w14:textId="77777777" w:rsidR="0080690A" w:rsidRPr="0080690A" w:rsidRDefault="0080690A" w:rsidP="0080690A">
      <w:pPr>
        <w:numPr>
          <w:ilvl w:val="0"/>
          <w:numId w:val="1"/>
        </w:numPr>
      </w:pPr>
      <w:r w:rsidRPr="0080690A">
        <w:rPr>
          <w:b/>
          <w:bCs/>
        </w:rPr>
        <w:t>Flow</w:t>
      </w:r>
      <w:r w:rsidRPr="0080690A">
        <w:t>: When a player logs in, their collection of characters should be fetched from the database and displayed. The characters can have basic stats like HP, attack, defense, etc., and "memories" that the player has built up through chat interactions.</w:t>
      </w:r>
    </w:p>
    <w:p w14:paraId="332B5594" w14:textId="77777777" w:rsidR="0080690A" w:rsidRPr="0080690A" w:rsidRDefault="0080690A" w:rsidP="0080690A">
      <w:pPr>
        <w:rPr>
          <w:b/>
          <w:bCs/>
        </w:rPr>
      </w:pPr>
      <w:r w:rsidRPr="0080690A">
        <w:rPr>
          <w:b/>
          <w:bCs/>
        </w:rPr>
        <w:t>Suggested Database Tables:</w:t>
      </w:r>
    </w:p>
    <w:p w14:paraId="207ED74C" w14:textId="77777777" w:rsidR="0080690A" w:rsidRPr="0080690A" w:rsidRDefault="0080690A" w:rsidP="0080690A">
      <w:pPr>
        <w:numPr>
          <w:ilvl w:val="0"/>
          <w:numId w:val="2"/>
        </w:numPr>
      </w:pPr>
      <w:r w:rsidRPr="0080690A">
        <w:rPr>
          <w:b/>
          <w:bCs/>
        </w:rPr>
        <w:t>Players Table</w:t>
      </w:r>
      <w:r w:rsidRPr="0080690A">
        <w:t>: id, username, password, collection (FK to characters), etc.</w:t>
      </w:r>
    </w:p>
    <w:p w14:paraId="3D1651DB" w14:textId="77777777" w:rsidR="0080690A" w:rsidRPr="0080690A" w:rsidRDefault="0080690A" w:rsidP="0080690A">
      <w:pPr>
        <w:numPr>
          <w:ilvl w:val="0"/>
          <w:numId w:val="2"/>
        </w:numPr>
      </w:pPr>
      <w:r w:rsidRPr="0080690A">
        <w:rPr>
          <w:b/>
          <w:bCs/>
        </w:rPr>
        <w:t>Characters Table</w:t>
      </w:r>
      <w:r w:rsidRPr="0080690A">
        <w:t>: id, name, hp, attack, defense, speed, etc.</w:t>
      </w:r>
    </w:p>
    <w:p w14:paraId="1C4F10D5" w14:textId="77777777" w:rsidR="0080690A" w:rsidRPr="0080690A" w:rsidRDefault="0080690A" w:rsidP="0080690A">
      <w:pPr>
        <w:numPr>
          <w:ilvl w:val="0"/>
          <w:numId w:val="2"/>
        </w:numPr>
      </w:pPr>
      <w:r w:rsidRPr="0080690A">
        <w:rPr>
          <w:b/>
          <w:bCs/>
        </w:rPr>
        <w:t>Memories Table</w:t>
      </w:r>
      <w:r w:rsidRPr="0080690A">
        <w:t>: id, character_id, player_id, memory_log, etc.</w:t>
      </w:r>
    </w:p>
    <w:p w14:paraId="20457FCA" w14:textId="77777777" w:rsidR="0080690A" w:rsidRPr="0080690A" w:rsidRDefault="0080690A" w:rsidP="0080690A">
      <w:pPr>
        <w:rPr>
          <w:b/>
          <w:bCs/>
        </w:rPr>
      </w:pPr>
      <w:r w:rsidRPr="0080690A">
        <w:rPr>
          <w:b/>
          <w:bCs/>
        </w:rPr>
        <w:t>2. Colosseum Battles:</w:t>
      </w:r>
    </w:p>
    <w:p w14:paraId="25443C01" w14:textId="77777777" w:rsidR="0080690A" w:rsidRPr="0080690A" w:rsidRDefault="0080690A" w:rsidP="0080690A">
      <w:pPr>
        <w:numPr>
          <w:ilvl w:val="0"/>
          <w:numId w:val="3"/>
        </w:numPr>
      </w:pPr>
      <w:r w:rsidRPr="0080690A">
        <w:rPr>
          <w:b/>
          <w:bCs/>
        </w:rPr>
        <w:t>Battle Mechanics</w:t>
      </w:r>
      <w:r w:rsidRPr="0080690A">
        <w:t>: The battle system should take the stats of two characters (player and enemy) and send them to ChatGPT. ChatGPT can then generate text-based descriptions for each confrontation.</w:t>
      </w:r>
    </w:p>
    <w:p w14:paraId="45BEC11D" w14:textId="77777777" w:rsidR="0080690A" w:rsidRPr="0080690A" w:rsidRDefault="0080690A" w:rsidP="0080690A">
      <w:pPr>
        <w:numPr>
          <w:ilvl w:val="1"/>
          <w:numId w:val="3"/>
        </w:numPr>
      </w:pPr>
      <w:r w:rsidRPr="0080690A">
        <w:rPr>
          <w:b/>
          <w:bCs/>
        </w:rPr>
        <w:lastRenderedPageBreak/>
        <w:t>Randomness</w:t>
      </w:r>
      <w:r w:rsidRPr="0080690A">
        <w:t>: You’ll want to introduce some randomness in the results of the confrontations. This can either be done by ChatGPT (via prompts that suggest variability) or by applying random stat modifiers (e.g., critical hits, dodges) in Python before sending the final data to ChatGPT.</w:t>
      </w:r>
    </w:p>
    <w:p w14:paraId="42034BB4" w14:textId="77777777" w:rsidR="0080690A" w:rsidRPr="0080690A" w:rsidRDefault="0080690A" w:rsidP="0080690A">
      <w:pPr>
        <w:numPr>
          <w:ilvl w:val="1"/>
          <w:numId w:val="3"/>
        </w:numPr>
      </w:pPr>
      <w:r w:rsidRPr="0080690A">
        <w:rPr>
          <w:b/>
          <w:bCs/>
        </w:rPr>
        <w:t>API Flow</w:t>
      </w:r>
      <w:r w:rsidRPr="0080690A">
        <w:t>:</w:t>
      </w:r>
    </w:p>
    <w:p w14:paraId="137C0DE3" w14:textId="77777777" w:rsidR="0080690A" w:rsidRPr="0080690A" w:rsidRDefault="0080690A" w:rsidP="0080690A">
      <w:pPr>
        <w:numPr>
          <w:ilvl w:val="2"/>
          <w:numId w:val="3"/>
        </w:numPr>
      </w:pPr>
      <w:r w:rsidRPr="0080690A">
        <w:t>Player selects an enemy to challenge.</w:t>
      </w:r>
    </w:p>
    <w:p w14:paraId="192D7A9C" w14:textId="77777777" w:rsidR="0080690A" w:rsidRPr="0080690A" w:rsidRDefault="0080690A" w:rsidP="0080690A">
      <w:pPr>
        <w:numPr>
          <w:ilvl w:val="2"/>
          <w:numId w:val="3"/>
        </w:numPr>
      </w:pPr>
      <w:r w:rsidRPr="0080690A">
        <w:t>Stats of both characters are sent to ChatGPT via an API call.</w:t>
      </w:r>
    </w:p>
    <w:p w14:paraId="00C56E8B" w14:textId="77777777" w:rsidR="0080690A" w:rsidRPr="0080690A" w:rsidRDefault="0080690A" w:rsidP="0080690A">
      <w:pPr>
        <w:numPr>
          <w:ilvl w:val="2"/>
          <w:numId w:val="3"/>
        </w:numPr>
      </w:pPr>
      <w:r w:rsidRPr="0080690A">
        <w:t>ChatGPT constructs a battle sequence, generating a description and determining HP loss for each round.</w:t>
      </w:r>
    </w:p>
    <w:p w14:paraId="312E82FE" w14:textId="77777777" w:rsidR="0080690A" w:rsidRPr="0080690A" w:rsidRDefault="0080690A" w:rsidP="0080690A">
      <w:pPr>
        <w:numPr>
          <w:ilvl w:val="2"/>
          <w:numId w:val="3"/>
        </w:numPr>
      </w:pPr>
      <w:r w:rsidRPr="0080690A">
        <w:t>The outcome is stored in the database and displayed to the user.</w:t>
      </w:r>
    </w:p>
    <w:p w14:paraId="60642277" w14:textId="77777777" w:rsidR="0080690A" w:rsidRPr="0080690A" w:rsidRDefault="0080690A" w:rsidP="0080690A">
      <w:pPr>
        <w:numPr>
          <w:ilvl w:val="0"/>
          <w:numId w:val="3"/>
        </w:numPr>
      </w:pPr>
      <w:r w:rsidRPr="0080690A">
        <w:rPr>
          <w:b/>
          <w:bCs/>
        </w:rPr>
        <w:t>Enemy Characters</w:t>
      </w:r>
      <w:r w:rsidRPr="0080690A">
        <w:t xml:space="preserve">: There should be a separate database table for </w:t>
      </w:r>
      <w:r w:rsidRPr="0080690A">
        <w:rPr>
          <w:b/>
          <w:bCs/>
        </w:rPr>
        <w:t>enemy characters</w:t>
      </w:r>
      <w:r w:rsidRPr="0080690A">
        <w:t xml:space="preserve"> available in the Colosseum. These enemies should have their own stats and possibly some dynamic difficulty scaling based on the player’s level.</w:t>
      </w:r>
    </w:p>
    <w:p w14:paraId="7C8B0C8D" w14:textId="77777777" w:rsidR="0080690A" w:rsidRPr="0080690A" w:rsidRDefault="0080690A" w:rsidP="0080690A">
      <w:pPr>
        <w:rPr>
          <w:b/>
          <w:bCs/>
        </w:rPr>
      </w:pPr>
      <w:r w:rsidRPr="0080690A">
        <w:rPr>
          <w:b/>
          <w:bCs/>
        </w:rPr>
        <w:t>Suggested Battle Flow:</w:t>
      </w:r>
    </w:p>
    <w:p w14:paraId="7D6D7328" w14:textId="77777777" w:rsidR="0080690A" w:rsidRPr="0080690A" w:rsidRDefault="0080690A" w:rsidP="0080690A">
      <w:pPr>
        <w:numPr>
          <w:ilvl w:val="0"/>
          <w:numId w:val="4"/>
        </w:numPr>
      </w:pPr>
      <w:r w:rsidRPr="0080690A">
        <w:rPr>
          <w:b/>
          <w:bCs/>
        </w:rPr>
        <w:t>Pre-battle</w:t>
      </w:r>
      <w:r w:rsidRPr="0080690A">
        <w:t>: Fetch both characters’ stats and initiate the battle in the Colosseum.</w:t>
      </w:r>
    </w:p>
    <w:p w14:paraId="6AE7C222" w14:textId="77777777" w:rsidR="0080690A" w:rsidRPr="0080690A" w:rsidRDefault="0080690A" w:rsidP="0080690A">
      <w:pPr>
        <w:numPr>
          <w:ilvl w:val="0"/>
          <w:numId w:val="4"/>
        </w:numPr>
      </w:pPr>
      <w:r w:rsidRPr="0080690A">
        <w:rPr>
          <w:b/>
          <w:bCs/>
        </w:rPr>
        <w:t>Battle Mechanics</w:t>
      </w:r>
      <w:r w:rsidRPr="0080690A">
        <w:t>: Send the stats to ChatGPT for processing and await the results.</w:t>
      </w:r>
    </w:p>
    <w:p w14:paraId="580F9540" w14:textId="77777777" w:rsidR="0080690A" w:rsidRPr="0080690A" w:rsidRDefault="0080690A" w:rsidP="0080690A">
      <w:pPr>
        <w:numPr>
          <w:ilvl w:val="0"/>
          <w:numId w:val="4"/>
        </w:numPr>
      </w:pPr>
      <w:r w:rsidRPr="0080690A">
        <w:rPr>
          <w:b/>
          <w:bCs/>
        </w:rPr>
        <w:t>Post-battle</w:t>
      </w:r>
      <w:r w:rsidRPr="0080690A">
        <w:t>: Update character stats based on battle results and allow the player to collect the defeated enemy if they win.</w:t>
      </w:r>
    </w:p>
    <w:p w14:paraId="68DD9EAD" w14:textId="77777777" w:rsidR="0080690A" w:rsidRPr="0080690A" w:rsidRDefault="0080690A" w:rsidP="0080690A">
      <w:pPr>
        <w:rPr>
          <w:b/>
          <w:bCs/>
        </w:rPr>
      </w:pPr>
      <w:r w:rsidRPr="0080690A">
        <w:rPr>
          <w:b/>
          <w:bCs/>
        </w:rPr>
        <w:t>3. Tavern Chat System:</w:t>
      </w:r>
    </w:p>
    <w:p w14:paraId="191D384E" w14:textId="77777777" w:rsidR="0080690A" w:rsidRPr="0080690A" w:rsidRDefault="0080690A" w:rsidP="0080690A">
      <w:pPr>
        <w:numPr>
          <w:ilvl w:val="0"/>
          <w:numId w:val="5"/>
        </w:numPr>
      </w:pPr>
      <w:r w:rsidRPr="0080690A">
        <w:rPr>
          <w:b/>
          <w:bCs/>
        </w:rPr>
        <w:t>Chat Interaction</w:t>
      </w:r>
      <w:r w:rsidRPr="0080690A">
        <w:t>: The Tavern will be a key location where players can interact with their characters. Every interaction with a character will increase the bond between them, unlocking “memories” stored in the database.</w:t>
      </w:r>
    </w:p>
    <w:p w14:paraId="1105B991" w14:textId="77777777" w:rsidR="0080690A" w:rsidRPr="0080690A" w:rsidRDefault="0080690A" w:rsidP="0080690A">
      <w:pPr>
        <w:numPr>
          <w:ilvl w:val="0"/>
          <w:numId w:val="5"/>
        </w:numPr>
      </w:pPr>
      <w:r w:rsidRPr="0080690A">
        <w:rPr>
          <w:b/>
          <w:bCs/>
        </w:rPr>
        <w:t>Memory Storage</w:t>
      </w:r>
      <w:r w:rsidRPr="0080690A">
        <w:t>: After every 10 chat interactions, store a memory in the database for that specific character. Memories could be simple strings or more complex data structures depending on how you want to use them later.</w:t>
      </w:r>
    </w:p>
    <w:p w14:paraId="23ACB01E" w14:textId="77777777" w:rsidR="0080690A" w:rsidRPr="0080690A" w:rsidRDefault="0080690A" w:rsidP="0080690A">
      <w:pPr>
        <w:numPr>
          <w:ilvl w:val="1"/>
          <w:numId w:val="5"/>
        </w:numPr>
      </w:pPr>
      <w:r w:rsidRPr="0080690A">
        <w:rPr>
          <w:b/>
          <w:bCs/>
        </w:rPr>
        <w:lastRenderedPageBreak/>
        <w:t>API Interaction</w:t>
      </w:r>
      <w:r w:rsidRPr="0080690A">
        <w:t>: When the player chats with a character, you should send the memory data to ChatGPT along with the player’s input, so ChatGPT can incorporate that context into the chat.</w:t>
      </w:r>
    </w:p>
    <w:p w14:paraId="32ED2A78" w14:textId="77777777" w:rsidR="0080690A" w:rsidRPr="0080690A" w:rsidRDefault="0080690A" w:rsidP="0080690A">
      <w:pPr>
        <w:rPr>
          <w:b/>
          <w:bCs/>
        </w:rPr>
      </w:pPr>
      <w:r w:rsidRPr="0080690A">
        <w:rPr>
          <w:b/>
          <w:bCs/>
        </w:rPr>
        <w:t>Suggested Flow:</w:t>
      </w:r>
    </w:p>
    <w:p w14:paraId="4F830094" w14:textId="77777777" w:rsidR="0080690A" w:rsidRPr="0080690A" w:rsidRDefault="0080690A" w:rsidP="0080690A">
      <w:pPr>
        <w:numPr>
          <w:ilvl w:val="0"/>
          <w:numId w:val="6"/>
        </w:numPr>
      </w:pPr>
      <w:r w:rsidRPr="0080690A">
        <w:rPr>
          <w:b/>
          <w:bCs/>
        </w:rPr>
        <w:t>Initial Chat</w:t>
      </w:r>
      <w:r w:rsidRPr="0080690A">
        <w:t>: Player selects a character to chat with. Their chat is sent to ChatGPT via API, along with relevant memories.</w:t>
      </w:r>
    </w:p>
    <w:p w14:paraId="6FBA1670" w14:textId="77777777" w:rsidR="0080690A" w:rsidRPr="0080690A" w:rsidRDefault="0080690A" w:rsidP="0080690A">
      <w:pPr>
        <w:numPr>
          <w:ilvl w:val="0"/>
          <w:numId w:val="6"/>
        </w:numPr>
      </w:pPr>
      <w:r w:rsidRPr="0080690A">
        <w:rPr>
          <w:b/>
          <w:bCs/>
        </w:rPr>
        <w:t>Memory Update</w:t>
      </w:r>
      <w:r w:rsidRPr="0080690A">
        <w:t>: After 10 interactions, store key details of the chat in the memories table.</w:t>
      </w:r>
    </w:p>
    <w:p w14:paraId="50FBBD60" w14:textId="77777777" w:rsidR="0080690A" w:rsidRPr="0080690A" w:rsidRDefault="0080690A" w:rsidP="0080690A">
      <w:pPr>
        <w:numPr>
          <w:ilvl w:val="0"/>
          <w:numId w:val="6"/>
        </w:numPr>
      </w:pPr>
      <w:r w:rsidRPr="0080690A">
        <w:rPr>
          <w:b/>
          <w:bCs/>
        </w:rPr>
        <w:t>Leveling Up</w:t>
      </w:r>
      <w:r w:rsidRPr="0080690A">
        <w:t>: After a certain number of chats, level up the character, giving them a stat point to spend.</w:t>
      </w:r>
    </w:p>
    <w:p w14:paraId="649CDAEC" w14:textId="77777777" w:rsidR="0080690A" w:rsidRPr="0080690A" w:rsidRDefault="0080690A" w:rsidP="0080690A">
      <w:pPr>
        <w:rPr>
          <w:b/>
          <w:bCs/>
        </w:rPr>
      </w:pPr>
      <w:r w:rsidRPr="0080690A">
        <w:rPr>
          <w:b/>
          <w:bCs/>
        </w:rPr>
        <w:t>4. Memory &amp; Level-Up System:</w:t>
      </w:r>
    </w:p>
    <w:p w14:paraId="708781C6" w14:textId="77777777" w:rsidR="0080690A" w:rsidRPr="0080690A" w:rsidRDefault="0080690A" w:rsidP="0080690A">
      <w:pPr>
        <w:numPr>
          <w:ilvl w:val="0"/>
          <w:numId w:val="7"/>
        </w:numPr>
      </w:pPr>
      <w:r w:rsidRPr="0080690A">
        <w:rPr>
          <w:b/>
          <w:bCs/>
        </w:rPr>
        <w:t>Memory Storage</w:t>
      </w:r>
      <w:r w:rsidRPr="0080690A">
        <w:t>: The memories stored in SQL should include timestamps and chat content. You could also store additional context (e.g., “event flags” like important decisions or key conversations).</w:t>
      </w:r>
    </w:p>
    <w:p w14:paraId="198A744E" w14:textId="77777777" w:rsidR="0080690A" w:rsidRPr="0080690A" w:rsidRDefault="0080690A" w:rsidP="0080690A">
      <w:pPr>
        <w:numPr>
          <w:ilvl w:val="0"/>
          <w:numId w:val="7"/>
        </w:numPr>
      </w:pPr>
      <w:r w:rsidRPr="0080690A">
        <w:rPr>
          <w:b/>
          <w:bCs/>
        </w:rPr>
        <w:t>Leveling System</w:t>
      </w:r>
      <w:r w:rsidRPr="0080690A">
        <w:t>: Each character levels up after a predetermined number of chats (or battles). Upon leveling up, a free stat point is awarded, which the player can assign to a specific stat (HP, attack, defense, etc.).</w:t>
      </w:r>
    </w:p>
    <w:p w14:paraId="6F9C930C" w14:textId="77777777" w:rsidR="0080690A" w:rsidRPr="0080690A" w:rsidRDefault="0080690A" w:rsidP="0080690A">
      <w:pPr>
        <w:rPr>
          <w:b/>
          <w:bCs/>
        </w:rPr>
      </w:pPr>
      <w:r w:rsidRPr="0080690A">
        <w:rPr>
          <w:b/>
          <w:bCs/>
        </w:rPr>
        <w:t>Memory Management:</w:t>
      </w:r>
    </w:p>
    <w:p w14:paraId="64C234D5" w14:textId="77777777" w:rsidR="0080690A" w:rsidRPr="0080690A" w:rsidRDefault="0080690A" w:rsidP="0080690A">
      <w:pPr>
        <w:numPr>
          <w:ilvl w:val="0"/>
          <w:numId w:val="8"/>
        </w:numPr>
      </w:pPr>
      <w:r w:rsidRPr="0080690A">
        <w:rPr>
          <w:b/>
          <w:bCs/>
        </w:rPr>
        <w:t>Data Model</w:t>
      </w:r>
      <w:r w:rsidRPr="0080690A">
        <w:t>: For each memory, store a reference to the player, character, and the chat itself.</w:t>
      </w:r>
    </w:p>
    <w:p w14:paraId="0971CACA" w14:textId="77777777" w:rsidR="0080690A" w:rsidRPr="0080690A" w:rsidRDefault="0080690A" w:rsidP="0080690A">
      <w:pPr>
        <w:numPr>
          <w:ilvl w:val="0"/>
          <w:numId w:val="8"/>
        </w:numPr>
      </w:pPr>
      <w:r w:rsidRPr="0080690A">
        <w:rPr>
          <w:b/>
          <w:bCs/>
        </w:rPr>
        <w:t>Chat Context</w:t>
      </w:r>
      <w:r w:rsidRPr="0080690A">
        <w:t>: When sending a chat request to ChatGPT, concatenate all previous memories to provide context for the next interaction.</w:t>
      </w:r>
    </w:p>
    <w:p w14:paraId="6D7D6113" w14:textId="77777777" w:rsidR="0080690A" w:rsidRPr="0080690A" w:rsidRDefault="0080690A" w:rsidP="0080690A">
      <w:pPr>
        <w:rPr>
          <w:b/>
          <w:bCs/>
        </w:rPr>
      </w:pPr>
      <w:r w:rsidRPr="0080690A">
        <w:rPr>
          <w:b/>
          <w:bCs/>
        </w:rPr>
        <w:t>5. Flask &amp; API Integration:</w:t>
      </w:r>
    </w:p>
    <w:p w14:paraId="7E0210DB" w14:textId="77777777" w:rsidR="0080690A" w:rsidRPr="0080690A" w:rsidRDefault="0080690A" w:rsidP="0080690A">
      <w:pPr>
        <w:numPr>
          <w:ilvl w:val="0"/>
          <w:numId w:val="9"/>
        </w:numPr>
      </w:pPr>
      <w:r w:rsidRPr="0080690A">
        <w:rPr>
          <w:b/>
          <w:bCs/>
        </w:rPr>
        <w:t>Flask Routes</w:t>
      </w:r>
      <w:r w:rsidRPr="0080690A">
        <w:t>: You’ll need routes for:</w:t>
      </w:r>
    </w:p>
    <w:p w14:paraId="304DA49C" w14:textId="77777777" w:rsidR="0080690A" w:rsidRPr="0080690A" w:rsidRDefault="0080690A" w:rsidP="0080690A">
      <w:pPr>
        <w:numPr>
          <w:ilvl w:val="1"/>
          <w:numId w:val="9"/>
        </w:numPr>
      </w:pPr>
      <w:r w:rsidRPr="0080690A">
        <w:rPr>
          <w:b/>
          <w:bCs/>
        </w:rPr>
        <w:t>Player management</w:t>
      </w:r>
      <w:r w:rsidRPr="0080690A">
        <w:t>: Login, signup, collection management.</w:t>
      </w:r>
    </w:p>
    <w:p w14:paraId="2DB0C2AC" w14:textId="77777777" w:rsidR="0080690A" w:rsidRPr="0080690A" w:rsidRDefault="0080690A" w:rsidP="0080690A">
      <w:pPr>
        <w:numPr>
          <w:ilvl w:val="1"/>
          <w:numId w:val="9"/>
        </w:numPr>
      </w:pPr>
      <w:r w:rsidRPr="0080690A">
        <w:rPr>
          <w:b/>
          <w:bCs/>
        </w:rPr>
        <w:lastRenderedPageBreak/>
        <w:t>Colosseum</w:t>
      </w:r>
      <w:r w:rsidRPr="0080690A">
        <w:t>: Battle initiation, battle outcome, and collection of defeated enemies.</w:t>
      </w:r>
    </w:p>
    <w:p w14:paraId="71291DB1" w14:textId="77777777" w:rsidR="0080690A" w:rsidRPr="0080690A" w:rsidRDefault="0080690A" w:rsidP="0080690A">
      <w:pPr>
        <w:numPr>
          <w:ilvl w:val="1"/>
          <w:numId w:val="9"/>
        </w:numPr>
      </w:pPr>
      <w:r w:rsidRPr="0080690A">
        <w:rPr>
          <w:b/>
          <w:bCs/>
        </w:rPr>
        <w:t>Tavern</w:t>
      </w:r>
      <w:r w:rsidRPr="0080690A">
        <w:t>: Chatting with characters, memory updates, and level-ups.</w:t>
      </w:r>
    </w:p>
    <w:p w14:paraId="51650E01" w14:textId="77777777" w:rsidR="0080690A" w:rsidRPr="0080690A" w:rsidRDefault="0080690A" w:rsidP="0080690A">
      <w:pPr>
        <w:numPr>
          <w:ilvl w:val="0"/>
          <w:numId w:val="9"/>
        </w:numPr>
      </w:pPr>
      <w:r w:rsidRPr="0080690A">
        <w:rPr>
          <w:b/>
          <w:bCs/>
        </w:rPr>
        <w:t>ChatGPT API Integration</w:t>
      </w:r>
      <w:r w:rsidRPr="0080690A">
        <w:t>: Use Flask to handle sending and receiving data from the ChatGPT API. For example:</w:t>
      </w:r>
    </w:p>
    <w:p w14:paraId="2CD71C33" w14:textId="77777777" w:rsidR="0080690A" w:rsidRPr="0080690A" w:rsidRDefault="0080690A" w:rsidP="0080690A">
      <w:r w:rsidRPr="0080690A">
        <w:t>python</w:t>
      </w:r>
    </w:p>
    <w:p w14:paraId="53619037" w14:textId="77777777" w:rsidR="0080690A" w:rsidRPr="0080690A" w:rsidRDefault="0080690A" w:rsidP="0080690A">
      <w:r w:rsidRPr="0080690A">
        <w:t>Copy code</w:t>
      </w:r>
    </w:p>
    <w:p w14:paraId="60E676F4" w14:textId="77777777" w:rsidR="0080690A" w:rsidRPr="0080690A" w:rsidRDefault="0080690A" w:rsidP="0080690A">
      <w:r w:rsidRPr="0080690A">
        <w:t>@app.route('/chat_with_character', methods=['POST'])</w:t>
      </w:r>
    </w:p>
    <w:p w14:paraId="046E5AD7" w14:textId="77777777" w:rsidR="0080690A" w:rsidRPr="0080690A" w:rsidRDefault="0080690A" w:rsidP="0080690A">
      <w:r w:rsidRPr="0080690A">
        <w:t>def chat_with_character():</w:t>
      </w:r>
    </w:p>
    <w:p w14:paraId="189FA8AC" w14:textId="77777777" w:rsidR="0080690A" w:rsidRPr="0080690A" w:rsidRDefault="0080690A" w:rsidP="0080690A">
      <w:r w:rsidRPr="0080690A">
        <w:t xml:space="preserve">    character_id = request.form['character_id']</w:t>
      </w:r>
    </w:p>
    <w:p w14:paraId="40169BA9" w14:textId="77777777" w:rsidR="0080690A" w:rsidRPr="0080690A" w:rsidRDefault="0080690A" w:rsidP="0080690A">
      <w:r w:rsidRPr="0080690A">
        <w:t xml:space="preserve">    chat_input = request.form['input']</w:t>
      </w:r>
    </w:p>
    <w:p w14:paraId="3E5E7FAE" w14:textId="77777777" w:rsidR="0080690A" w:rsidRPr="0080690A" w:rsidRDefault="0080690A" w:rsidP="0080690A">
      <w:r w:rsidRPr="0080690A">
        <w:t xml:space="preserve">    character = get_character_by_id(character_id)  # Fetch character from DB</w:t>
      </w:r>
    </w:p>
    <w:p w14:paraId="4A551585" w14:textId="77777777" w:rsidR="0080690A" w:rsidRPr="0080690A" w:rsidRDefault="0080690A" w:rsidP="0080690A">
      <w:r w:rsidRPr="0080690A">
        <w:t xml:space="preserve">    memories = get_memories(character_id)  # Fetch memories for context</w:t>
      </w:r>
    </w:p>
    <w:p w14:paraId="3D276AF4" w14:textId="77777777" w:rsidR="0080690A" w:rsidRPr="0080690A" w:rsidRDefault="0080690A" w:rsidP="0080690A">
      <w:r w:rsidRPr="0080690A">
        <w:t xml:space="preserve">    </w:t>
      </w:r>
    </w:p>
    <w:p w14:paraId="2C3EF21A" w14:textId="77777777" w:rsidR="0080690A" w:rsidRPr="0080690A" w:rsidRDefault="0080690A" w:rsidP="0080690A">
      <w:r w:rsidRPr="0080690A">
        <w:t xml:space="preserve">    # Send the input and memories to ChatGPT</w:t>
      </w:r>
    </w:p>
    <w:p w14:paraId="05DA92A9" w14:textId="77777777" w:rsidR="0080690A" w:rsidRPr="0080690A" w:rsidRDefault="0080690A" w:rsidP="0080690A">
      <w:r w:rsidRPr="0080690A">
        <w:t xml:space="preserve">    response = send_chatgpt_api(character, chat_input, memories)</w:t>
      </w:r>
    </w:p>
    <w:p w14:paraId="2D390E40" w14:textId="77777777" w:rsidR="0080690A" w:rsidRPr="0080690A" w:rsidRDefault="0080690A" w:rsidP="0080690A">
      <w:r w:rsidRPr="0080690A">
        <w:t xml:space="preserve">    </w:t>
      </w:r>
    </w:p>
    <w:p w14:paraId="00E47137" w14:textId="77777777" w:rsidR="0080690A" w:rsidRPr="0080690A" w:rsidRDefault="0080690A" w:rsidP="0080690A">
      <w:r w:rsidRPr="0080690A">
        <w:t xml:space="preserve">    # Save the memory in the database and update character interactions</w:t>
      </w:r>
    </w:p>
    <w:p w14:paraId="56D7F4CA" w14:textId="77777777" w:rsidR="0080690A" w:rsidRPr="0080690A" w:rsidRDefault="0080690A" w:rsidP="0080690A">
      <w:r w:rsidRPr="0080690A">
        <w:t xml:space="preserve">    save_memory(character_id, response)</w:t>
      </w:r>
    </w:p>
    <w:p w14:paraId="35D6D0DC" w14:textId="77777777" w:rsidR="0080690A" w:rsidRPr="0080690A" w:rsidRDefault="0080690A" w:rsidP="0080690A">
      <w:r w:rsidRPr="0080690A">
        <w:t xml:space="preserve">    </w:t>
      </w:r>
    </w:p>
    <w:p w14:paraId="0D17674F" w14:textId="77777777" w:rsidR="0080690A" w:rsidRPr="0080690A" w:rsidRDefault="0080690A" w:rsidP="0080690A">
      <w:r w:rsidRPr="0080690A">
        <w:t xml:space="preserve">    return render_template('chat_response.html', response=response)</w:t>
      </w:r>
    </w:p>
    <w:p w14:paraId="55E2FDF1" w14:textId="77777777" w:rsidR="0080690A" w:rsidRPr="0080690A" w:rsidRDefault="0080690A" w:rsidP="0080690A">
      <w:pPr>
        <w:rPr>
          <w:b/>
          <w:bCs/>
        </w:rPr>
      </w:pPr>
      <w:r w:rsidRPr="0080690A">
        <w:rPr>
          <w:b/>
          <w:bCs/>
        </w:rPr>
        <w:t>6. UI/UX Considerations:</w:t>
      </w:r>
    </w:p>
    <w:p w14:paraId="0034E1E5" w14:textId="77777777" w:rsidR="0080690A" w:rsidRPr="0080690A" w:rsidRDefault="0080690A" w:rsidP="0080690A">
      <w:pPr>
        <w:numPr>
          <w:ilvl w:val="0"/>
          <w:numId w:val="10"/>
        </w:numPr>
      </w:pPr>
      <w:r w:rsidRPr="0080690A">
        <w:rPr>
          <w:b/>
          <w:bCs/>
        </w:rPr>
        <w:lastRenderedPageBreak/>
        <w:t>Flask Templates</w:t>
      </w:r>
      <w:r w:rsidRPr="0080690A">
        <w:t>: Use Flask's template engine (Jinja2) to dynamically display the player's character collection, Colosseum battles, and Tavern chats.</w:t>
      </w:r>
    </w:p>
    <w:p w14:paraId="07CAAB6B" w14:textId="77777777" w:rsidR="0080690A" w:rsidRPr="0080690A" w:rsidRDefault="0080690A" w:rsidP="0080690A">
      <w:pPr>
        <w:numPr>
          <w:ilvl w:val="0"/>
          <w:numId w:val="10"/>
        </w:numPr>
      </w:pPr>
      <w:r w:rsidRPr="0080690A">
        <w:rPr>
          <w:b/>
          <w:bCs/>
        </w:rPr>
        <w:t>Dynamic Updates</w:t>
      </w:r>
      <w:r w:rsidRPr="0080690A">
        <w:t>: For real-time battles and chats, you may want to consider adding AJAX or WebSockets to give a more seamless user experience.</w:t>
      </w:r>
    </w:p>
    <w:p w14:paraId="051ED535" w14:textId="77777777" w:rsidR="0080690A" w:rsidRPr="0080690A" w:rsidRDefault="0080690A" w:rsidP="0080690A">
      <w:pPr>
        <w:rPr>
          <w:b/>
          <w:bCs/>
        </w:rPr>
      </w:pPr>
      <w:r w:rsidRPr="0080690A">
        <w:rPr>
          <w:b/>
          <w:bCs/>
        </w:rPr>
        <w:t>Suggested Flow:</w:t>
      </w:r>
    </w:p>
    <w:p w14:paraId="0AE60FFD" w14:textId="77777777" w:rsidR="0080690A" w:rsidRPr="0080690A" w:rsidRDefault="0080690A" w:rsidP="0080690A">
      <w:pPr>
        <w:numPr>
          <w:ilvl w:val="0"/>
          <w:numId w:val="11"/>
        </w:numPr>
      </w:pPr>
      <w:r w:rsidRPr="0080690A">
        <w:rPr>
          <w:b/>
          <w:bCs/>
        </w:rPr>
        <w:t>Login</w:t>
      </w:r>
      <w:r w:rsidRPr="0080690A">
        <w:t>: Player logs in and their character collection is displayed.</w:t>
      </w:r>
    </w:p>
    <w:p w14:paraId="37001AE8" w14:textId="77777777" w:rsidR="0080690A" w:rsidRPr="0080690A" w:rsidRDefault="0080690A" w:rsidP="0080690A">
      <w:pPr>
        <w:numPr>
          <w:ilvl w:val="0"/>
          <w:numId w:val="11"/>
        </w:numPr>
      </w:pPr>
      <w:r w:rsidRPr="0080690A">
        <w:rPr>
          <w:b/>
          <w:bCs/>
        </w:rPr>
        <w:t>Colosseum</w:t>
      </w:r>
      <w:r w:rsidRPr="0080690A">
        <w:t>: Player selects a character to fight in the arena. Stats are sent to ChatGPT for battle narration, and results are displayed.</w:t>
      </w:r>
    </w:p>
    <w:p w14:paraId="1A14F97C" w14:textId="77777777" w:rsidR="0080690A" w:rsidRPr="0080690A" w:rsidRDefault="0080690A" w:rsidP="0080690A">
      <w:pPr>
        <w:numPr>
          <w:ilvl w:val="0"/>
          <w:numId w:val="11"/>
        </w:numPr>
      </w:pPr>
      <w:r w:rsidRPr="0080690A">
        <w:rPr>
          <w:b/>
          <w:bCs/>
        </w:rPr>
        <w:t>Tavern</w:t>
      </w:r>
      <w:r w:rsidRPr="0080690A">
        <w:t>: Player chats with characters, memories are stored, and the character levels up after a set number of chats.</w:t>
      </w:r>
    </w:p>
    <w:p w14:paraId="31B3D1FB" w14:textId="77777777" w:rsidR="0080690A" w:rsidRPr="0080690A" w:rsidRDefault="0080690A" w:rsidP="0080690A">
      <w:pPr>
        <w:rPr>
          <w:b/>
          <w:bCs/>
        </w:rPr>
      </w:pPr>
      <w:r w:rsidRPr="0080690A">
        <w:rPr>
          <w:b/>
          <w:bCs/>
        </w:rPr>
        <w:t>Summary of Key Components:</w:t>
      </w:r>
    </w:p>
    <w:p w14:paraId="5A8B4C0B" w14:textId="77777777" w:rsidR="0080690A" w:rsidRPr="0080690A" w:rsidRDefault="0080690A" w:rsidP="0080690A">
      <w:pPr>
        <w:numPr>
          <w:ilvl w:val="0"/>
          <w:numId w:val="12"/>
        </w:numPr>
      </w:pPr>
      <w:r w:rsidRPr="0080690A">
        <w:rPr>
          <w:b/>
          <w:bCs/>
        </w:rPr>
        <w:t>Database</w:t>
      </w:r>
      <w:r w:rsidRPr="0080690A">
        <w:t>: Players, characters, memories, battles.</w:t>
      </w:r>
    </w:p>
    <w:p w14:paraId="2CF1353D" w14:textId="77777777" w:rsidR="0080690A" w:rsidRPr="0080690A" w:rsidRDefault="0080690A" w:rsidP="0080690A">
      <w:pPr>
        <w:numPr>
          <w:ilvl w:val="0"/>
          <w:numId w:val="12"/>
        </w:numPr>
      </w:pPr>
      <w:r w:rsidRPr="0080690A">
        <w:rPr>
          <w:b/>
          <w:bCs/>
        </w:rPr>
        <w:t>APIs</w:t>
      </w:r>
      <w:r w:rsidRPr="0080690A">
        <w:t>: Integration with ChatGPT for battle narration and character chats.</w:t>
      </w:r>
    </w:p>
    <w:p w14:paraId="3C942693" w14:textId="77777777" w:rsidR="0080690A" w:rsidRPr="0080690A" w:rsidRDefault="0080690A" w:rsidP="0080690A">
      <w:pPr>
        <w:numPr>
          <w:ilvl w:val="0"/>
          <w:numId w:val="12"/>
        </w:numPr>
      </w:pPr>
      <w:r w:rsidRPr="0080690A">
        <w:rPr>
          <w:b/>
          <w:bCs/>
        </w:rPr>
        <w:t>Flask UI</w:t>
      </w:r>
      <w:r w:rsidRPr="0080690A">
        <w:t>: Manage battles, chat interactions, and player progression.</w:t>
      </w:r>
    </w:p>
    <w:p w14:paraId="1A989ED6" w14:textId="77777777" w:rsidR="0080690A" w:rsidRPr="0080690A" w:rsidRDefault="0080690A" w:rsidP="0080690A">
      <w:pPr>
        <w:numPr>
          <w:ilvl w:val="0"/>
          <w:numId w:val="12"/>
        </w:numPr>
      </w:pPr>
      <w:r w:rsidRPr="0080690A">
        <w:rPr>
          <w:b/>
          <w:bCs/>
        </w:rPr>
        <w:t>Memory System</w:t>
      </w:r>
      <w:r w:rsidRPr="0080690A">
        <w:t>: Collect and store character memories as players interact.</w:t>
      </w:r>
    </w:p>
    <w:p w14:paraId="6C122B84" w14:textId="77777777" w:rsidR="0080690A" w:rsidRPr="0080690A" w:rsidRDefault="0080690A" w:rsidP="0080690A">
      <w:pPr>
        <w:numPr>
          <w:ilvl w:val="0"/>
          <w:numId w:val="12"/>
        </w:numPr>
      </w:pPr>
      <w:r w:rsidRPr="0080690A">
        <w:rPr>
          <w:b/>
          <w:bCs/>
        </w:rPr>
        <w:t>Level-Up System</w:t>
      </w:r>
      <w:r w:rsidRPr="0080690A">
        <w:t>: Reward players for interacting and progressing through the game.</w:t>
      </w:r>
    </w:p>
    <w:p w14:paraId="101C5480" w14:textId="77777777" w:rsidR="0080690A" w:rsidRPr="0080690A" w:rsidRDefault="0080690A" w:rsidP="0080690A">
      <w:r w:rsidRPr="0080690A">
        <w:t>Let me know if you need further guidance or specifics for any of these components!</w:t>
      </w:r>
    </w:p>
    <w:p w14:paraId="3DE2200C" w14:textId="77777777" w:rsidR="007A7E55" w:rsidRDefault="007A7E55"/>
    <w:sectPr w:rsidR="007A7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552B8"/>
    <w:multiLevelType w:val="multilevel"/>
    <w:tmpl w:val="553C3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17360"/>
    <w:multiLevelType w:val="multilevel"/>
    <w:tmpl w:val="1926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37FBC"/>
    <w:multiLevelType w:val="multilevel"/>
    <w:tmpl w:val="2756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1259D"/>
    <w:multiLevelType w:val="multilevel"/>
    <w:tmpl w:val="4310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8554C"/>
    <w:multiLevelType w:val="multilevel"/>
    <w:tmpl w:val="F4F87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15C2B"/>
    <w:multiLevelType w:val="multilevel"/>
    <w:tmpl w:val="652CD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66578"/>
    <w:multiLevelType w:val="multilevel"/>
    <w:tmpl w:val="15E68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479B3"/>
    <w:multiLevelType w:val="multilevel"/>
    <w:tmpl w:val="59CA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07169"/>
    <w:multiLevelType w:val="multilevel"/>
    <w:tmpl w:val="3088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67DD2"/>
    <w:multiLevelType w:val="multilevel"/>
    <w:tmpl w:val="8326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E55A7A"/>
    <w:multiLevelType w:val="multilevel"/>
    <w:tmpl w:val="8724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A52A6"/>
    <w:multiLevelType w:val="multilevel"/>
    <w:tmpl w:val="CC3CA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187932">
    <w:abstractNumId w:val="6"/>
  </w:num>
  <w:num w:numId="2" w16cid:durableId="392198806">
    <w:abstractNumId w:val="1"/>
  </w:num>
  <w:num w:numId="3" w16cid:durableId="1031689535">
    <w:abstractNumId w:val="5"/>
  </w:num>
  <w:num w:numId="4" w16cid:durableId="1246841963">
    <w:abstractNumId w:val="0"/>
  </w:num>
  <w:num w:numId="5" w16cid:durableId="779762610">
    <w:abstractNumId w:val="11"/>
  </w:num>
  <w:num w:numId="6" w16cid:durableId="940913550">
    <w:abstractNumId w:val="7"/>
  </w:num>
  <w:num w:numId="7" w16cid:durableId="176962328">
    <w:abstractNumId w:val="2"/>
  </w:num>
  <w:num w:numId="8" w16cid:durableId="663360457">
    <w:abstractNumId w:val="8"/>
  </w:num>
  <w:num w:numId="9" w16cid:durableId="1001856015">
    <w:abstractNumId w:val="4"/>
  </w:num>
  <w:num w:numId="10" w16cid:durableId="676231553">
    <w:abstractNumId w:val="10"/>
  </w:num>
  <w:num w:numId="11" w16cid:durableId="158036134">
    <w:abstractNumId w:val="3"/>
  </w:num>
  <w:num w:numId="12" w16cid:durableId="427312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0A"/>
    <w:rsid w:val="00000DF2"/>
    <w:rsid w:val="001E6436"/>
    <w:rsid w:val="002E18EB"/>
    <w:rsid w:val="007A7E55"/>
    <w:rsid w:val="007E0891"/>
    <w:rsid w:val="0080690A"/>
    <w:rsid w:val="009D3FB4"/>
    <w:rsid w:val="00CC5670"/>
    <w:rsid w:val="00F9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5B602"/>
  <w15:chartTrackingRefBased/>
  <w15:docId w15:val="{82279E80-2CF5-4EBF-9E5C-08F5C99E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000737">
      <w:bodyDiv w:val="1"/>
      <w:marLeft w:val="0"/>
      <w:marRight w:val="0"/>
      <w:marTop w:val="0"/>
      <w:marBottom w:val="0"/>
      <w:divBdr>
        <w:top w:val="none" w:sz="0" w:space="0" w:color="auto"/>
        <w:left w:val="none" w:sz="0" w:space="0" w:color="auto"/>
        <w:bottom w:val="none" w:sz="0" w:space="0" w:color="auto"/>
        <w:right w:val="none" w:sz="0" w:space="0" w:color="auto"/>
      </w:divBdr>
      <w:divsChild>
        <w:div w:id="982347378">
          <w:marLeft w:val="0"/>
          <w:marRight w:val="0"/>
          <w:marTop w:val="0"/>
          <w:marBottom w:val="0"/>
          <w:divBdr>
            <w:top w:val="none" w:sz="0" w:space="0" w:color="auto"/>
            <w:left w:val="none" w:sz="0" w:space="0" w:color="auto"/>
            <w:bottom w:val="none" w:sz="0" w:space="0" w:color="auto"/>
            <w:right w:val="none" w:sz="0" w:space="0" w:color="auto"/>
          </w:divBdr>
          <w:divsChild>
            <w:div w:id="1935895190">
              <w:marLeft w:val="0"/>
              <w:marRight w:val="0"/>
              <w:marTop w:val="0"/>
              <w:marBottom w:val="0"/>
              <w:divBdr>
                <w:top w:val="none" w:sz="0" w:space="0" w:color="auto"/>
                <w:left w:val="none" w:sz="0" w:space="0" w:color="auto"/>
                <w:bottom w:val="none" w:sz="0" w:space="0" w:color="auto"/>
                <w:right w:val="none" w:sz="0" w:space="0" w:color="auto"/>
              </w:divBdr>
              <w:divsChild>
                <w:div w:id="2064021765">
                  <w:marLeft w:val="0"/>
                  <w:marRight w:val="0"/>
                  <w:marTop w:val="0"/>
                  <w:marBottom w:val="0"/>
                  <w:divBdr>
                    <w:top w:val="none" w:sz="0" w:space="0" w:color="auto"/>
                    <w:left w:val="none" w:sz="0" w:space="0" w:color="auto"/>
                    <w:bottom w:val="none" w:sz="0" w:space="0" w:color="auto"/>
                    <w:right w:val="none" w:sz="0" w:space="0" w:color="auto"/>
                  </w:divBdr>
                </w:div>
              </w:divsChild>
            </w:div>
            <w:div w:id="3065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8928">
      <w:bodyDiv w:val="1"/>
      <w:marLeft w:val="0"/>
      <w:marRight w:val="0"/>
      <w:marTop w:val="0"/>
      <w:marBottom w:val="0"/>
      <w:divBdr>
        <w:top w:val="none" w:sz="0" w:space="0" w:color="auto"/>
        <w:left w:val="none" w:sz="0" w:space="0" w:color="auto"/>
        <w:bottom w:val="none" w:sz="0" w:space="0" w:color="auto"/>
        <w:right w:val="none" w:sz="0" w:space="0" w:color="auto"/>
      </w:divBdr>
      <w:divsChild>
        <w:div w:id="1316568571">
          <w:marLeft w:val="0"/>
          <w:marRight w:val="0"/>
          <w:marTop w:val="0"/>
          <w:marBottom w:val="0"/>
          <w:divBdr>
            <w:top w:val="none" w:sz="0" w:space="0" w:color="auto"/>
            <w:left w:val="none" w:sz="0" w:space="0" w:color="auto"/>
            <w:bottom w:val="none" w:sz="0" w:space="0" w:color="auto"/>
            <w:right w:val="none" w:sz="0" w:space="0" w:color="auto"/>
          </w:divBdr>
          <w:divsChild>
            <w:div w:id="1072583376">
              <w:marLeft w:val="0"/>
              <w:marRight w:val="0"/>
              <w:marTop w:val="0"/>
              <w:marBottom w:val="0"/>
              <w:divBdr>
                <w:top w:val="none" w:sz="0" w:space="0" w:color="auto"/>
                <w:left w:val="none" w:sz="0" w:space="0" w:color="auto"/>
                <w:bottom w:val="none" w:sz="0" w:space="0" w:color="auto"/>
                <w:right w:val="none" w:sz="0" w:space="0" w:color="auto"/>
              </w:divBdr>
              <w:divsChild>
                <w:div w:id="773668710">
                  <w:marLeft w:val="0"/>
                  <w:marRight w:val="0"/>
                  <w:marTop w:val="0"/>
                  <w:marBottom w:val="0"/>
                  <w:divBdr>
                    <w:top w:val="none" w:sz="0" w:space="0" w:color="auto"/>
                    <w:left w:val="none" w:sz="0" w:space="0" w:color="auto"/>
                    <w:bottom w:val="none" w:sz="0" w:space="0" w:color="auto"/>
                    <w:right w:val="none" w:sz="0" w:space="0" w:color="auto"/>
                  </w:divBdr>
                </w:div>
              </w:divsChild>
            </w:div>
            <w:div w:id="6732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Callaway</dc:creator>
  <cp:keywords/>
  <dc:description/>
  <cp:lastModifiedBy>Drew Callaway</cp:lastModifiedBy>
  <cp:revision>2</cp:revision>
  <dcterms:created xsi:type="dcterms:W3CDTF">2024-09-07T22:11:00Z</dcterms:created>
  <dcterms:modified xsi:type="dcterms:W3CDTF">2024-09-07T22:11:00Z</dcterms:modified>
</cp:coreProperties>
</file>