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135291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Pr="00135291" w:rsidRDefault="00DD54DD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Email Marketing</w:t>
      </w:r>
      <w:r w:rsidR="00387805">
        <w:rPr>
          <w:rFonts w:ascii="Times New Roman" w:hAnsi="Times New Roman" w:cs="Times New Roman"/>
          <w:b/>
          <w:i/>
          <w:sz w:val="40"/>
          <w:szCs w:val="40"/>
        </w:rPr>
        <w:t>Services</w:t>
      </w:r>
      <w:r w:rsidR="0070104D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CE3758" w:rsidRDefault="00073ECB" w:rsidP="001C0EC4">
      <w:pPr>
        <w:shd w:val="clear" w:color="auto" w:fill="FFFFFF"/>
        <w:spacing w:after="0" w:line="420" w:lineRule="atLeast"/>
        <w:jc w:val="both"/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</w:pP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For small businesses, email marketing is one of the most cost-effective marketing strategies. This is </w:t>
      </w:r>
      <w:r w:rsidR="008F315E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mainly because of</w:t>
      </w: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the fact that email marketing is simple to </w:t>
      </w:r>
      <w:r w:rsidR="008F315E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start</w:t>
      </w: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, </w:t>
      </w:r>
      <w:r w:rsidR="008F315E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allows</w:t>
      </w: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</w:t>
      </w:r>
      <w:r w:rsidR="008F315E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total</w:t>
      </w: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control, and </w:t>
      </w:r>
      <w:r w:rsidR="008F315E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manages</w:t>
      </w:r>
      <w:bookmarkStart w:id="0" w:name="_GoBack"/>
      <w:bookmarkEnd w:id="0"/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to communicate directly with your customers. It's critical to recognize that the email marketing software you use is accountable for a large portion of your success with email marketing</w:t>
      </w:r>
      <w:r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since it is the </w:t>
      </w:r>
      <w:r w:rsid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tool that sends</w:t>
      </w:r>
      <w:r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the actual emails</w:t>
      </w:r>
      <w:r w:rsidRPr="00073ECB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.</w:t>
      </w:r>
    </w:p>
    <w:p w:rsidR="00A56143" w:rsidRDefault="00A56143" w:rsidP="00A56143">
      <w:pPr>
        <w:shd w:val="clear" w:color="auto" w:fill="FFFFFF"/>
        <w:spacing w:after="0" w:line="420" w:lineRule="atLeast"/>
        <w:jc w:val="both"/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</w:pPr>
    </w:p>
    <w:p w:rsidR="00A56143" w:rsidRDefault="00A56143" w:rsidP="00A56143">
      <w:pPr>
        <w:shd w:val="clear" w:color="auto" w:fill="FFFFFF"/>
        <w:spacing w:after="0" w:line="420" w:lineRule="atLeast"/>
        <w:jc w:val="both"/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</w:pP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Aside from that, your email marketing provider should help manage your contact list, segmenting people into groups, and tracking the success of your em</w:t>
      </w:r>
      <w:r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ail marketing campaigns simple.</w:t>
      </w:r>
      <w:r w:rsidR="00371E5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</w:t>
      </w: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Most </w:t>
      </w:r>
      <w:r w:rsidR="00C67A42"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considerably</w:t>
      </w: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, a </w:t>
      </w:r>
      <w:r w:rsidR="00C67A42"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proficient</w:t>
      </w: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email service provider </w:t>
      </w:r>
      <w:r w:rsidR="00C67A42"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retains</w:t>
      </w: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 xml:space="preserve"> your email campaigns out of the spam </w:t>
      </w:r>
      <w:r w:rsidR="00C67A42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section</w:t>
      </w:r>
      <w:r w:rsidRPr="00A56143">
        <w:rPr>
          <w:rFonts w:ascii="Times New Roman" w:hAnsi="Times New Roman" w:cs="Times New Roman"/>
          <w:color w:val="202020"/>
          <w:sz w:val="24"/>
          <w:szCs w:val="21"/>
          <w:shd w:val="clear" w:color="auto" w:fill="FFFFFF"/>
        </w:rPr>
        <w:t>.</w:t>
      </w:r>
    </w:p>
    <w:p w:rsidR="00A56143" w:rsidRPr="009114D9" w:rsidRDefault="00A56143" w:rsidP="001C0EC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32"/>
          <w:szCs w:val="26"/>
        </w:rPr>
      </w:pPr>
    </w:p>
    <w:p w:rsidR="001C0EC4" w:rsidRPr="00CB504D" w:rsidRDefault="00D25E0E" w:rsidP="001C0EC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6"/>
        </w:rPr>
        <w:t xml:space="preserve">Benefits of exclusive </w:t>
      </w:r>
      <w:r w:rsidR="00CD5727">
        <w:rPr>
          <w:rFonts w:ascii="Times New Roman" w:eastAsia="Times New Roman" w:hAnsi="Times New Roman" w:cs="Times New Roman"/>
          <w:b/>
          <w:sz w:val="24"/>
          <w:szCs w:val="26"/>
        </w:rPr>
        <w:t>Email Marketing</w:t>
      </w:r>
      <w:r w:rsidR="00D42EE5" w:rsidRPr="00CB504D">
        <w:rPr>
          <w:rFonts w:ascii="Times New Roman" w:eastAsia="Times New Roman" w:hAnsi="Times New Roman" w:cs="Times New Roman"/>
          <w:b/>
          <w:sz w:val="24"/>
          <w:szCs w:val="26"/>
        </w:rPr>
        <w:t xml:space="preserve"> Services of SherSmart Infotech</w:t>
      </w:r>
    </w:p>
    <w:p w:rsidR="008D1008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Low costs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Reach the already affiliated audience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Generate Revenue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Deliver targeted messages to the audience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Simple to measure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Easy to implement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Quick sharing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Prompt impact</w:t>
      </w:r>
    </w:p>
    <w:p w:rsidR="00CD5727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Scope to attain global audience</w:t>
      </w:r>
    </w:p>
    <w:p w:rsidR="00CD5727" w:rsidRPr="008D1008" w:rsidRDefault="00CD5727" w:rsidP="008D1008">
      <w:pPr>
        <w:pStyle w:val="ListParagraph"/>
        <w:numPr>
          <w:ilvl w:val="0"/>
          <w:numId w:val="3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Unmatched profit on investment</w:t>
      </w:r>
    </w:p>
    <w:p w:rsidR="00B967FD" w:rsidRPr="00B967FD" w:rsidRDefault="00C324A4" w:rsidP="00C324A4">
      <w:pPr>
        <w:pStyle w:val="ListParagraph"/>
        <w:tabs>
          <w:tab w:val="left" w:pos="3780"/>
        </w:tabs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ab/>
      </w:r>
    </w:p>
    <w:p w:rsidR="00D83699" w:rsidRPr="00135291" w:rsidRDefault="00D83699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Use services of SherSmart Infotech to become the front-runner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135291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83699" w:rsidRPr="00135291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91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lastRenderedPageBreak/>
        <w:t>The first step to start any development is the collection of requirements from the client’s end.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Pr="00135291" w:rsidRDefault="00D83699" w:rsidP="00D83699">
      <w:pPr>
        <w:ind w:firstLine="720"/>
      </w:pPr>
      <w:r w:rsidRPr="00135291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 w:rsidRPr="0013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6E11"/>
    <w:multiLevelType w:val="multilevel"/>
    <w:tmpl w:val="81D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043DC"/>
    <w:multiLevelType w:val="multilevel"/>
    <w:tmpl w:val="363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F4B69"/>
    <w:multiLevelType w:val="multilevel"/>
    <w:tmpl w:val="9D4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02B0F"/>
    <w:multiLevelType w:val="multilevel"/>
    <w:tmpl w:val="1A8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2184D"/>
    <w:multiLevelType w:val="hybridMultilevel"/>
    <w:tmpl w:val="F9FCCB5A"/>
    <w:lvl w:ilvl="0" w:tplc="04090001">
      <w:start w:val="1"/>
      <w:numFmt w:val="bullet"/>
      <w:lvlText w:val=""/>
      <w:lvlJc w:val="left"/>
      <w:pPr>
        <w:ind w:left="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</w:abstractNum>
  <w:abstractNum w:abstractNumId="9">
    <w:nsid w:val="1B327F06"/>
    <w:multiLevelType w:val="hybridMultilevel"/>
    <w:tmpl w:val="C8D893E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21E50758"/>
    <w:multiLevelType w:val="hybridMultilevel"/>
    <w:tmpl w:val="C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950F12"/>
    <w:multiLevelType w:val="multilevel"/>
    <w:tmpl w:val="A5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15358"/>
    <w:multiLevelType w:val="multilevel"/>
    <w:tmpl w:val="5B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3072C6"/>
    <w:multiLevelType w:val="multilevel"/>
    <w:tmpl w:val="B1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970C7A"/>
    <w:multiLevelType w:val="multilevel"/>
    <w:tmpl w:val="BB7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1642CF"/>
    <w:multiLevelType w:val="hybridMultilevel"/>
    <w:tmpl w:val="871C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B014CE"/>
    <w:multiLevelType w:val="hybridMultilevel"/>
    <w:tmpl w:val="CC3C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561047"/>
    <w:multiLevelType w:val="multilevel"/>
    <w:tmpl w:val="64E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460BF4"/>
    <w:multiLevelType w:val="multilevel"/>
    <w:tmpl w:val="678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AB698E"/>
    <w:multiLevelType w:val="multilevel"/>
    <w:tmpl w:val="91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C34231"/>
    <w:multiLevelType w:val="hybridMultilevel"/>
    <w:tmpl w:val="0358A3E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0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5D2DF7"/>
    <w:multiLevelType w:val="multilevel"/>
    <w:tmpl w:val="28E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FE591E"/>
    <w:multiLevelType w:val="multilevel"/>
    <w:tmpl w:val="4B9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533C13"/>
    <w:multiLevelType w:val="multilevel"/>
    <w:tmpl w:val="E5C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B94C5D"/>
    <w:multiLevelType w:val="multilevel"/>
    <w:tmpl w:val="7D7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2"/>
  </w:num>
  <w:num w:numId="18">
    <w:abstractNumId w:val="18"/>
  </w:num>
  <w:num w:numId="19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8"/>
  </w:num>
  <w:num w:numId="35">
    <w:abstractNumId w:val="29"/>
  </w:num>
  <w:num w:numId="36">
    <w:abstractNumId w:val="20"/>
  </w:num>
  <w:num w:numId="37">
    <w:abstractNumId w:val="19"/>
  </w:num>
  <w:num w:numId="38">
    <w:abstractNumId w:val="9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00AA7"/>
    <w:rsid w:val="00013818"/>
    <w:rsid w:val="00025DF0"/>
    <w:rsid w:val="000569C1"/>
    <w:rsid w:val="00071B41"/>
    <w:rsid w:val="00073ECB"/>
    <w:rsid w:val="00077050"/>
    <w:rsid w:val="00090286"/>
    <w:rsid w:val="000B33DB"/>
    <w:rsid w:val="000D262A"/>
    <w:rsid w:val="000E1850"/>
    <w:rsid w:val="000E64AA"/>
    <w:rsid w:val="000F0EF0"/>
    <w:rsid w:val="00135291"/>
    <w:rsid w:val="00137771"/>
    <w:rsid w:val="00176BE7"/>
    <w:rsid w:val="00187AB2"/>
    <w:rsid w:val="001A14B4"/>
    <w:rsid w:val="001B1805"/>
    <w:rsid w:val="001C0EC4"/>
    <w:rsid w:val="001D43A8"/>
    <w:rsid w:val="001D65A7"/>
    <w:rsid w:val="00201C87"/>
    <w:rsid w:val="00205598"/>
    <w:rsid w:val="002132E5"/>
    <w:rsid w:val="002461DB"/>
    <w:rsid w:val="00257DC7"/>
    <w:rsid w:val="0028050C"/>
    <w:rsid w:val="00281143"/>
    <w:rsid w:val="00283FB4"/>
    <w:rsid w:val="002E3F19"/>
    <w:rsid w:val="003034A7"/>
    <w:rsid w:val="00304D97"/>
    <w:rsid w:val="003110AD"/>
    <w:rsid w:val="00330DD3"/>
    <w:rsid w:val="0034083C"/>
    <w:rsid w:val="003513DF"/>
    <w:rsid w:val="0035730D"/>
    <w:rsid w:val="00363C67"/>
    <w:rsid w:val="00370BF7"/>
    <w:rsid w:val="00371E53"/>
    <w:rsid w:val="00387805"/>
    <w:rsid w:val="003A6A3B"/>
    <w:rsid w:val="003B4A8F"/>
    <w:rsid w:val="003C3482"/>
    <w:rsid w:val="003F0B18"/>
    <w:rsid w:val="003F2F74"/>
    <w:rsid w:val="003F63AD"/>
    <w:rsid w:val="00420F7F"/>
    <w:rsid w:val="0042262F"/>
    <w:rsid w:val="00492424"/>
    <w:rsid w:val="004A6EA4"/>
    <w:rsid w:val="004C44E5"/>
    <w:rsid w:val="004C4E27"/>
    <w:rsid w:val="004D042E"/>
    <w:rsid w:val="004E513F"/>
    <w:rsid w:val="004F19C0"/>
    <w:rsid w:val="004F3DEE"/>
    <w:rsid w:val="005017C5"/>
    <w:rsid w:val="0055245B"/>
    <w:rsid w:val="00581334"/>
    <w:rsid w:val="005877CC"/>
    <w:rsid w:val="005B23A1"/>
    <w:rsid w:val="005C396F"/>
    <w:rsid w:val="005D57AC"/>
    <w:rsid w:val="005F26E2"/>
    <w:rsid w:val="006115B9"/>
    <w:rsid w:val="00655916"/>
    <w:rsid w:val="0067464F"/>
    <w:rsid w:val="0067789D"/>
    <w:rsid w:val="006B1BB3"/>
    <w:rsid w:val="006B1F0E"/>
    <w:rsid w:val="006D03E5"/>
    <w:rsid w:val="006E0B92"/>
    <w:rsid w:val="006E258E"/>
    <w:rsid w:val="0070104D"/>
    <w:rsid w:val="00712C3A"/>
    <w:rsid w:val="00733E04"/>
    <w:rsid w:val="00744DCA"/>
    <w:rsid w:val="00765763"/>
    <w:rsid w:val="00767022"/>
    <w:rsid w:val="007A50C8"/>
    <w:rsid w:val="0080233D"/>
    <w:rsid w:val="008157D5"/>
    <w:rsid w:val="0083176E"/>
    <w:rsid w:val="00863310"/>
    <w:rsid w:val="00867D54"/>
    <w:rsid w:val="0087046C"/>
    <w:rsid w:val="00876A94"/>
    <w:rsid w:val="008A3706"/>
    <w:rsid w:val="008A74B5"/>
    <w:rsid w:val="008D1008"/>
    <w:rsid w:val="008E1294"/>
    <w:rsid w:val="008F315E"/>
    <w:rsid w:val="009114D9"/>
    <w:rsid w:val="00945DF5"/>
    <w:rsid w:val="00946908"/>
    <w:rsid w:val="0095048D"/>
    <w:rsid w:val="00951443"/>
    <w:rsid w:val="009B22F4"/>
    <w:rsid w:val="009B24B3"/>
    <w:rsid w:val="009C7BAD"/>
    <w:rsid w:val="009D03F5"/>
    <w:rsid w:val="009F1332"/>
    <w:rsid w:val="00A01D3F"/>
    <w:rsid w:val="00A200A1"/>
    <w:rsid w:val="00A344B6"/>
    <w:rsid w:val="00A418EF"/>
    <w:rsid w:val="00A56143"/>
    <w:rsid w:val="00A91C68"/>
    <w:rsid w:val="00AA4C70"/>
    <w:rsid w:val="00AA65F9"/>
    <w:rsid w:val="00AD32BF"/>
    <w:rsid w:val="00AF4CFA"/>
    <w:rsid w:val="00AF61A6"/>
    <w:rsid w:val="00B022AF"/>
    <w:rsid w:val="00B224F7"/>
    <w:rsid w:val="00B31BB1"/>
    <w:rsid w:val="00B34380"/>
    <w:rsid w:val="00B66E35"/>
    <w:rsid w:val="00B762FF"/>
    <w:rsid w:val="00B87719"/>
    <w:rsid w:val="00B967FD"/>
    <w:rsid w:val="00B96FBE"/>
    <w:rsid w:val="00BA72A2"/>
    <w:rsid w:val="00BB7B93"/>
    <w:rsid w:val="00BC31C9"/>
    <w:rsid w:val="00BE3618"/>
    <w:rsid w:val="00C008AA"/>
    <w:rsid w:val="00C3240E"/>
    <w:rsid w:val="00C324A4"/>
    <w:rsid w:val="00C67A42"/>
    <w:rsid w:val="00C93B9C"/>
    <w:rsid w:val="00CB504D"/>
    <w:rsid w:val="00CC0FC2"/>
    <w:rsid w:val="00CD5727"/>
    <w:rsid w:val="00CE3390"/>
    <w:rsid w:val="00CE3758"/>
    <w:rsid w:val="00CE7040"/>
    <w:rsid w:val="00D0396B"/>
    <w:rsid w:val="00D04AFD"/>
    <w:rsid w:val="00D20CF3"/>
    <w:rsid w:val="00D23A1F"/>
    <w:rsid w:val="00D25E0E"/>
    <w:rsid w:val="00D42EE5"/>
    <w:rsid w:val="00D54012"/>
    <w:rsid w:val="00D83699"/>
    <w:rsid w:val="00DD1860"/>
    <w:rsid w:val="00DD54DD"/>
    <w:rsid w:val="00DE37CA"/>
    <w:rsid w:val="00E30FED"/>
    <w:rsid w:val="00E72269"/>
    <w:rsid w:val="00E75AD1"/>
    <w:rsid w:val="00E910F7"/>
    <w:rsid w:val="00EA3147"/>
    <w:rsid w:val="00EC3B38"/>
    <w:rsid w:val="00EE4686"/>
    <w:rsid w:val="00F02695"/>
    <w:rsid w:val="00F1695A"/>
    <w:rsid w:val="00F501B3"/>
    <w:rsid w:val="00F636C3"/>
    <w:rsid w:val="00F862E3"/>
    <w:rsid w:val="00FB1DD4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7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3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2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2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4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8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159</cp:revision>
  <dcterms:created xsi:type="dcterms:W3CDTF">2021-07-13T17:07:00Z</dcterms:created>
  <dcterms:modified xsi:type="dcterms:W3CDTF">2021-07-14T19:06:00Z</dcterms:modified>
</cp:coreProperties>
</file>