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8157D5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8157D5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70104D" w:rsidRPr="008157D5" w:rsidRDefault="003F63AD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 w:rsidRPr="008157D5">
        <w:rPr>
          <w:rFonts w:ascii="Times New Roman" w:hAnsi="Times New Roman" w:cs="Times New Roman"/>
          <w:b/>
          <w:i/>
          <w:sz w:val="40"/>
          <w:szCs w:val="40"/>
        </w:rPr>
        <w:t>Android App Development</w:t>
      </w:r>
      <w:r w:rsidR="0070104D" w:rsidRPr="008157D5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E910F7" w:rsidRPr="008157D5" w:rsidRDefault="0034083C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Articulate engineering and skilled professionals can make the Android application that stands out in the market.</w:t>
      </w:r>
      <w:r w:rsidR="0067789D" w:rsidRPr="008157D5">
        <w:rPr>
          <w:rFonts w:ascii="Times New Roman" w:eastAsia="Times New Roman" w:hAnsi="Times New Roman" w:cs="Times New Roman"/>
          <w:sz w:val="24"/>
          <w:szCs w:val="26"/>
        </w:rPr>
        <w:t xml:space="preserve"> Android developers should have wide knowledge of the </w:t>
      </w:r>
      <w:r w:rsidR="00C3240E" w:rsidRPr="008157D5">
        <w:rPr>
          <w:rFonts w:ascii="Times New Roman" w:eastAsia="Times New Roman" w:hAnsi="Times New Roman" w:cs="Times New Roman"/>
          <w:sz w:val="24"/>
          <w:szCs w:val="26"/>
        </w:rPr>
        <w:t>spectrum along with add</w:t>
      </w:r>
      <w:r w:rsidR="00363C67" w:rsidRPr="008157D5">
        <w:rPr>
          <w:rFonts w:ascii="Times New Roman" w:eastAsia="Times New Roman" w:hAnsi="Times New Roman" w:cs="Times New Roman"/>
          <w:sz w:val="24"/>
          <w:szCs w:val="26"/>
        </w:rPr>
        <w:t>ing</w:t>
      </w:r>
      <w:r w:rsidR="0067789D" w:rsidRPr="008157D5">
        <w:rPr>
          <w:rFonts w:ascii="Times New Roman" w:eastAsia="Times New Roman" w:hAnsi="Times New Roman" w:cs="Times New Roman"/>
          <w:sz w:val="24"/>
          <w:szCs w:val="26"/>
        </w:rPr>
        <w:t xml:space="preserve"> up the artistic touch.</w:t>
      </w:r>
      <w:r w:rsidR="00BA72A2" w:rsidRPr="008157D5">
        <w:rPr>
          <w:rFonts w:ascii="Times New Roman" w:eastAsia="Times New Roman" w:hAnsi="Times New Roman" w:cs="Times New Roman"/>
          <w:sz w:val="24"/>
          <w:szCs w:val="26"/>
        </w:rPr>
        <w:t xml:space="preserve"> To find professionals wit</w:t>
      </w:r>
      <w:r w:rsidR="00363C67" w:rsidRPr="008157D5">
        <w:rPr>
          <w:rFonts w:ascii="Times New Roman" w:eastAsia="Times New Roman" w:hAnsi="Times New Roman" w:cs="Times New Roman"/>
          <w:sz w:val="24"/>
          <w:szCs w:val="26"/>
        </w:rPr>
        <w:t>h</w:t>
      </w:r>
      <w:r w:rsidR="00BA72A2" w:rsidRPr="008157D5">
        <w:rPr>
          <w:rFonts w:ascii="Times New Roman" w:eastAsia="Times New Roman" w:hAnsi="Times New Roman" w:cs="Times New Roman"/>
          <w:sz w:val="24"/>
          <w:szCs w:val="26"/>
        </w:rPr>
        <w:t xml:space="preserve"> such rare combination is not an easy task.</w:t>
      </w:r>
      <w:r w:rsidR="00E75AD1" w:rsidRPr="008157D5">
        <w:rPr>
          <w:rFonts w:ascii="Times New Roman" w:eastAsia="Times New Roman" w:hAnsi="Times New Roman" w:cs="Times New Roman"/>
          <w:sz w:val="24"/>
          <w:szCs w:val="26"/>
        </w:rPr>
        <w:t xml:space="preserve"> Team at SherSmart </w:t>
      </w:r>
      <w:r w:rsidR="00257DC7" w:rsidRPr="008157D5">
        <w:rPr>
          <w:rFonts w:ascii="Times New Roman" w:eastAsia="Times New Roman" w:hAnsi="Times New Roman" w:cs="Times New Roman"/>
          <w:sz w:val="24"/>
          <w:szCs w:val="26"/>
        </w:rPr>
        <w:t>InfoTech</w:t>
      </w:r>
      <w:r w:rsidR="00FD19DC" w:rsidRPr="008157D5">
        <w:rPr>
          <w:rFonts w:ascii="Times New Roman" w:eastAsia="Times New Roman" w:hAnsi="Times New Roman" w:cs="Times New Roman"/>
          <w:sz w:val="24"/>
          <w:szCs w:val="26"/>
        </w:rPr>
        <w:t xml:space="preserve"> consist</w:t>
      </w:r>
      <w:r w:rsidR="00257DC7" w:rsidRPr="008157D5">
        <w:rPr>
          <w:rFonts w:ascii="Times New Roman" w:eastAsia="Times New Roman" w:hAnsi="Times New Roman" w:cs="Times New Roman"/>
          <w:sz w:val="24"/>
          <w:szCs w:val="26"/>
        </w:rPr>
        <w:t>s</w:t>
      </w:r>
      <w:r w:rsidR="00FD19DC" w:rsidRPr="008157D5">
        <w:rPr>
          <w:rFonts w:ascii="Times New Roman" w:eastAsia="Times New Roman" w:hAnsi="Times New Roman" w:cs="Times New Roman"/>
          <w:sz w:val="24"/>
          <w:szCs w:val="26"/>
        </w:rPr>
        <w:t xml:space="preserve"> of such handpicked experts who develop the eye-catchy application which have smooth transition.</w:t>
      </w:r>
    </w:p>
    <w:p w:rsidR="00A200A1" w:rsidRDefault="00A200A1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</w:p>
    <w:p w:rsidR="00B66E35" w:rsidRPr="008157D5" w:rsidRDefault="00B66E35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Cross-browser compatibility is an important factor </w:t>
      </w:r>
      <w:r w:rsidR="00F636C3" w:rsidRPr="008157D5">
        <w:rPr>
          <w:rFonts w:ascii="Times New Roman" w:eastAsia="Times New Roman" w:hAnsi="Times New Roman" w:cs="Times New Roman"/>
          <w:sz w:val="24"/>
          <w:szCs w:val="26"/>
        </w:rPr>
        <w:t>to develop the android application.</w:t>
      </w:r>
      <w:r w:rsidR="00712C3A" w:rsidRPr="008157D5">
        <w:rPr>
          <w:rFonts w:ascii="Times New Roman" w:eastAsia="Times New Roman" w:hAnsi="Times New Roman" w:cs="Times New Roman"/>
          <w:sz w:val="24"/>
          <w:szCs w:val="26"/>
        </w:rPr>
        <w:t xml:space="preserve"> An android application should be flexible to work on any mobile device.</w:t>
      </w:r>
      <w:r w:rsidR="00F636C3" w:rsidRPr="008157D5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="00BB7B93" w:rsidRPr="008157D5">
        <w:rPr>
          <w:rFonts w:ascii="Times New Roman" w:eastAsia="Times New Roman" w:hAnsi="Times New Roman" w:cs="Times New Roman"/>
          <w:sz w:val="24"/>
          <w:szCs w:val="26"/>
        </w:rPr>
        <w:t xml:space="preserve">There are many </w:t>
      </w:r>
      <w:r w:rsidR="005F26E2" w:rsidRPr="008157D5">
        <w:rPr>
          <w:rFonts w:ascii="Times New Roman" w:eastAsia="Times New Roman" w:hAnsi="Times New Roman" w:cs="Times New Roman"/>
          <w:sz w:val="24"/>
          <w:szCs w:val="26"/>
        </w:rPr>
        <w:t>enterprises</w:t>
      </w:r>
      <w:r w:rsidR="00BB7B93" w:rsidRPr="008157D5">
        <w:rPr>
          <w:rFonts w:ascii="Times New Roman" w:eastAsia="Times New Roman" w:hAnsi="Times New Roman" w:cs="Times New Roman"/>
          <w:sz w:val="24"/>
          <w:szCs w:val="26"/>
        </w:rPr>
        <w:t xml:space="preserve"> globally which are now seeking to outsource the android application to the overseas companies.</w:t>
      </w: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  <w:r w:rsidR="008A3706" w:rsidRPr="008157D5">
        <w:rPr>
          <w:rFonts w:ascii="Times New Roman" w:eastAsia="Times New Roman" w:hAnsi="Times New Roman" w:cs="Times New Roman"/>
          <w:sz w:val="24"/>
          <w:szCs w:val="26"/>
        </w:rPr>
        <w:t>Our vast portfolio is our strength</w:t>
      </w:r>
      <w:r w:rsidR="006115B9" w:rsidRPr="008157D5">
        <w:rPr>
          <w:rFonts w:ascii="Times New Roman" w:eastAsia="Times New Roman" w:hAnsi="Times New Roman" w:cs="Times New Roman"/>
          <w:sz w:val="24"/>
          <w:szCs w:val="26"/>
        </w:rPr>
        <w:t xml:space="preserve"> that can provide insight into our previous works</w:t>
      </w:r>
      <w:r w:rsidR="008A3706" w:rsidRPr="008157D5">
        <w:rPr>
          <w:rFonts w:ascii="Times New Roman" w:eastAsia="Times New Roman" w:hAnsi="Times New Roman" w:cs="Times New Roman"/>
          <w:sz w:val="24"/>
          <w:szCs w:val="26"/>
        </w:rPr>
        <w:t xml:space="preserve">. </w:t>
      </w:r>
    </w:p>
    <w:p w:rsidR="00A200A1" w:rsidRDefault="00A200A1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</w:p>
    <w:p w:rsidR="00CE3390" w:rsidRPr="008157D5" w:rsidRDefault="00B224F7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Android is an ever emerging operating system for the smartphone devices that enhances its </w:t>
      </w:r>
      <w:proofErr w:type="gramStart"/>
      <w:r w:rsidRPr="008157D5">
        <w:rPr>
          <w:rFonts w:ascii="Times New Roman" w:eastAsia="Times New Roman" w:hAnsi="Times New Roman" w:cs="Times New Roman"/>
          <w:sz w:val="24"/>
          <w:szCs w:val="26"/>
        </w:rPr>
        <w:t>functionality</w:t>
      </w:r>
      <w:proofErr w:type="gramEnd"/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 with each update.</w:t>
      </w:r>
      <w:r w:rsidR="00BE3618" w:rsidRPr="008157D5">
        <w:rPr>
          <w:rFonts w:ascii="Times New Roman" w:eastAsia="Times New Roman" w:hAnsi="Times New Roman" w:cs="Times New Roman"/>
          <w:sz w:val="24"/>
          <w:szCs w:val="26"/>
        </w:rPr>
        <w:t xml:space="preserve"> To find the correct partner to develop android application for your business plays a crucial role.</w:t>
      </w:r>
      <w:r w:rsidR="00025DF0" w:rsidRPr="008157D5">
        <w:rPr>
          <w:rFonts w:ascii="Times New Roman" w:eastAsia="Times New Roman" w:hAnsi="Times New Roman" w:cs="Times New Roman"/>
          <w:sz w:val="24"/>
          <w:szCs w:val="26"/>
        </w:rPr>
        <w:t xml:space="preserve"> Our team consists of the android developers who a</w:t>
      </w:r>
      <w:r w:rsidR="009B22F4">
        <w:rPr>
          <w:rFonts w:ascii="Times New Roman" w:eastAsia="Times New Roman" w:hAnsi="Times New Roman" w:cs="Times New Roman"/>
          <w:sz w:val="24"/>
          <w:szCs w:val="26"/>
        </w:rPr>
        <w:t>r</w:t>
      </w:r>
      <w:r w:rsidR="00025DF0" w:rsidRPr="008157D5">
        <w:rPr>
          <w:rFonts w:ascii="Times New Roman" w:eastAsia="Times New Roman" w:hAnsi="Times New Roman" w:cs="Times New Roman"/>
          <w:sz w:val="24"/>
          <w:szCs w:val="26"/>
        </w:rPr>
        <w:t xml:space="preserve">e well versed with the android platform and </w:t>
      </w:r>
      <w:r w:rsidR="004C44E5" w:rsidRPr="008157D5">
        <w:rPr>
          <w:rFonts w:ascii="Times New Roman" w:eastAsia="Times New Roman" w:hAnsi="Times New Roman" w:cs="Times New Roman"/>
          <w:sz w:val="24"/>
          <w:szCs w:val="26"/>
        </w:rPr>
        <w:t>its</w:t>
      </w:r>
      <w:r w:rsidR="00025DF0" w:rsidRPr="008157D5">
        <w:rPr>
          <w:rFonts w:ascii="Times New Roman" w:eastAsia="Times New Roman" w:hAnsi="Times New Roman" w:cs="Times New Roman"/>
          <w:sz w:val="24"/>
          <w:szCs w:val="26"/>
        </w:rPr>
        <w:t xml:space="preserve"> all versions. </w:t>
      </w:r>
    </w:p>
    <w:p w:rsidR="0028050C" w:rsidRPr="008157D5" w:rsidRDefault="0028050C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b/>
          <w:sz w:val="24"/>
          <w:szCs w:val="26"/>
        </w:rPr>
        <w:t>Benefits of an Android Application</w:t>
      </w:r>
    </w:p>
    <w:p w:rsidR="00C008AA" w:rsidRPr="008157D5" w:rsidRDefault="00C008AA" w:rsidP="00C008AA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Open Source</w:t>
      </w:r>
    </w:p>
    <w:p w:rsidR="00C008AA" w:rsidRPr="008157D5" w:rsidRDefault="00C008AA" w:rsidP="00C008AA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Enormous User Base</w:t>
      </w:r>
    </w:p>
    <w:p w:rsidR="00C008AA" w:rsidRPr="008157D5" w:rsidRDefault="00C008AA" w:rsidP="00C008AA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Personalized User Interface</w:t>
      </w:r>
    </w:p>
    <w:p w:rsidR="006E258E" w:rsidRPr="008157D5" w:rsidRDefault="00C008AA" w:rsidP="006E258E">
      <w:pPr>
        <w:pStyle w:val="ListParagraph"/>
        <w:numPr>
          <w:ilvl w:val="0"/>
          <w:numId w:val="17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Robust</w:t>
      </w:r>
      <w:r w:rsidR="006E258E" w:rsidRPr="008157D5">
        <w:rPr>
          <w:rFonts w:ascii="Times New Roman" w:eastAsia="Times New Roman" w:hAnsi="Times New Roman" w:cs="Times New Roman"/>
          <w:sz w:val="24"/>
          <w:szCs w:val="26"/>
        </w:rPr>
        <w:t xml:space="preserve"> Framework</w:t>
      </w:r>
    </w:p>
    <w:p w:rsidR="006E258E" w:rsidRPr="008157D5" w:rsidRDefault="006E258E" w:rsidP="006E258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b/>
          <w:sz w:val="24"/>
          <w:szCs w:val="26"/>
        </w:rPr>
        <w:t>Services Provided by SherSmart Infotech for Android App Development</w:t>
      </w:r>
    </w:p>
    <w:p w:rsidR="00257DC7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Game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Wearable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Android UI/UX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>Custom Android app development</w:t>
      </w:r>
    </w:p>
    <w:p w:rsidR="006E258E" w:rsidRPr="008157D5" w:rsidRDefault="006E258E" w:rsidP="006E258E">
      <w:pPr>
        <w:pStyle w:val="ListParagraph"/>
        <w:numPr>
          <w:ilvl w:val="0"/>
          <w:numId w:val="18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8157D5">
        <w:rPr>
          <w:rFonts w:ascii="Times New Roman" w:eastAsia="Times New Roman" w:hAnsi="Times New Roman" w:cs="Times New Roman"/>
          <w:sz w:val="24"/>
          <w:szCs w:val="26"/>
        </w:rPr>
        <w:t xml:space="preserve">Android Application </w:t>
      </w:r>
      <w:r w:rsidR="0055245B" w:rsidRPr="008157D5">
        <w:rPr>
          <w:rFonts w:ascii="Times New Roman" w:eastAsia="Times New Roman" w:hAnsi="Times New Roman" w:cs="Times New Roman"/>
          <w:sz w:val="24"/>
          <w:szCs w:val="26"/>
        </w:rPr>
        <w:t>integration</w:t>
      </w:r>
    </w:p>
    <w:p w:rsidR="00D83699" w:rsidRPr="008157D5" w:rsidRDefault="00D83699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157D5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Use services of SherSmart Infotech to become the front-runner </w:t>
      </w:r>
      <w:r w:rsidR="00E72269" w:rsidRPr="008157D5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8157D5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8157D5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8157D5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8157D5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4E2A5B" w:rsidRDefault="004E2A5B" w:rsidP="004E2A5B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4E2A5B" w:rsidRPr="00691285" w:rsidRDefault="004E2A5B" w:rsidP="004E2A5B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D83699" w:rsidRPr="008157D5" w:rsidRDefault="004E2A5B" w:rsidP="004E2A5B">
      <w:pPr>
        <w:jc w:val="both"/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  <w:bookmarkStart w:id="0" w:name="_GoBack"/>
      <w:bookmarkEnd w:id="0"/>
    </w:p>
    <w:sectPr w:rsidR="00D83699" w:rsidRPr="00815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2090"/>
    <w:multiLevelType w:val="multilevel"/>
    <w:tmpl w:val="B9F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B501C"/>
    <w:multiLevelType w:val="multilevel"/>
    <w:tmpl w:val="FF4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D5351"/>
    <w:multiLevelType w:val="multilevel"/>
    <w:tmpl w:val="020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C72239"/>
    <w:multiLevelType w:val="hybridMultilevel"/>
    <w:tmpl w:val="14F0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386C70"/>
    <w:multiLevelType w:val="multilevel"/>
    <w:tmpl w:val="C40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30582E"/>
    <w:multiLevelType w:val="multilevel"/>
    <w:tmpl w:val="46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A838DA"/>
    <w:multiLevelType w:val="hybridMultilevel"/>
    <w:tmpl w:val="6AB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64D73"/>
    <w:multiLevelType w:val="multilevel"/>
    <w:tmpl w:val="18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98797A"/>
    <w:multiLevelType w:val="multilevel"/>
    <w:tmpl w:val="1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766C04"/>
    <w:multiLevelType w:val="multilevel"/>
    <w:tmpl w:val="5BA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6E2511"/>
    <w:multiLevelType w:val="multilevel"/>
    <w:tmpl w:val="5B2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1E2AA3"/>
    <w:multiLevelType w:val="multilevel"/>
    <w:tmpl w:val="F84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1421FA"/>
    <w:multiLevelType w:val="multilevel"/>
    <w:tmpl w:val="624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AB2A09"/>
    <w:multiLevelType w:val="multilevel"/>
    <w:tmpl w:val="BE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820793"/>
    <w:multiLevelType w:val="multilevel"/>
    <w:tmpl w:val="9D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5B1AC1"/>
    <w:multiLevelType w:val="multilevel"/>
    <w:tmpl w:val="309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1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13818"/>
    <w:rsid w:val="00025DF0"/>
    <w:rsid w:val="000569C1"/>
    <w:rsid w:val="00077050"/>
    <w:rsid w:val="000D262A"/>
    <w:rsid w:val="000E64AA"/>
    <w:rsid w:val="000F0EF0"/>
    <w:rsid w:val="00137771"/>
    <w:rsid w:val="00187AB2"/>
    <w:rsid w:val="001A14B4"/>
    <w:rsid w:val="001D65A7"/>
    <w:rsid w:val="002132E5"/>
    <w:rsid w:val="002461DB"/>
    <w:rsid w:val="00257DC7"/>
    <w:rsid w:val="0028050C"/>
    <w:rsid w:val="00281143"/>
    <w:rsid w:val="00283FB4"/>
    <w:rsid w:val="00304D97"/>
    <w:rsid w:val="0034083C"/>
    <w:rsid w:val="003513DF"/>
    <w:rsid w:val="00363C67"/>
    <w:rsid w:val="00370BF7"/>
    <w:rsid w:val="003B4A8F"/>
    <w:rsid w:val="003C3482"/>
    <w:rsid w:val="003F0B18"/>
    <w:rsid w:val="003F63AD"/>
    <w:rsid w:val="0042262F"/>
    <w:rsid w:val="00492424"/>
    <w:rsid w:val="004C44E5"/>
    <w:rsid w:val="004C4E27"/>
    <w:rsid w:val="004E2A5B"/>
    <w:rsid w:val="004F19C0"/>
    <w:rsid w:val="004F3DEE"/>
    <w:rsid w:val="005017C5"/>
    <w:rsid w:val="0055245B"/>
    <w:rsid w:val="005F26E2"/>
    <w:rsid w:val="006115B9"/>
    <w:rsid w:val="0067464F"/>
    <w:rsid w:val="0067789D"/>
    <w:rsid w:val="006B1F0E"/>
    <w:rsid w:val="006D03E5"/>
    <w:rsid w:val="006E258E"/>
    <w:rsid w:val="0070104D"/>
    <w:rsid w:val="00712C3A"/>
    <w:rsid w:val="00765763"/>
    <w:rsid w:val="00767022"/>
    <w:rsid w:val="0080233D"/>
    <w:rsid w:val="008157D5"/>
    <w:rsid w:val="00863310"/>
    <w:rsid w:val="008A3706"/>
    <w:rsid w:val="00945DF5"/>
    <w:rsid w:val="00946908"/>
    <w:rsid w:val="00951443"/>
    <w:rsid w:val="009B22F4"/>
    <w:rsid w:val="009D03F5"/>
    <w:rsid w:val="009F1332"/>
    <w:rsid w:val="00A200A1"/>
    <w:rsid w:val="00A344B6"/>
    <w:rsid w:val="00A91C68"/>
    <w:rsid w:val="00AD32BF"/>
    <w:rsid w:val="00AF4CFA"/>
    <w:rsid w:val="00B224F7"/>
    <w:rsid w:val="00B31BB1"/>
    <w:rsid w:val="00B66E35"/>
    <w:rsid w:val="00B762FF"/>
    <w:rsid w:val="00B87719"/>
    <w:rsid w:val="00BA72A2"/>
    <w:rsid w:val="00BB7B93"/>
    <w:rsid w:val="00BE3618"/>
    <w:rsid w:val="00C008AA"/>
    <w:rsid w:val="00C3240E"/>
    <w:rsid w:val="00C93B9C"/>
    <w:rsid w:val="00CE3390"/>
    <w:rsid w:val="00D0396B"/>
    <w:rsid w:val="00D83699"/>
    <w:rsid w:val="00E30FED"/>
    <w:rsid w:val="00E72269"/>
    <w:rsid w:val="00E75AD1"/>
    <w:rsid w:val="00E910F7"/>
    <w:rsid w:val="00F501B3"/>
    <w:rsid w:val="00F636C3"/>
    <w:rsid w:val="00FB1DD4"/>
    <w:rsid w:val="00FD19DC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0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0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9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9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83</cp:revision>
  <dcterms:created xsi:type="dcterms:W3CDTF">2021-07-13T17:07:00Z</dcterms:created>
  <dcterms:modified xsi:type="dcterms:W3CDTF">2021-07-16T13:15:00Z</dcterms:modified>
</cp:coreProperties>
</file>