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31" w:rsidRPr="008F3531" w:rsidRDefault="008F3531" w:rsidP="008F3531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8F3531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Ignatius and the Princess III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53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8F353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14250    Accepted Submission(s): 10026</w:t>
      </w:r>
      <w:r w:rsidRPr="008F3531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"Well, it seems the first problem is too easy. I will let you know how foolish you are later." feng5166 says.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"The second problem is, given an positive integer N, we define an equation like this: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N=a[1]+a[2]+a[3]+...+a[m];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a[i]&gt;0,1&lt;=m&lt;=N;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My question is how many different equations you can find for a given N.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For example, assume N is 4, we can find: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4;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3 + 1;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2 + 2;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2 + 1 + 1;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  4 = 1 + 1 + 1 + 1;</w:t>
      </w: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br/>
        <w:t>so the result is 5 when N is 4. Note that "4 = 3 + 1" and "4 = 1 + 3" is the same in this problem. Now, you do it!"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The input contains several test cases. Each test case contains a positive integer N(1&lt;=N&lt;=120) which is mentioned above. The input is terminated by the end of file.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you have to output a line contains an integer P which indicate the different equations you have found.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t>20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t>42</w:t>
      </w:r>
    </w:p>
    <w:p w:rsidR="008F3531" w:rsidRPr="008F3531" w:rsidRDefault="008F3531" w:rsidP="008F3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F353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627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F3531" w:rsidRPr="008F3531" w:rsidRDefault="008F3531" w:rsidP="008F35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3531" w:rsidRPr="008F3531" w:rsidRDefault="008F3531" w:rsidP="008F3531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F3531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8F3531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1171</w:t>
        </w:r>
      </w:hyperlink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8F3531">
          <w:rPr>
            <w:rFonts w:ascii="Times New Roman" w:eastAsia="宋体" w:hAnsi="Times New Roman" w:cs="Times New Roman"/>
            <w:color w:val="1A5CC8"/>
            <w:kern w:val="0"/>
            <w:szCs w:val="21"/>
          </w:rPr>
          <w:t>1398</w:t>
        </w:r>
      </w:hyperlink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8F3531">
          <w:rPr>
            <w:rFonts w:ascii="Times New Roman" w:eastAsia="宋体" w:hAnsi="Times New Roman" w:cs="Times New Roman"/>
            <w:color w:val="1A5CC8"/>
            <w:kern w:val="0"/>
            <w:szCs w:val="21"/>
          </w:rPr>
          <w:t>2152</w:t>
        </w:r>
      </w:hyperlink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8F3531">
          <w:rPr>
            <w:rFonts w:ascii="Times New Roman" w:eastAsia="宋体" w:hAnsi="Times New Roman" w:cs="Times New Roman"/>
            <w:color w:val="1A5CC8"/>
            <w:kern w:val="0"/>
            <w:szCs w:val="21"/>
          </w:rPr>
          <w:t>1709</w:t>
        </w:r>
      </w:hyperlink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8F3531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1114</w:t>
        </w:r>
      </w:hyperlink>
      <w:r w:rsidRPr="008F3531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F3531" w:rsidRPr="008F3531" w:rsidRDefault="008F3531" w:rsidP="008F353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F353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FC2578" w:rsidRDefault="00FC2578">
      <w:bookmarkStart w:id="0" w:name="_GoBack"/>
      <w:bookmarkEnd w:id="0"/>
    </w:p>
    <w:sectPr w:rsidR="00FC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37"/>
    <w:rsid w:val="003B7E37"/>
    <w:rsid w:val="008F3531"/>
    <w:rsid w:val="00F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7583E-F028-47FF-8898-79BD484E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5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5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F35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531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F3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70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152" TargetMode="External"/><Relationship Id="rId5" Type="http://schemas.openxmlformats.org/officeDocument/2006/relationships/hyperlink" Target="http://acm.hdu.edu.cn/showproblem.php?pid=139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2015-02-04T12:15:00Z</dcterms:created>
  <dcterms:modified xsi:type="dcterms:W3CDTF">2015-02-04T12:15:00Z</dcterms:modified>
</cp:coreProperties>
</file>