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6CB" w:rsidRPr="002D46CB" w:rsidRDefault="002D46CB" w:rsidP="002D46C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2D46CB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As Easy As A+B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6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2D46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42038    Accepted Submission(s): 17944</w:t>
      </w:r>
      <w:r w:rsidRPr="002D46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These days, I am thinking about a question, how can I get a problem as easy as A+B? It is fairly difficulty to do such a thing. Of course, I got it after many waking nights.</w:t>
      </w: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Give you some integers, your task is to sort these number ascending (</w:t>
      </w: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升序</w:t>
      </w: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).</w:t>
      </w: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You should know how easy the problem is now!</w:t>
      </w: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br/>
        <w:t>Good luck!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Input contains multiple test cases. The first line of the input is a single integer T which is the number of test cases. T test cases follow. Each test case contains an integer N (1&lt;=N&lt;=1000 the number of integers to be sorted) and then N integers follow in the same line. </w:t>
      </w: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It is </w:t>
      </w:r>
      <w:proofErr w:type="spellStart"/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guarantied</w:t>
      </w:r>
      <w:proofErr w:type="spellEnd"/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that all integers are in the range of 32-int.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For each case, print the sorting result, and one line one case.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2D46CB" w:rsidRPr="002D46CB" w:rsidRDefault="002D46CB" w:rsidP="002D4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D46CB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2D46CB" w:rsidRPr="002D46CB" w:rsidRDefault="002D46CB" w:rsidP="002D4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D46CB">
        <w:rPr>
          <w:rFonts w:ascii="Courier New" w:eastAsia="宋体" w:hAnsi="Courier New" w:cs="Courier New"/>
          <w:color w:val="000000"/>
          <w:kern w:val="0"/>
          <w:szCs w:val="21"/>
        </w:rPr>
        <w:t>3 2 1 3</w:t>
      </w:r>
    </w:p>
    <w:p w:rsidR="002D46CB" w:rsidRPr="002D46CB" w:rsidRDefault="002D46CB" w:rsidP="002D4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D46CB">
        <w:rPr>
          <w:rFonts w:ascii="Courier New" w:eastAsia="宋体" w:hAnsi="Courier New" w:cs="Courier New"/>
          <w:color w:val="000000"/>
          <w:kern w:val="0"/>
          <w:szCs w:val="21"/>
        </w:rPr>
        <w:t>9 1 4 7 2 5 8 3 6 9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2D46CB" w:rsidRPr="002D46CB" w:rsidRDefault="002D46CB" w:rsidP="002D4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D46CB">
        <w:rPr>
          <w:rFonts w:ascii="Courier New" w:eastAsia="宋体" w:hAnsi="Courier New" w:cs="Courier New"/>
          <w:color w:val="000000"/>
          <w:kern w:val="0"/>
          <w:szCs w:val="21"/>
        </w:rPr>
        <w:t>1 2 3</w:t>
      </w:r>
    </w:p>
    <w:p w:rsidR="002D46CB" w:rsidRPr="002D46CB" w:rsidRDefault="002D46CB" w:rsidP="002D46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D46CB">
        <w:rPr>
          <w:rFonts w:ascii="Courier New" w:eastAsia="宋体" w:hAnsi="Courier New" w:cs="Courier New"/>
          <w:color w:val="000000"/>
          <w:kern w:val="0"/>
          <w:szCs w:val="21"/>
        </w:rPr>
        <w:t>1 2 3 4 5 6 7 8 9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lcy</w:t>
      </w:r>
      <w:proofErr w:type="spellEnd"/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2D46CB" w:rsidRPr="002D46CB" w:rsidRDefault="002D46CB" w:rsidP="002D46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46CB" w:rsidRPr="002D46CB" w:rsidRDefault="002D46CB" w:rsidP="002D46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2D46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We have carefully selected several similar problems for you:  </w:t>
      </w:r>
      <w:hyperlink r:id="rId4" w:tgtFrame="_blank" w:history="1">
        <w:r w:rsidRPr="002D46CB">
          <w:rPr>
            <w:rFonts w:ascii="Times New Roman" w:eastAsia="宋体" w:hAnsi="Times New Roman" w:cs="Times New Roman"/>
            <w:color w:val="1A5CC8"/>
            <w:kern w:val="0"/>
            <w:szCs w:val="21"/>
          </w:rPr>
          <w:t>1106</w:t>
        </w:r>
      </w:hyperlink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2D46CB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2D46CB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2D46CB">
          <w:rPr>
            <w:rFonts w:ascii="Times New Roman" w:eastAsia="宋体" w:hAnsi="Times New Roman" w:cs="Times New Roman"/>
            <w:color w:val="1A5CC8"/>
            <w:kern w:val="0"/>
            <w:szCs w:val="21"/>
          </w:rPr>
          <w:t>1391</w:t>
        </w:r>
      </w:hyperlink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2D46CB">
          <w:rPr>
            <w:rFonts w:ascii="Times New Roman" w:eastAsia="宋体" w:hAnsi="Times New Roman" w:cs="Times New Roman"/>
            <w:color w:val="1A5CC8"/>
            <w:kern w:val="0"/>
            <w:szCs w:val="21"/>
          </w:rPr>
          <w:t>2673</w:t>
        </w:r>
      </w:hyperlink>
      <w:r w:rsidRPr="002D46C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D46CB" w:rsidRPr="002D46CB" w:rsidRDefault="002D46CB" w:rsidP="002D46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2D46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5B5F88" w:rsidRPr="002D46CB" w:rsidRDefault="005B5F88">
      <w:bookmarkStart w:id="0" w:name="_GoBack"/>
      <w:bookmarkEnd w:id="0"/>
    </w:p>
    <w:sectPr w:rsidR="005B5F88" w:rsidRPr="002D4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6A"/>
    <w:rsid w:val="002D46CB"/>
    <w:rsid w:val="005B5F88"/>
    <w:rsid w:val="006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43507-2F59-45AF-841B-3ED2C26C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46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6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D46CB"/>
  </w:style>
  <w:style w:type="paragraph" w:styleId="HTML">
    <w:name w:val="HTML Preformatted"/>
    <w:basedOn w:val="a"/>
    <w:link w:val="HTMLChar"/>
    <w:uiPriority w:val="99"/>
    <w:semiHidden/>
    <w:unhideWhenUsed/>
    <w:rsid w:val="002D46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46C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D4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267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3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095" TargetMode="External"/><Relationship Id="rId5" Type="http://schemas.openxmlformats.org/officeDocument/2006/relationships/hyperlink" Target="http://acm.hdu.edu.cn/showproblem.php?pid=109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0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2015-02-04T12:18:00Z</dcterms:created>
  <dcterms:modified xsi:type="dcterms:W3CDTF">2015-02-04T12:18:00Z</dcterms:modified>
</cp:coreProperties>
</file>