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60" w:rsidRPr="009F6160" w:rsidRDefault="009F6160" w:rsidP="009F6160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spellStart"/>
      <w:r w:rsidRPr="009F6160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HangOver</w:t>
      </w:r>
      <w:proofErr w:type="spellEnd"/>
    </w:p>
    <w:p w:rsidR="009F6160" w:rsidRPr="009F6160" w:rsidRDefault="009F6160" w:rsidP="009F6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16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9F616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10132    Accepted Submission(s): 4274</w:t>
      </w:r>
      <w:r w:rsidRPr="009F616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9F616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9F6160" w:rsidRPr="009F6160" w:rsidRDefault="009F6160" w:rsidP="009F616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F616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9F6160" w:rsidRPr="009F6160" w:rsidRDefault="009F6160" w:rsidP="009F616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How far can you make a stack of cards overhang a table? If you have one card, you can create a maximum overhang of half a card length. (We're assuming that the cards must be perpendicular to the table.) With two cards you can make the top card overhang the bottom one by half a card length, and the bottom one overhang the table by a third of a card length, for a total maximum overhang of 1/2 + 1/3 = 5/6 card lengths. In general you can make n cards overhang by 1/2 + 1/3 + 1/4 + ... + 1/(n + 1) card lengths, where the top card overhangs the second by 1/2, the second overhangs </w:t>
      </w:r>
      <w:proofErr w:type="spellStart"/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>tha</w:t>
      </w:r>
      <w:proofErr w:type="spellEnd"/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third by 1/3, the third overhangs the fourth by 1/4, etc., and the bottom card overhangs the table by 1/(n + 1). This is illustrated in the figure below.</w:t>
      </w:r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9F6160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886325" cy="1375410"/>
            <wp:effectExtent l="0" t="0" r="9525" b="0"/>
            <wp:docPr id="1" name="图片 1" descr="http://acm.hdu.edu.cn/data/images/105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data/images/1056-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input consists of one or more test cases, followed by a line containing the number 0.00 that signals the end of the input. Each test case is a single line containing a positive floating-point number c whose value is at least 0.01 and at most 5.20; c will contain exactly three digits.</w:t>
      </w:r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For each test case, output the minimum number of cards necessary to achieve an overhang of at least c card lengths. Use the exact output format shown in the examples.</w:t>
      </w:r>
    </w:p>
    <w:p w:rsidR="009F6160" w:rsidRPr="009F6160" w:rsidRDefault="009F6160" w:rsidP="009F616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F616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F6160" w:rsidRPr="009F6160" w:rsidRDefault="009F6160" w:rsidP="009F6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6160" w:rsidRPr="009F6160" w:rsidRDefault="009F6160" w:rsidP="009F616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F616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9F6160" w:rsidRPr="009F6160" w:rsidRDefault="009F6160" w:rsidP="009F6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6160">
        <w:rPr>
          <w:rFonts w:ascii="Courier New" w:eastAsia="宋体" w:hAnsi="Courier New" w:cs="Courier New"/>
          <w:color w:val="000000"/>
          <w:kern w:val="0"/>
          <w:szCs w:val="21"/>
        </w:rPr>
        <w:t>1.00</w:t>
      </w:r>
    </w:p>
    <w:p w:rsidR="009F6160" w:rsidRPr="009F6160" w:rsidRDefault="009F6160" w:rsidP="009F6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6160">
        <w:rPr>
          <w:rFonts w:ascii="Courier New" w:eastAsia="宋体" w:hAnsi="Courier New" w:cs="Courier New"/>
          <w:color w:val="000000"/>
          <w:kern w:val="0"/>
          <w:szCs w:val="21"/>
        </w:rPr>
        <w:t>3.71</w:t>
      </w:r>
    </w:p>
    <w:p w:rsidR="009F6160" w:rsidRPr="009F6160" w:rsidRDefault="009F6160" w:rsidP="009F6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6160">
        <w:rPr>
          <w:rFonts w:ascii="Courier New" w:eastAsia="宋体" w:hAnsi="Courier New" w:cs="Courier New"/>
          <w:color w:val="000000"/>
          <w:kern w:val="0"/>
          <w:szCs w:val="21"/>
        </w:rPr>
        <w:t>0.04</w:t>
      </w:r>
    </w:p>
    <w:p w:rsidR="009F6160" w:rsidRPr="009F6160" w:rsidRDefault="009F6160" w:rsidP="009F6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6160">
        <w:rPr>
          <w:rFonts w:ascii="Courier New" w:eastAsia="宋体" w:hAnsi="Courier New" w:cs="Courier New"/>
          <w:color w:val="000000"/>
          <w:kern w:val="0"/>
          <w:szCs w:val="21"/>
        </w:rPr>
        <w:t>5.19</w:t>
      </w:r>
    </w:p>
    <w:p w:rsidR="009F6160" w:rsidRPr="009F6160" w:rsidRDefault="009F6160" w:rsidP="009F6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6160">
        <w:rPr>
          <w:rFonts w:ascii="Courier New" w:eastAsia="宋体" w:hAnsi="Courier New" w:cs="Courier New"/>
          <w:color w:val="000000"/>
          <w:kern w:val="0"/>
          <w:szCs w:val="21"/>
        </w:rPr>
        <w:t>0.00</w:t>
      </w:r>
    </w:p>
    <w:p w:rsidR="009F6160" w:rsidRPr="009F6160" w:rsidRDefault="009F6160" w:rsidP="009F616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F616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F6160" w:rsidRPr="009F6160" w:rsidRDefault="009F6160" w:rsidP="009F6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6160" w:rsidRPr="009F6160" w:rsidRDefault="009F6160" w:rsidP="009F616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F616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9F6160" w:rsidRPr="009F6160" w:rsidRDefault="009F6160" w:rsidP="009F6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6160">
        <w:rPr>
          <w:rFonts w:ascii="Courier New" w:eastAsia="宋体" w:hAnsi="Courier New" w:cs="Courier New"/>
          <w:color w:val="000000"/>
          <w:kern w:val="0"/>
          <w:szCs w:val="21"/>
        </w:rPr>
        <w:t>3 card(s)</w:t>
      </w:r>
    </w:p>
    <w:p w:rsidR="009F6160" w:rsidRPr="009F6160" w:rsidRDefault="009F6160" w:rsidP="009F6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616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61 card(s)</w:t>
      </w:r>
    </w:p>
    <w:p w:rsidR="009F6160" w:rsidRPr="009F6160" w:rsidRDefault="009F6160" w:rsidP="009F6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6160">
        <w:rPr>
          <w:rFonts w:ascii="Courier New" w:eastAsia="宋体" w:hAnsi="Courier New" w:cs="Courier New"/>
          <w:color w:val="000000"/>
          <w:kern w:val="0"/>
          <w:szCs w:val="21"/>
        </w:rPr>
        <w:t>1 card(s)</w:t>
      </w:r>
    </w:p>
    <w:p w:rsidR="009F6160" w:rsidRPr="009F6160" w:rsidRDefault="009F6160" w:rsidP="009F6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F6160">
        <w:rPr>
          <w:rFonts w:ascii="Courier New" w:eastAsia="宋体" w:hAnsi="Courier New" w:cs="Courier New"/>
          <w:color w:val="000000"/>
          <w:kern w:val="0"/>
          <w:szCs w:val="21"/>
        </w:rPr>
        <w:t>273 card(s)</w:t>
      </w:r>
    </w:p>
    <w:p w:rsidR="009F6160" w:rsidRPr="009F6160" w:rsidRDefault="009F6160" w:rsidP="009F616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F616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F6160" w:rsidRPr="009F6160" w:rsidRDefault="009F6160" w:rsidP="009F6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6160" w:rsidRPr="009F6160" w:rsidRDefault="009F6160" w:rsidP="009F616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F616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9F6160" w:rsidRPr="009F6160" w:rsidRDefault="009F6160" w:rsidP="009F616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5" w:history="1">
        <w:r w:rsidRPr="009F6160">
          <w:rPr>
            <w:rFonts w:ascii="Times New Roman" w:eastAsia="宋体" w:hAnsi="Times New Roman" w:cs="Times New Roman"/>
            <w:color w:val="1A5CC8"/>
            <w:kern w:val="0"/>
            <w:szCs w:val="21"/>
          </w:rPr>
          <w:t>Mid-Central USA 2001</w:t>
        </w:r>
      </w:hyperlink>
    </w:p>
    <w:p w:rsidR="009F6160" w:rsidRPr="009F6160" w:rsidRDefault="009F6160" w:rsidP="009F616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F616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F6160" w:rsidRPr="009F6160" w:rsidRDefault="009F6160" w:rsidP="009F6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6160" w:rsidRPr="009F6160" w:rsidRDefault="009F6160" w:rsidP="009F616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F616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9F6160" w:rsidRPr="009F6160" w:rsidRDefault="009F6160" w:rsidP="009F616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6" w:tgtFrame="_blank" w:history="1">
        <w:r w:rsidRPr="009F6160">
          <w:rPr>
            <w:rFonts w:ascii="Times New Roman" w:eastAsia="宋体" w:hAnsi="Times New Roman" w:cs="Times New Roman"/>
            <w:color w:val="1A5CC8"/>
            <w:kern w:val="0"/>
            <w:szCs w:val="21"/>
          </w:rPr>
          <w:t>1065</w:t>
        </w:r>
      </w:hyperlink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9F6160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1099</w:t>
        </w:r>
      </w:hyperlink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9F6160">
          <w:rPr>
            <w:rFonts w:ascii="Times New Roman" w:eastAsia="宋体" w:hAnsi="Times New Roman" w:cs="Times New Roman"/>
            <w:color w:val="1A5CC8"/>
            <w:kern w:val="0"/>
            <w:szCs w:val="21"/>
          </w:rPr>
          <w:t>1077</w:t>
        </w:r>
      </w:hyperlink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9F6160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1257</w:t>
        </w:r>
      </w:hyperlink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10" w:tgtFrame="_blank" w:history="1">
        <w:r w:rsidRPr="009F6160">
          <w:rPr>
            <w:rFonts w:ascii="Times New Roman" w:eastAsia="宋体" w:hAnsi="Times New Roman" w:cs="Times New Roman"/>
            <w:color w:val="1A5CC8"/>
            <w:kern w:val="0"/>
            <w:szCs w:val="21"/>
          </w:rPr>
          <w:t>1248</w:t>
        </w:r>
      </w:hyperlink>
      <w:r w:rsidRPr="009F616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1919F5" w:rsidRPr="009F6160" w:rsidRDefault="001919F5">
      <w:bookmarkStart w:id="0" w:name="_GoBack"/>
      <w:bookmarkEnd w:id="0"/>
    </w:p>
    <w:sectPr w:rsidR="001919F5" w:rsidRPr="009F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66"/>
    <w:rsid w:val="001919F5"/>
    <w:rsid w:val="009A3B66"/>
    <w:rsid w:val="009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EC7C-B104-4709-86A7-889BEFF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61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1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F6160"/>
  </w:style>
  <w:style w:type="paragraph" w:styleId="HTML">
    <w:name w:val="HTML Preformatted"/>
    <w:basedOn w:val="a"/>
    <w:link w:val="HTMLChar"/>
    <w:uiPriority w:val="99"/>
    <w:semiHidden/>
    <w:unhideWhenUsed/>
    <w:rsid w:val="009F6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16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F6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9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cm.hdu.edu.cn/search.php?field=problem&amp;key=Mid-Central+USA+2001&amp;source=1&amp;searchmode=source" TargetMode="External"/><Relationship Id="rId10" Type="http://schemas.openxmlformats.org/officeDocument/2006/relationships/hyperlink" Target="http://acm.hdu.edu.cn/showproblem.php?pid=1248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acm.hdu.edu.cn/showproblem.php?pid=12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2015-02-04T12:24:00Z</dcterms:created>
  <dcterms:modified xsi:type="dcterms:W3CDTF">2015-02-04T12:24:00Z</dcterms:modified>
</cp:coreProperties>
</file>