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07" w:rsidRPr="009A6007" w:rsidRDefault="009A6007" w:rsidP="009A6007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9A6007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A+B for Input-Output Practice (V)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0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9A60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53085    Accepted Submission(s): 35786</w:t>
      </w:r>
      <w:r w:rsidRPr="009A600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Your task is to calculate the sum of some integers.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Input contains an integer N in the first line, and then N lines follow. Each line starts with a integer M, and then M integers follow in the same line. 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For each group of input integers you should output their sum in one line, and with one line of output for each line in input. 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9A6007" w:rsidRPr="009A6007" w:rsidRDefault="009A6007" w:rsidP="009A60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6007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9A6007" w:rsidRPr="009A6007" w:rsidRDefault="009A6007" w:rsidP="009A60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6007">
        <w:rPr>
          <w:rFonts w:ascii="Courier New" w:eastAsia="宋体" w:hAnsi="Courier New" w:cs="Courier New"/>
          <w:color w:val="000000"/>
          <w:kern w:val="0"/>
          <w:szCs w:val="21"/>
        </w:rPr>
        <w:t>4 1 2 3 4</w:t>
      </w:r>
    </w:p>
    <w:p w:rsidR="009A6007" w:rsidRPr="009A6007" w:rsidRDefault="009A6007" w:rsidP="009A60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6007">
        <w:rPr>
          <w:rFonts w:ascii="Courier New" w:eastAsia="宋体" w:hAnsi="Courier New" w:cs="Courier New"/>
          <w:color w:val="000000"/>
          <w:kern w:val="0"/>
          <w:szCs w:val="21"/>
        </w:rPr>
        <w:t>5 1 2 3 4 5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9A6007" w:rsidRPr="009A6007" w:rsidRDefault="009A6007" w:rsidP="009A60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6007">
        <w:rPr>
          <w:rFonts w:ascii="Courier New" w:eastAsia="宋体" w:hAnsi="Courier New" w:cs="Courier New"/>
          <w:color w:val="000000"/>
          <w:kern w:val="0"/>
          <w:szCs w:val="21"/>
        </w:rPr>
        <w:t>10</w:t>
      </w:r>
    </w:p>
    <w:p w:rsidR="009A6007" w:rsidRPr="009A6007" w:rsidRDefault="009A6007" w:rsidP="009A60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9A6007">
        <w:rPr>
          <w:rFonts w:ascii="Courier New" w:eastAsia="宋体" w:hAnsi="Courier New" w:cs="Courier New"/>
          <w:color w:val="000000"/>
          <w:kern w:val="0"/>
          <w:szCs w:val="21"/>
        </w:rPr>
        <w:t>15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9A6007" w:rsidRPr="009A6007" w:rsidRDefault="009A6007" w:rsidP="009A6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6007" w:rsidRPr="009A6007" w:rsidRDefault="009A6007" w:rsidP="009A600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9A6007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9A6007" w:rsidRPr="009A6007" w:rsidRDefault="009A6007" w:rsidP="009A600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9A60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9A60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9A60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9A60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1229</w:t>
        </w:r>
      </w:hyperlink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9A6007">
          <w:rPr>
            <w:rFonts w:ascii="Times New Roman" w:eastAsia="宋体" w:hAnsi="Times New Roman" w:cs="Times New Roman"/>
            <w:color w:val="1A5CC8"/>
            <w:kern w:val="0"/>
            <w:szCs w:val="21"/>
          </w:rPr>
          <w:t>1228</w:t>
        </w:r>
      </w:hyperlink>
      <w:r w:rsidRPr="009A6007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3814C5" w:rsidRPr="009A6007" w:rsidRDefault="003814C5">
      <w:bookmarkStart w:id="0" w:name="_GoBack"/>
      <w:bookmarkEnd w:id="0"/>
    </w:p>
    <w:sectPr w:rsidR="003814C5" w:rsidRPr="009A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3F"/>
    <w:rsid w:val="003814C5"/>
    <w:rsid w:val="0038403F"/>
    <w:rsid w:val="009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E5093-4C32-481B-B85C-41C7C994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60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0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A6007"/>
  </w:style>
  <w:style w:type="paragraph" w:styleId="HTML">
    <w:name w:val="HTML Preformatted"/>
    <w:basedOn w:val="a"/>
    <w:link w:val="HTMLChar"/>
    <w:uiPriority w:val="99"/>
    <w:semiHidden/>
    <w:unhideWhenUsed/>
    <w:rsid w:val="009A60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600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A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2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70" TargetMode="External"/><Relationship Id="rId5" Type="http://schemas.openxmlformats.org/officeDocument/2006/relationships/hyperlink" Target="http://acm.hdu.edu.cn/showproblem.php?pid=109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0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2015-02-04T12:31:00Z</dcterms:created>
  <dcterms:modified xsi:type="dcterms:W3CDTF">2015-02-04T12:31:00Z</dcterms:modified>
</cp:coreProperties>
</file>