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46" w:rsidRPr="001B1346" w:rsidRDefault="001B1346" w:rsidP="001B134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1B1346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 hard puzzle</w:t>
      </w:r>
    </w:p>
    <w:p w:rsidR="001B1346" w:rsidRPr="001B1346" w:rsidRDefault="001B1346" w:rsidP="001B1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34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1B134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32241    Accepted Submission(s): 11523</w:t>
      </w:r>
      <w:r w:rsidRPr="001B134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1B134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1B1346" w:rsidRPr="001B1346" w:rsidRDefault="001B1346" w:rsidP="001B134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134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lcy gives a hard puzzle to feng5166,lwg,JGShining and Ignatius: gave a and b,how to know the a^b.everybody objects to this BT problem,so lcy makes the problem easier than begin.</w:t>
      </w:r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this puzzle describes that: gave a and b,how to know the a^b's the last digit number.But everybody is too lazy to slove this problem,so they remit to you who is wise.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B1346" w:rsidRPr="001B1346" w:rsidRDefault="001B1346" w:rsidP="001B1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1346" w:rsidRPr="001B1346" w:rsidRDefault="001B1346" w:rsidP="001B134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134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There are mutiple test cases. Each test cases consists of two numbers a and b(0&lt;a,b&lt;=2^30)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B1346" w:rsidRPr="001B1346" w:rsidRDefault="001B1346" w:rsidP="001B1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1346" w:rsidRPr="001B1346" w:rsidRDefault="001B1346" w:rsidP="001B134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134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 should output the a^b's last digit number.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B1346" w:rsidRPr="001B1346" w:rsidRDefault="001B1346" w:rsidP="001B1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1346" w:rsidRPr="001B1346" w:rsidRDefault="001B1346" w:rsidP="001B134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134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1B1346" w:rsidRPr="001B1346" w:rsidRDefault="001B1346" w:rsidP="001B1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1346">
        <w:rPr>
          <w:rFonts w:ascii="Courier New" w:eastAsia="宋体" w:hAnsi="Courier New" w:cs="Courier New"/>
          <w:color w:val="000000"/>
          <w:kern w:val="0"/>
          <w:szCs w:val="21"/>
        </w:rPr>
        <w:t>7 66</w:t>
      </w:r>
    </w:p>
    <w:p w:rsidR="001B1346" w:rsidRPr="001B1346" w:rsidRDefault="001B1346" w:rsidP="001B1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1346">
        <w:rPr>
          <w:rFonts w:ascii="Courier New" w:eastAsia="宋体" w:hAnsi="Courier New" w:cs="Courier New"/>
          <w:color w:val="000000"/>
          <w:kern w:val="0"/>
          <w:szCs w:val="21"/>
        </w:rPr>
        <w:t>8 800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B1346" w:rsidRPr="001B1346" w:rsidRDefault="001B1346" w:rsidP="001B1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1346" w:rsidRPr="001B1346" w:rsidRDefault="001B1346" w:rsidP="001B134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134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1B1346" w:rsidRPr="001B1346" w:rsidRDefault="001B1346" w:rsidP="001B1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1346">
        <w:rPr>
          <w:rFonts w:ascii="Courier New" w:eastAsia="宋体" w:hAnsi="Courier New" w:cs="Courier New"/>
          <w:color w:val="000000"/>
          <w:kern w:val="0"/>
          <w:szCs w:val="21"/>
        </w:rPr>
        <w:t>9</w:t>
      </w:r>
    </w:p>
    <w:p w:rsidR="001B1346" w:rsidRPr="001B1346" w:rsidRDefault="001B1346" w:rsidP="001B1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1346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B1346" w:rsidRPr="001B1346" w:rsidRDefault="001B1346" w:rsidP="001B1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1346" w:rsidRPr="001B1346" w:rsidRDefault="001B1346" w:rsidP="001B134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134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eddy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B1346" w:rsidRPr="001B1346" w:rsidRDefault="001B1346" w:rsidP="001B13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1346" w:rsidRPr="001B1346" w:rsidRDefault="001B1346" w:rsidP="001B134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B134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1B1346" w:rsidRPr="001B1346" w:rsidRDefault="001B1346" w:rsidP="001B134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JGShining   |   We have carefully selected several similar problems for you:  </w:t>
      </w:r>
      <w:hyperlink r:id="rId4" w:tgtFrame="_blank" w:history="1">
        <w:r w:rsidRPr="001B1346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1B1346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1106</w:t>
        </w:r>
      </w:hyperlink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1B1346">
          <w:rPr>
            <w:rFonts w:ascii="Times New Roman" w:eastAsia="宋体" w:hAnsi="Times New Roman" w:cs="Times New Roman"/>
            <w:color w:val="1A5CC8"/>
            <w:kern w:val="0"/>
            <w:szCs w:val="21"/>
          </w:rPr>
          <w:t>1159</w:t>
        </w:r>
      </w:hyperlink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1B1346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1B1346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1B134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34658C" w:rsidRDefault="0034658C">
      <w:bookmarkStart w:id="0" w:name="_GoBack"/>
      <w:bookmarkEnd w:id="0"/>
    </w:p>
    <w:sectPr w:rsidR="0034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45"/>
    <w:rsid w:val="001B1346"/>
    <w:rsid w:val="0034658C"/>
    <w:rsid w:val="006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74C2F-6D81-4A2E-B2C9-7726129C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13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346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1B1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134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B13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59" TargetMode="External"/><Relationship Id="rId5" Type="http://schemas.openxmlformats.org/officeDocument/2006/relationships/hyperlink" Target="http://acm.hdu.edu.cn/showproblem.php?pid=110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17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2015-02-04T12:30:00Z</dcterms:created>
  <dcterms:modified xsi:type="dcterms:W3CDTF">2015-02-04T12:30:00Z</dcterms:modified>
</cp:coreProperties>
</file>