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D8" w:rsidRPr="003259D8" w:rsidRDefault="003259D8" w:rsidP="003259D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3259D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龟兔赛跑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9D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3259D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12317    Accepted Submission(s): 4625</w:t>
      </w:r>
      <w:r w:rsidRPr="003259D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据说在很久很久以前，可怜的兔子经历了人生中最大的打击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——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赛跑输给乌龟后，心中郁闷，发誓要报仇雪恨，于是躲进了杭州下沙某农业园卧薪尝胆潜心修炼，终于练成了绝技，能够毫不休息得以恒定的速度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(VR m/s)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一直跑。兔子一直想找机会好好得教训一下乌龟，以雪前耻。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最近正值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HDU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举办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50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周年校庆，社会各大名流齐聚下沙，兔子也趁此机会向乌龟发起挑战。虽然乌龟深知获胜希望不大，不过迫于舆论压力，只能接受挑战。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比赛是设在一条笔直的道路上，长度为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米，规则很简单，谁先到达终点谁就算获胜。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无奈乌龟自从上次获胜以后，成了名龟，被一些八卦杂志称为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动物界的刘翔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，广告不断，手头也有了不少积蓄。为了能够再赢兔子，乌龟不惜花下血本买了最先进的武器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——“"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小飞鸽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"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牌电动车。这辆车在有电的情况下能够以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VT1 m/s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的速度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飞驰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，可惜电池容量有限，每次充满电最多只能行驶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米的距离，以后就只能用脚来蹬了，乌龟用脚蹬时的速度为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VT2 m/s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。更过分的是，乌龟竟然在跑道上修建了很多很多（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个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的供电站，供自己给电动车充电。其中，每次充电需要花费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秒钟的时间。当然，乌龟经过一个充电站的时候可以选择去或不去充电。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比赛马上开始了，兔子和带着充满电的电动车的乌龟并列站在起跑线上。你的任务就是写个程序，判断乌龟用最佳的方案进军时，能不能赢了一直以恒定速度奔跑的兔子。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本题目包含多组测试，请处理到文件结束。每个测试包括四行：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第一行是一个整数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代表跑道的总长度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第二行包含三个整数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，分别表示充电站的个数，电动车冲满电以后能行驶的距离以及每次充电所需要的时间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第三行也是三个整数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VR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VT1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VT2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，分别表示兔子跑步的速度，乌龟开电动车的速度，乌龟脚蹬电动车的速度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第四行包含了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N(N&lt;=100)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个整数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p1,p2...</w:t>
      </w:r>
      <w:proofErr w:type="spellStart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pn</w:t>
      </w:r>
      <w:proofErr w:type="spellEnd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分别表示各个充电站离跑道起点的距离，其中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0&lt;p1&lt;p2&lt;...&lt;</w:t>
      </w:r>
      <w:proofErr w:type="spellStart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pn</w:t>
      </w:r>
      <w:proofErr w:type="spellEnd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&lt;L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其中每个数都在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32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位整型范围之内。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当乌龟有可能赢的时候输出一行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“What a pity rabbit!"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。否则输出一行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"Good </w:t>
      </w:r>
      <w:proofErr w:type="spellStart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job,rabbit</w:t>
      </w:r>
      <w:proofErr w:type="spellEnd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!";</w:t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题目数据保证不会出现乌龟和兔子同时到达的情况。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100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3 20 5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5 8 2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10 40 60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100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3 60 5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5 8 2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10 40 60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 xml:space="preserve">Good </w:t>
      </w:r>
      <w:proofErr w:type="spellStart"/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job,rabbit</w:t>
      </w:r>
      <w:proofErr w:type="spellEnd"/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!</w:t>
      </w:r>
    </w:p>
    <w:p w:rsidR="003259D8" w:rsidRPr="003259D8" w:rsidRDefault="003259D8" w:rsidP="003259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259D8">
        <w:rPr>
          <w:rFonts w:ascii="Courier New" w:eastAsia="宋体" w:hAnsi="Courier New" w:cs="Courier New"/>
          <w:color w:val="000000"/>
          <w:kern w:val="0"/>
          <w:szCs w:val="21"/>
        </w:rPr>
        <w:t>What a pity rabbit!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linle</w:t>
      </w:r>
      <w:proofErr w:type="spellEnd"/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校庆杯</w:t>
        </w:r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Warm Up</w:t>
        </w:r>
      </w:hyperlink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259D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259D8" w:rsidRPr="003259D8" w:rsidRDefault="003259D8" w:rsidP="00325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D8" w:rsidRPr="003259D8" w:rsidRDefault="003259D8" w:rsidP="003259D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259D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3259D8" w:rsidRPr="003259D8" w:rsidRDefault="003259D8" w:rsidP="003259D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linle</w:t>
      </w:r>
      <w:proofErr w:type="spellEnd"/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1160</w:t>
        </w:r>
      </w:hyperlink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1074</w:t>
        </w:r>
      </w:hyperlink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1081</w:t>
        </w:r>
      </w:hyperlink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1158</w:t>
        </w:r>
      </w:hyperlink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3259D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1114</w:t>
        </w:r>
      </w:hyperlink>
      <w:r w:rsidRPr="003259D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713F1F" w:rsidRDefault="00713F1F">
      <w:bookmarkStart w:id="0" w:name="_GoBack"/>
      <w:bookmarkEnd w:id="0"/>
    </w:p>
    <w:sectPr w:rsidR="0071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6C"/>
    <w:rsid w:val="00266F6C"/>
    <w:rsid w:val="003259D8"/>
    <w:rsid w:val="0071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948B-B121-4A66-BCA0-B631A4AF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5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59D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325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59D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25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16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%D0%A3%C7%EC%B1%ADWarm+Up&amp;source=1&amp;searchmode=source" TargetMode="External"/><Relationship Id="rId9" Type="http://schemas.openxmlformats.org/officeDocument/2006/relationships/hyperlink" Target="http://acm.hdu.edu.cn/showproblem.php?pid=11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2015-02-04T12:35:00Z</dcterms:created>
  <dcterms:modified xsi:type="dcterms:W3CDTF">2015-02-04T12:35:00Z</dcterms:modified>
</cp:coreProperties>
</file>