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A0D" w:rsidRPr="00563A0D" w:rsidRDefault="00563A0D" w:rsidP="00563A0D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563A0D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过山车</w:t>
      </w:r>
    </w:p>
    <w:p w:rsidR="00563A0D" w:rsidRPr="00563A0D" w:rsidRDefault="00563A0D" w:rsidP="00563A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3A0D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1000/1000 MS (Java/Others)    Memory Limit: 32768/32768 K (Java/Others)</w:t>
      </w:r>
      <w:r w:rsidRPr="00563A0D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12337    Accepted Submission(s): 5390</w:t>
      </w:r>
      <w:r w:rsidRPr="00563A0D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563A0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563A0D" w:rsidRPr="00563A0D" w:rsidRDefault="00563A0D" w:rsidP="00563A0D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563A0D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563A0D" w:rsidRPr="00563A0D" w:rsidRDefault="00563A0D" w:rsidP="00563A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RPG girls</w:t>
      </w:r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今天和大家一起去游乐场玩，终于可以坐上梦寐以求的过山车了。可是，过山车的每一排只有两个座位，而且还有条不成文的规矩，就是每个女生必须找个个男生做</w:t>
      </w:r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partner</w:t>
      </w:r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和她同坐。但是，每个女孩都有各自的想法，举个例子把，</w:t>
      </w:r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Rabbit</w:t>
      </w:r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只愿意和</w:t>
      </w:r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XHD</w:t>
      </w:r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或</w:t>
      </w:r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PQK</w:t>
      </w:r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做</w:t>
      </w:r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partner</w:t>
      </w:r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Grass</w:t>
      </w:r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只愿意和</w:t>
      </w:r>
      <w:proofErr w:type="spellStart"/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linle</w:t>
      </w:r>
      <w:proofErr w:type="spellEnd"/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或</w:t>
      </w:r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LL</w:t>
      </w:r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做</w:t>
      </w:r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partner</w:t>
      </w:r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proofErr w:type="spellStart"/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PrincessSnow</w:t>
      </w:r>
      <w:proofErr w:type="spellEnd"/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愿意和水域浪子或伪酷儿做</w:t>
      </w:r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partner</w:t>
      </w:r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。考虑到经费问题，</w:t>
      </w:r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boss</w:t>
      </w:r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刘决定只让找到</w:t>
      </w:r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partner</w:t>
      </w:r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的人去坐过山车，其他的人，嘿嘿，就站在下面看着吧。聪明的</w:t>
      </w:r>
      <w:proofErr w:type="spellStart"/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Acmer</w:t>
      </w:r>
      <w:proofErr w:type="spellEnd"/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，你可以帮忙算算最多有多少对组合可以坐上过山车吗？</w:t>
      </w:r>
    </w:p>
    <w:p w:rsidR="00563A0D" w:rsidRPr="00563A0D" w:rsidRDefault="00563A0D" w:rsidP="00563A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63A0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563A0D" w:rsidRPr="00563A0D" w:rsidRDefault="00563A0D" w:rsidP="00563A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3A0D" w:rsidRPr="00563A0D" w:rsidRDefault="00563A0D" w:rsidP="00563A0D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563A0D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563A0D" w:rsidRPr="00563A0D" w:rsidRDefault="00563A0D" w:rsidP="00563A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输入数据的第一行是三个整数</w:t>
      </w:r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K , M , N</w:t>
      </w:r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，分别表示可能的组合数目，女生的人数，男生的人数。</w:t>
      </w:r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0&lt;K&lt;=1000</w:t>
      </w:r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1&lt;=N </w:t>
      </w:r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和</w:t>
      </w:r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M&lt;=500.</w:t>
      </w:r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接下来的</w:t>
      </w:r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K</w:t>
      </w:r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行，每行有两个数，分别表示女生</w:t>
      </w:r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Ai</w:t>
      </w:r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愿意和男生</w:t>
      </w:r>
      <w:proofErr w:type="spellStart"/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Bj</w:t>
      </w:r>
      <w:proofErr w:type="spellEnd"/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做</w:t>
      </w:r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partner</w:t>
      </w:r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。最后一个</w:t>
      </w:r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结束输入。</w:t>
      </w:r>
    </w:p>
    <w:p w:rsidR="00563A0D" w:rsidRPr="00563A0D" w:rsidRDefault="00563A0D" w:rsidP="00563A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63A0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563A0D" w:rsidRPr="00563A0D" w:rsidRDefault="00563A0D" w:rsidP="00563A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3A0D" w:rsidRPr="00563A0D" w:rsidRDefault="00563A0D" w:rsidP="00563A0D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563A0D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563A0D" w:rsidRPr="00563A0D" w:rsidRDefault="00563A0D" w:rsidP="00563A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对于每组数据，输出一个整数，表示可以坐上过山车的最多组合数。</w:t>
      </w:r>
    </w:p>
    <w:p w:rsidR="00563A0D" w:rsidRPr="00563A0D" w:rsidRDefault="00563A0D" w:rsidP="00563A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63A0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563A0D" w:rsidRPr="00563A0D" w:rsidRDefault="00563A0D" w:rsidP="00563A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3A0D" w:rsidRPr="00563A0D" w:rsidRDefault="00563A0D" w:rsidP="00563A0D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563A0D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563A0D" w:rsidRPr="00563A0D" w:rsidRDefault="00563A0D" w:rsidP="00563A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63A0D">
        <w:rPr>
          <w:rFonts w:ascii="Courier New" w:eastAsia="宋体" w:hAnsi="Courier New" w:cs="Courier New"/>
          <w:color w:val="000000"/>
          <w:kern w:val="0"/>
          <w:szCs w:val="21"/>
        </w:rPr>
        <w:t>6 3 3</w:t>
      </w:r>
    </w:p>
    <w:p w:rsidR="00563A0D" w:rsidRPr="00563A0D" w:rsidRDefault="00563A0D" w:rsidP="00563A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63A0D">
        <w:rPr>
          <w:rFonts w:ascii="Courier New" w:eastAsia="宋体" w:hAnsi="Courier New" w:cs="Courier New"/>
          <w:color w:val="000000"/>
          <w:kern w:val="0"/>
          <w:szCs w:val="21"/>
        </w:rPr>
        <w:t>1 1</w:t>
      </w:r>
    </w:p>
    <w:p w:rsidR="00563A0D" w:rsidRPr="00563A0D" w:rsidRDefault="00563A0D" w:rsidP="00563A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63A0D">
        <w:rPr>
          <w:rFonts w:ascii="Courier New" w:eastAsia="宋体" w:hAnsi="Courier New" w:cs="Courier New"/>
          <w:color w:val="000000"/>
          <w:kern w:val="0"/>
          <w:szCs w:val="21"/>
        </w:rPr>
        <w:t>1 2</w:t>
      </w:r>
    </w:p>
    <w:p w:rsidR="00563A0D" w:rsidRPr="00563A0D" w:rsidRDefault="00563A0D" w:rsidP="00563A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63A0D">
        <w:rPr>
          <w:rFonts w:ascii="Courier New" w:eastAsia="宋体" w:hAnsi="Courier New" w:cs="Courier New"/>
          <w:color w:val="000000"/>
          <w:kern w:val="0"/>
          <w:szCs w:val="21"/>
        </w:rPr>
        <w:t>1 3</w:t>
      </w:r>
    </w:p>
    <w:p w:rsidR="00563A0D" w:rsidRPr="00563A0D" w:rsidRDefault="00563A0D" w:rsidP="00563A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63A0D">
        <w:rPr>
          <w:rFonts w:ascii="Courier New" w:eastAsia="宋体" w:hAnsi="Courier New" w:cs="Courier New"/>
          <w:color w:val="000000"/>
          <w:kern w:val="0"/>
          <w:szCs w:val="21"/>
        </w:rPr>
        <w:t>2 1</w:t>
      </w:r>
    </w:p>
    <w:p w:rsidR="00563A0D" w:rsidRPr="00563A0D" w:rsidRDefault="00563A0D" w:rsidP="00563A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63A0D">
        <w:rPr>
          <w:rFonts w:ascii="Courier New" w:eastAsia="宋体" w:hAnsi="Courier New" w:cs="Courier New"/>
          <w:color w:val="000000"/>
          <w:kern w:val="0"/>
          <w:szCs w:val="21"/>
        </w:rPr>
        <w:t>2 3</w:t>
      </w:r>
    </w:p>
    <w:p w:rsidR="00563A0D" w:rsidRPr="00563A0D" w:rsidRDefault="00563A0D" w:rsidP="00563A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63A0D">
        <w:rPr>
          <w:rFonts w:ascii="Courier New" w:eastAsia="宋体" w:hAnsi="Courier New" w:cs="Courier New"/>
          <w:color w:val="000000"/>
          <w:kern w:val="0"/>
          <w:szCs w:val="21"/>
        </w:rPr>
        <w:t>3 1</w:t>
      </w:r>
    </w:p>
    <w:p w:rsidR="00563A0D" w:rsidRPr="00563A0D" w:rsidRDefault="00563A0D" w:rsidP="00563A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63A0D">
        <w:rPr>
          <w:rFonts w:ascii="Courier New" w:eastAsia="宋体" w:hAnsi="Courier New" w:cs="Courier New"/>
          <w:color w:val="000000"/>
          <w:kern w:val="0"/>
          <w:szCs w:val="21"/>
        </w:rPr>
        <w:t>0</w:t>
      </w:r>
    </w:p>
    <w:p w:rsidR="00563A0D" w:rsidRPr="00563A0D" w:rsidRDefault="00563A0D" w:rsidP="00563A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63A0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563A0D" w:rsidRPr="00563A0D" w:rsidRDefault="00563A0D" w:rsidP="00563A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3A0D" w:rsidRPr="00563A0D" w:rsidRDefault="00563A0D" w:rsidP="00563A0D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563A0D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563A0D" w:rsidRPr="00563A0D" w:rsidRDefault="00563A0D" w:rsidP="00563A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63A0D">
        <w:rPr>
          <w:rFonts w:ascii="Courier New" w:eastAsia="宋体" w:hAnsi="Courier New" w:cs="Courier New"/>
          <w:color w:val="000000"/>
          <w:kern w:val="0"/>
          <w:szCs w:val="21"/>
        </w:rPr>
        <w:t>3</w:t>
      </w:r>
    </w:p>
    <w:p w:rsidR="00563A0D" w:rsidRPr="00563A0D" w:rsidRDefault="00563A0D" w:rsidP="00563A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63A0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563A0D" w:rsidRPr="00563A0D" w:rsidRDefault="00563A0D" w:rsidP="00563A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3A0D" w:rsidRPr="00563A0D" w:rsidRDefault="00563A0D" w:rsidP="00563A0D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563A0D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Author</w:t>
      </w:r>
    </w:p>
    <w:p w:rsidR="00563A0D" w:rsidRPr="00563A0D" w:rsidRDefault="00563A0D" w:rsidP="00563A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PrincessSnow</w:t>
      </w:r>
      <w:proofErr w:type="spellEnd"/>
    </w:p>
    <w:p w:rsidR="00563A0D" w:rsidRPr="00563A0D" w:rsidRDefault="00563A0D" w:rsidP="00563A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63A0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563A0D" w:rsidRPr="00563A0D" w:rsidRDefault="00563A0D" w:rsidP="00563A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3A0D" w:rsidRPr="00563A0D" w:rsidRDefault="00563A0D" w:rsidP="00563A0D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563A0D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Source</w:t>
      </w:r>
    </w:p>
    <w:p w:rsidR="00563A0D" w:rsidRPr="00563A0D" w:rsidRDefault="00563A0D" w:rsidP="00563A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hyperlink r:id="rId4" w:history="1">
        <w:r w:rsidRPr="00563A0D">
          <w:rPr>
            <w:rFonts w:ascii="Times New Roman" w:eastAsia="宋体" w:hAnsi="Times New Roman" w:cs="Times New Roman"/>
            <w:color w:val="1A5CC8"/>
            <w:kern w:val="0"/>
            <w:szCs w:val="21"/>
          </w:rPr>
          <w:t>RPG</w:t>
        </w:r>
        <w:r w:rsidRPr="00563A0D">
          <w:rPr>
            <w:rFonts w:ascii="Times New Roman" w:eastAsia="宋体" w:hAnsi="Times New Roman" w:cs="Times New Roman"/>
            <w:color w:val="1A5CC8"/>
            <w:kern w:val="0"/>
            <w:szCs w:val="21"/>
          </w:rPr>
          <w:t>专场练习赛</w:t>
        </w:r>
      </w:hyperlink>
    </w:p>
    <w:p w:rsidR="00563A0D" w:rsidRPr="00563A0D" w:rsidRDefault="00563A0D" w:rsidP="00563A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63A0D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563A0D" w:rsidRPr="00563A0D" w:rsidRDefault="00563A0D" w:rsidP="00563A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3A0D" w:rsidRPr="00563A0D" w:rsidRDefault="00563A0D" w:rsidP="00563A0D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563A0D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563A0D" w:rsidRPr="00563A0D" w:rsidRDefault="00563A0D" w:rsidP="00563A0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lcy</w:t>
      </w:r>
      <w:proofErr w:type="spellEnd"/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   |   We have carefully selected several similar problems for you:  </w:t>
      </w:r>
      <w:hyperlink r:id="rId5" w:tgtFrame="_blank" w:history="1">
        <w:r w:rsidRPr="00563A0D">
          <w:rPr>
            <w:rFonts w:ascii="Times New Roman" w:eastAsia="宋体" w:hAnsi="Times New Roman" w:cs="Times New Roman"/>
            <w:color w:val="1A5CC8"/>
            <w:kern w:val="0"/>
            <w:szCs w:val="21"/>
          </w:rPr>
          <w:t>1083</w:t>
        </w:r>
      </w:hyperlink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6" w:tgtFrame="_blank" w:history="1">
        <w:r w:rsidRPr="00563A0D">
          <w:rPr>
            <w:rFonts w:ascii="Times New Roman" w:eastAsia="宋体" w:hAnsi="Times New Roman" w:cs="Times New Roman"/>
            <w:color w:val="1A5CC8"/>
            <w:kern w:val="0"/>
            <w:szCs w:val="21"/>
          </w:rPr>
          <w:t>2444</w:t>
        </w:r>
      </w:hyperlink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563A0D">
          <w:rPr>
            <w:rFonts w:ascii="Times New Roman" w:eastAsia="宋体" w:hAnsi="Times New Roman" w:cs="Times New Roman"/>
            <w:color w:val="1A5CC8"/>
            <w:kern w:val="0"/>
            <w:szCs w:val="21"/>
          </w:rPr>
          <w:t>1281</w:t>
        </w:r>
      </w:hyperlink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563A0D">
          <w:rPr>
            <w:rFonts w:ascii="Times New Roman" w:eastAsia="宋体" w:hAnsi="Times New Roman" w:cs="Times New Roman"/>
            <w:color w:val="1A5CC8"/>
            <w:kern w:val="0"/>
            <w:szCs w:val="21"/>
          </w:rPr>
          <w:t>1150</w:t>
        </w:r>
      </w:hyperlink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9" w:tgtFrame="_blank" w:history="1">
        <w:r w:rsidRPr="00563A0D">
          <w:rPr>
            <w:rFonts w:ascii="Times New Roman" w:eastAsia="宋体" w:hAnsi="Times New Roman" w:cs="Times New Roman"/>
            <w:color w:val="1A5CC8"/>
            <w:kern w:val="0"/>
            <w:szCs w:val="21"/>
          </w:rPr>
          <w:t>1151</w:t>
        </w:r>
      </w:hyperlink>
      <w:r w:rsidRPr="00563A0D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750AD2" w:rsidRDefault="00750AD2">
      <w:bookmarkStart w:id="0" w:name="_GoBack"/>
      <w:bookmarkEnd w:id="0"/>
    </w:p>
    <w:sectPr w:rsidR="00750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814"/>
    <w:rsid w:val="00563A0D"/>
    <w:rsid w:val="00750AD2"/>
    <w:rsid w:val="009B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4F037-8351-4495-9423-47301430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63A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3A0D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563A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3A0D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63A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2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15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28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244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cm.hdu.edu.cn/showproblem.php?pid=108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acm.hdu.edu.cn/search.php?field=problem&amp;key=RPG%D7%A8%B3%A1%C1%B7%CF%B0%C8%FC&amp;source=1&amp;searchmode=source" TargetMode="External"/><Relationship Id="rId9" Type="http://schemas.openxmlformats.org/officeDocument/2006/relationships/hyperlink" Target="http://acm.hdu.edu.cn/showproblem.php?pid=115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3</cp:revision>
  <dcterms:created xsi:type="dcterms:W3CDTF">2015-02-04T12:35:00Z</dcterms:created>
  <dcterms:modified xsi:type="dcterms:W3CDTF">2015-02-04T12:35:00Z</dcterms:modified>
</cp:coreProperties>
</file>