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DAE21" w14:textId="326C530E" w:rsidR="00E41885" w:rsidRDefault="00C668AD">
      <w:r>
        <w:t>Tugas Mingguan 4</w:t>
      </w:r>
    </w:p>
    <w:p w14:paraId="627748DB" w14:textId="77777777" w:rsidR="00C668AD" w:rsidRDefault="00C668AD">
      <w:r>
        <w:t xml:space="preserve">Mahasiswa: </w:t>
      </w:r>
    </w:p>
    <w:p w14:paraId="00BB0DCA" w14:textId="53A23507" w:rsidR="00C668AD" w:rsidRDefault="00C668AD">
      <w:r>
        <w:t>Ananda Faris Ghazi Ramadhan</w:t>
      </w:r>
      <w:r w:rsidR="00230756">
        <w:t xml:space="preserve"> – 5025231280</w:t>
      </w:r>
    </w:p>
    <w:p w14:paraId="114AA363" w14:textId="1EF20F25" w:rsidR="00230756" w:rsidRDefault="00230756">
      <w:r w:rsidRPr="00230756">
        <w:t>Kayana Danendra Kawiswara</w:t>
      </w:r>
      <w:r>
        <w:t xml:space="preserve"> – </w:t>
      </w:r>
      <w:r w:rsidRPr="00230756">
        <w:t>5025231286</w:t>
      </w:r>
    </w:p>
    <w:p w14:paraId="0F0C133E" w14:textId="1AEFA147" w:rsidR="00230756" w:rsidRDefault="00230756">
      <w:r w:rsidRPr="00230756">
        <w:t>Akhamar Elnath Chaniago</w:t>
      </w:r>
      <w:r>
        <w:t xml:space="preserve"> – </w:t>
      </w:r>
      <w:r w:rsidRPr="00230756">
        <w:t>5025231281</w:t>
      </w:r>
    </w:p>
    <w:p w14:paraId="077498AA" w14:textId="61D5B227" w:rsidR="00230756" w:rsidRDefault="00230756"/>
    <w:p w14:paraId="7AFCC821" w14:textId="51E49B32" w:rsidR="00230756" w:rsidRDefault="00230756">
      <w:r>
        <w:t>Soal</w:t>
      </w:r>
    </w:p>
    <w:p w14:paraId="53255D56" w14:textId="2C9392BD" w:rsidR="00C11C04" w:rsidRDefault="00C11C04" w:rsidP="00C11C04">
      <w:pPr>
        <w:pStyle w:val="ListParagraph"/>
        <w:numPr>
          <w:ilvl w:val="0"/>
          <w:numId w:val="1"/>
        </w:numPr>
      </w:pPr>
      <w:r w:rsidRPr="00C11C04">
        <w:drawing>
          <wp:anchor distT="0" distB="0" distL="114300" distR="114300" simplePos="0" relativeHeight="251659264" behindDoc="0" locked="0" layoutInCell="1" allowOverlap="1" wp14:anchorId="3983AC7C" wp14:editId="1FDCA29D">
            <wp:simplePos x="0" y="0"/>
            <wp:positionH relativeFrom="column">
              <wp:posOffset>389531</wp:posOffset>
            </wp:positionH>
            <wp:positionV relativeFrom="paragraph">
              <wp:posOffset>608219</wp:posOffset>
            </wp:positionV>
            <wp:extent cx="2560320" cy="24777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C04">
        <w:t>Amatilah lingkungan hidup anda sehari-hari. Tentukan sebuah obyek (misalnya, sistem lift, sistem traffic light, sistem perpanjangan STKB, dll) yang anda dapat gambarkan/modelkan dengan Automata.</w:t>
      </w:r>
    </w:p>
    <w:p w14:paraId="2E9EDFDE" w14:textId="4125C111" w:rsidR="00C11C04" w:rsidRDefault="00C11C04" w:rsidP="00C11C04">
      <w:pPr>
        <w:pStyle w:val="ListParagraph"/>
        <w:numPr>
          <w:ilvl w:val="0"/>
          <w:numId w:val="1"/>
        </w:numPr>
      </w:pPr>
      <w:r w:rsidRPr="00C11C04">
        <w:t>Lakukan penelusuran input-input string berikut pada FSD di atas:</w:t>
      </w:r>
    </w:p>
    <w:p w14:paraId="400966ED" w14:textId="36FA9A93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10</w:t>
      </w:r>
      <w:r>
        <w:t xml:space="preserve"> </w:t>
      </w:r>
    </w:p>
    <w:p w14:paraId="216E450E" w14:textId="290E81BA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010</w:t>
      </w:r>
      <w:r>
        <w:t xml:space="preserve"> </w:t>
      </w:r>
    </w:p>
    <w:p w14:paraId="61D44A71" w14:textId="02382E15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110</w:t>
      </w:r>
      <w:r w:rsidRPr="00C11C04">
        <w:tab/>
      </w:r>
      <w:r w:rsidRPr="00C11C04">
        <w:tab/>
      </w:r>
    </w:p>
    <w:p w14:paraId="63B204F0" w14:textId="546BBD61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110010</w:t>
      </w:r>
      <w:r w:rsidRPr="00C11C04">
        <w:tab/>
      </w:r>
    </w:p>
    <w:p w14:paraId="3F7466AB" w14:textId="77777777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0010</w:t>
      </w:r>
    </w:p>
    <w:p w14:paraId="01C2ED13" w14:textId="30CC3BCF" w:rsidR="00C11C04" w:rsidRDefault="00C11C04" w:rsidP="00C11C04">
      <w:pPr>
        <w:pStyle w:val="ListParagraph"/>
        <w:numPr>
          <w:ilvl w:val="1"/>
          <w:numId w:val="1"/>
        </w:numPr>
      </w:pPr>
      <w:r w:rsidRPr="00C11C04">
        <w:t>001</w:t>
      </w:r>
    </w:p>
    <w:p w14:paraId="7C6B71E4" w14:textId="4797DDF2" w:rsidR="00C11C04" w:rsidRDefault="00C11C04" w:rsidP="00C11C0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EFD2BF" wp14:editId="3855D2BD">
            <wp:simplePos x="0" y="0"/>
            <wp:positionH relativeFrom="margin">
              <wp:posOffset>1225550</wp:posOffset>
            </wp:positionH>
            <wp:positionV relativeFrom="paragraph">
              <wp:posOffset>188595</wp:posOffset>
            </wp:positionV>
            <wp:extent cx="2444750" cy="3260090"/>
            <wp:effectExtent l="0" t="7620" r="508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475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748B" w14:textId="202AF2D6" w:rsidR="00C11C04" w:rsidRDefault="00C11C04" w:rsidP="00C11C04">
      <w:r>
        <w:t>Jawaban</w:t>
      </w:r>
    </w:p>
    <w:p w14:paraId="2AB2C506" w14:textId="2C89B3DF" w:rsidR="00C11C04" w:rsidRDefault="00C11C04" w:rsidP="00C11C04">
      <w:pPr>
        <w:pStyle w:val="ListParagraph"/>
        <w:numPr>
          <w:ilvl w:val="0"/>
          <w:numId w:val="2"/>
        </w:numPr>
      </w:pPr>
    </w:p>
    <w:p w14:paraId="1702CF38" w14:textId="4F826903" w:rsidR="00C11C04" w:rsidRDefault="00C11C04" w:rsidP="00C11C04">
      <w:pPr>
        <w:pStyle w:val="ListParagraph"/>
        <w:ind w:left="1440"/>
      </w:pPr>
    </w:p>
    <w:p w14:paraId="59037573" w14:textId="74BDA30D" w:rsidR="00C11C04" w:rsidRDefault="00C11C04" w:rsidP="00C11C04">
      <w:pPr>
        <w:pStyle w:val="ListParagraph"/>
        <w:ind w:left="1440"/>
      </w:pPr>
    </w:p>
    <w:p w14:paraId="2A25279B" w14:textId="6E6D1EC7" w:rsidR="00C11C04" w:rsidRDefault="00C11C04" w:rsidP="00C11C04">
      <w:pPr>
        <w:pStyle w:val="ListParagraph"/>
        <w:ind w:left="1440"/>
      </w:pPr>
    </w:p>
    <w:p w14:paraId="6B429E58" w14:textId="75C17F17" w:rsidR="00C11C04" w:rsidRDefault="00C11C04" w:rsidP="00C11C04">
      <w:pPr>
        <w:pStyle w:val="ListParagraph"/>
        <w:ind w:left="1440"/>
      </w:pPr>
    </w:p>
    <w:p w14:paraId="1B358F91" w14:textId="70D16B0A" w:rsidR="00C11C04" w:rsidRDefault="00C11C04" w:rsidP="00C11C04">
      <w:pPr>
        <w:pStyle w:val="ListParagraph"/>
        <w:ind w:left="1440"/>
      </w:pPr>
    </w:p>
    <w:p w14:paraId="2D0455C5" w14:textId="1A5B3937" w:rsidR="00C11C04" w:rsidRDefault="00C11C04" w:rsidP="00C11C04">
      <w:pPr>
        <w:pStyle w:val="ListParagraph"/>
        <w:ind w:left="1440"/>
      </w:pPr>
    </w:p>
    <w:p w14:paraId="38AEB3DF" w14:textId="21373107" w:rsidR="00C11C04" w:rsidRDefault="00C11C04" w:rsidP="00C11C04">
      <w:pPr>
        <w:pStyle w:val="ListParagraph"/>
        <w:ind w:left="1440"/>
      </w:pPr>
    </w:p>
    <w:p w14:paraId="5D60AA2A" w14:textId="606CF82E" w:rsidR="00C11C04" w:rsidRDefault="00C11C04" w:rsidP="00C11C04">
      <w:pPr>
        <w:pStyle w:val="ListParagraph"/>
        <w:ind w:left="1440"/>
      </w:pPr>
    </w:p>
    <w:p w14:paraId="4F79DE44" w14:textId="1150C394" w:rsidR="00C11C04" w:rsidRDefault="00C11C04" w:rsidP="00C11C04">
      <w:pPr>
        <w:pStyle w:val="ListParagraph"/>
        <w:ind w:left="1440"/>
      </w:pPr>
    </w:p>
    <w:p w14:paraId="626BB551" w14:textId="5917D93D" w:rsidR="00C11C04" w:rsidRDefault="00C11C04" w:rsidP="00C11C04">
      <w:pPr>
        <w:pStyle w:val="ListParagraph"/>
        <w:ind w:left="1440"/>
      </w:pPr>
    </w:p>
    <w:p w14:paraId="02F5D9D2" w14:textId="2CB20CE8" w:rsidR="00C11C04" w:rsidRDefault="00C11C04" w:rsidP="00C11C04">
      <w:pPr>
        <w:pStyle w:val="ListParagraph"/>
        <w:ind w:left="1440"/>
      </w:pPr>
    </w:p>
    <w:p w14:paraId="45A5DBED" w14:textId="06F2F40F" w:rsidR="00C11C04" w:rsidRDefault="00C11C04" w:rsidP="00C11C04">
      <w:pPr>
        <w:pStyle w:val="ListParagraph"/>
        <w:ind w:left="1440"/>
      </w:pPr>
    </w:p>
    <w:p w14:paraId="31899893" w14:textId="06AF10EE" w:rsidR="00C11C04" w:rsidRDefault="00C11C04" w:rsidP="00C11C04">
      <w:pPr>
        <w:pStyle w:val="ListParagraph"/>
        <w:ind w:left="1440"/>
      </w:pPr>
    </w:p>
    <w:p w14:paraId="05291F8E" w14:textId="39173373" w:rsidR="00C11C04" w:rsidRDefault="00C11C04" w:rsidP="00C11C04">
      <w:pPr>
        <w:pStyle w:val="ListParagraph"/>
        <w:ind w:left="1440"/>
      </w:pPr>
      <w:r>
        <w:t>Tema: Jalur dari Rumah ke ITS</w:t>
      </w:r>
    </w:p>
    <w:p w14:paraId="4A1D8A1C" w14:textId="6A482B03" w:rsidR="00C11C04" w:rsidRDefault="00C11C04" w:rsidP="00C11C04">
      <w:pPr>
        <w:pStyle w:val="ListParagraph"/>
        <w:ind w:left="1440"/>
      </w:pPr>
    </w:p>
    <w:p w14:paraId="6DA6FFEF" w14:textId="1E861DE2" w:rsidR="00C11C04" w:rsidRDefault="00C11C04" w:rsidP="00C11C04">
      <w:pPr>
        <w:pStyle w:val="ListParagraph"/>
        <w:numPr>
          <w:ilvl w:val="0"/>
          <w:numId w:val="2"/>
        </w:numPr>
      </w:pPr>
      <w:r>
        <w:t>Input (a-f)</w:t>
      </w:r>
    </w:p>
    <w:p w14:paraId="1A3521FF" w14:textId="212487EA" w:rsidR="00C11C04" w:rsidRDefault="00C11C04" w:rsidP="00C11C04">
      <w:pPr>
        <w:pStyle w:val="ListParagraph"/>
        <w:numPr>
          <w:ilvl w:val="1"/>
          <w:numId w:val="2"/>
        </w:numPr>
      </w:pPr>
      <w:r>
        <w:t>(S) -&gt; B -&gt; (E)</w:t>
      </w:r>
    </w:p>
    <w:p w14:paraId="117ED435" w14:textId="32BBABF7" w:rsidR="00C11C04" w:rsidRDefault="00BB5D6A" w:rsidP="00C11C04">
      <w:pPr>
        <w:pStyle w:val="ListParagraph"/>
        <w:numPr>
          <w:ilvl w:val="1"/>
          <w:numId w:val="2"/>
        </w:numPr>
      </w:pPr>
      <w:r>
        <w:t xml:space="preserve">(S) -&gt; A -&gt; D -&gt; (E) </w:t>
      </w:r>
    </w:p>
    <w:p w14:paraId="64C10183" w14:textId="0AC4E308" w:rsidR="00BB5D6A" w:rsidRDefault="00BB5D6A" w:rsidP="00C11C04">
      <w:pPr>
        <w:pStyle w:val="ListParagraph"/>
        <w:numPr>
          <w:ilvl w:val="1"/>
          <w:numId w:val="2"/>
        </w:numPr>
      </w:pPr>
      <w:r>
        <w:t>(S) -&gt; B -&gt; F -&gt; (E)</w:t>
      </w:r>
    </w:p>
    <w:p w14:paraId="52B7DB7D" w14:textId="40E52D00" w:rsidR="00BB5D6A" w:rsidRPr="00BB5D6A" w:rsidRDefault="00BB5D6A" w:rsidP="00BB5D6A">
      <w:pPr>
        <w:pStyle w:val="ListParagraph"/>
        <w:numPr>
          <w:ilvl w:val="1"/>
          <w:numId w:val="2"/>
        </w:numPr>
      </w:pPr>
      <w:r w:rsidRPr="00BB5D6A">
        <w:t>(S) -&gt; B -&gt; F -&gt; (E)</w:t>
      </w:r>
      <w:r>
        <w:t xml:space="preserve"> -&gt; C -&gt; D -&gt; (E)</w:t>
      </w:r>
    </w:p>
    <w:p w14:paraId="545FB6CF" w14:textId="56AD5367" w:rsidR="00BB5D6A" w:rsidRPr="00BB5D6A" w:rsidRDefault="00BB5D6A" w:rsidP="00BB5D6A">
      <w:pPr>
        <w:pStyle w:val="ListParagraph"/>
        <w:numPr>
          <w:ilvl w:val="1"/>
          <w:numId w:val="2"/>
        </w:numPr>
      </w:pPr>
      <w:r>
        <w:t xml:space="preserve">(S) -&gt; A -&gt; </w:t>
      </w:r>
      <w:r>
        <w:t>C -&gt; D -&gt; (E)</w:t>
      </w:r>
    </w:p>
    <w:p w14:paraId="3E465F1B" w14:textId="1CAF6D31" w:rsidR="00BB5D6A" w:rsidRDefault="00BB5D6A" w:rsidP="00C11C04">
      <w:pPr>
        <w:pStyle w:val="ListParagraph"/>
        <w:numPr>
          <w:ilvl w:val="1"/>
          <w:numId w:val="2"/>
        </w:numPr>
      </w:pPr>
      <w:r>
        <w:t>(S) -&gt; A -&gt; C -&gt; D</w:t>
      </w:r>
    </w:p>
    <w:sectPr w:rsidR="00BB5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C2BB0"/>
    <w:multiLevelType w:val="hybridMultilevel"/>
    <w:tmpl w:val="865E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50498"/>
    <w:multiLevelType w:val="hybridMultilevel"/>
    <w:tmpl w:val="281C2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AD"/>
    <w:rsid w:val="00230756"/>
    <w:rsid w:val="00BB5D6A"/>
    <w:rsid w:val="00C11C04"/>
    <w:rsid w:val="00C668AD"/>
    <w:rsid w:val="00E4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4385"/>
  <w15:chartTrackingRefBased/>
  <w15:docId w15:val="{DD05815B-885D-4743-B3CE-2CBD58D0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ananda.farisgr@gmail.com</dc:creator>
  <cp:keywords/>
  <dc:description/>
  <cp:lastModifiedBy>ananda.farisgr@gmail.com</cp:lastModifiedBy>
  <cp:revision>1</cp:revision>
  <dcterms:created xsi:type="dcterms:W3CDTF">2026-04-20T05:30:00Z</dcterms:created>
  <dcterms:modified xsi:type="dcterms:W3CDTF">2026-04-20T06:00:00Z</dcterms:modified>
</cp:coreProperties>
</file>