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2DEAD" w14:textId="77777777" w:rsidR="00596693" w:rsidRDefault="00596693" w:rsidP="00596693">
      <w:pPr>
        <w:pStyle w:val="Titre"/>
        <w:jc w:val="center"/>
        <w:rPr>
          <w:color w:val="FF0000"/>
        </w:rPr>
      </w:pPr>
      <w:r>
        <w:rPr>
          <w:color w:val="FF0000"/>
        </w:rPr>
        <w:t>Contribution</w:t>
      </w:r>
    </w:p>
    <w:p w14:paraId="0FB55503" w14:textId="77777777" w:rsidR="00596693" w:rsidRDefault="00596693" w:rsidP="00596693">
      <w:pPr>
        <w:pStyle w:val="Titre"/>
        <w:jc w:val="center"/>
        <w:rPr>
          <w:color w:val="FF0000"/>
        </w:rPr>
      </w:pPr>
      <w:r>
        <w:rPr>
          <w:color w:val="FF0000"/>
        </w:rPr>
        <w:t>Grelet Théo</w:t>
      </w:r>
    </w:p>
    <w:p w14:paraId="3A8B167A" w14:textId="77777777" w:rsidR="00596693" w:rsidRDefault="00596693" w:rsidP="00596693"/>
    <w:p w14:paraId="583364EF" w14:textId="64A66710" w:rsidR="00B6635B" w:rsidRDefault="0095581F" w:rsidP="00DC6B48">
      <w:pPr>
        <w:rPr>
          <w:sz w:val="24"/>
        </w:rPr>
      </w:pPr>
      <w:r>
        <w:rPr>
          <w:sz w:val="24"/>
        </w:rPr>
        <w:t xml:space="preserve">Pour ce </w:t>
      </w:r>
      <w:r w:rsidR="00DC6B48">
        <w:rPr>
          <w:sz w:val="24"/>
        </w:rPr>
        <w:t>2</w:t>
      </w:r>
      <w:r w:rsidR="00DC6B48" w:rsidRPr="00DC6B48">
        <w:rPr>
          <w:sz w:val="24"/>
          <w:vertAlign w:val="superscript"/>
        </w:rPr>
        <w:t>nd</w:t>
      </w:r>
      <w:r w:rsidR="00DC6B48">
        <w:rPr>
          <w:sz w:val="24"/>
        </w:rPr>
        <w:t xml:space="preserve"> rendu de l’UF Dev, j’ai </w:t>
      </w:r>
      <w:r w:rsidR="001E05A2">
        <w:rPr>
          <w:sz w:val="24"/>
        </w:rPr>
        <w:t xml:space="preserve">participé à l’élaboration de la base de données </w:t>
      </w:r>
      <w:r w:rsidR="00890D1C">
        <w:rPr>
          <w:sz w:val="24"/>
        </w:rPr>
        <w:t>et aux tests effectués sur le programme en C.</w:t>
      </w:r>
    </w:p>
    <w:p w14:paraId="5ECCB4D7" w14:textId="0DFFA874" w:rsidR="005D401A" w:rsidRDefault="005D401A" w:rsidP="00DC6B48">
      <w:pPr>
        <w:rPr>
          <w:sz w:val="24"/>
        </w:rPr>
      </w:pPr>
      <w:r>
        <w:rPr>
          <w:sz w:val="24"/>
        </w:rPr>
        <w:t>J’ai rencontré très peu de difficultés outre le fait que les informations sur les plantes étaient dure à trouver.</w:t>
      </w:r>
    </w:p>
    <w:p w14:paraId="23EE1ED1" w14:textId="0963327F" w:rsidR="005D401A" w:rsidRPr="00596693" w:rsidRDefault="005D401A" w:rsidP="00DC6B48">
      <w:pPr>
        <w:rPr>
          <w:sz w:val="24"/>
        </w:rPr>
      </w:pPr>
      <w:r>
        <w:rPr>
          <w:sz w:val="24"/>
        </w:rPr>
        <w:t xml:space="preserve">J’ai pu progresser dans </w:t>
      </w:r>
      <w:r w:rsidR="00B56B47">
        <w:rPr>
          <w:sz w:val="24"/>
        </w:rPr>
        <w:t>le langage C</w:t>
      </w:r>
      <w:r w:rsidR="00F73576">
        <w:rPr>
          <w:sz w:val="24"/>
        </w:rPr>
        <w:t xml:space="preserve"> </w:t>
      </w:r>
      <w:bookmarkStart w:id="0" w:name="_GoBack"/>
      <w:bookmarkEnd w:id="0"/>
      <w:r w:rsidR="00B56B47">
        <w:rPr>
          <w:sz w:val="24"/>
        </w:rPr>
        <w:t>en assistant Dany JEAN CHARLES.</w:t>
      </w:r>
    </w:p>
    <w:sectPr w:rsidR="005D401A" w:rsidRPr="0059669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D2C58" w14:textId="77777777" w:rsidR="00596693" w:rsidRDefault="00596693" w:rsidP="00596693">
      <w:pPr>
        <w:spacing w:after="0" w:line="240" w:lineRule="auto"/>
      </w:pPr>
      <w:r>
        <w:separator/>
      </w:r>
    </w:p>
  </w:endnote>
  <w:endnote w:type="continuationSeparator" w:id="0">
    <w:p w14:paraId="266C2329" w14:textId="77777777" w:rsidR="00596693" w:rsidRDefault="00596693" w:rsidP="0059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29322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1D3461" w14:textId="77777777" w:rsidR="00596693" w:rsidRDefault="00596693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6F68DE" w14:textId="77777777" w:rsidR="00596693" w:rsidRDefault="005966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57675" w14:textId="77777777" w:rsidR="00596693" w:rsidRDefault="00596693" w:rsidP="00596693">
      <w:pPr>
        <w:spacing w:after="0" w:line="240" w:lineRule="auto"/>
      </w:pPr>
      <w:r>
        <w:separator/>
      </w:r>
    </w:p>
  </w:footnote>
  <w:footnote w:type="continuationSeparator" w:id="0">
    <w:p w14:paraId="0C2F0DDB" w14:textId="77777777" w:rsidR="00596693" w:rsidRDefault="00596693" w:rsidP="00596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4F5DC" w14:textId="36C4F9D4" w:rsidR="00596693" w:rsidRDefault="00596693">
    <w:pPr>
      <w:pStyle w:val="En-tte"/>
    </w:pPr>
    <w:r>
      <w:t>GRELET Théo</w:t>
    </w:r>
    <w:r>
      <w:ptab w:relativeTo="margin" w:alignment="center" w:leader="none"/>
    </w:r>
    <w:r>
      <w:t>Rendu n°</w:t>
    </w:r>
    <w:r w:rsidR="00DC6B48">
      <w:t>2</w:t>
    </w:r>
    <w:r>
      <w:ptab w:relativeTo="margin" w:alignment="right" w:leader="none"/>
    </w:r>
    <w:r>
      <w:t xml:space="preserve">UF </w:t>
    </w:r>
    <w:r w:rsidR="00DC6B48">
      <w:t>Dev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93"/>
    <w:rsid w:val="0010036E"/>
    <w:rsid w:val="00105F22"/>
    <w:rsid w:val="00164F3E"/>
    <w:rsid w:val="001E05A2"/>
    <w:rsid w:val="002716D4"/>
    <w:rsid w:val="002723F4"/>
    <w:rsid w:val="004125B4"/>
    <w:rsid w:val="0043311C"/>
    <w:rsid w:val="0047583A"/>
    <w:rsid w:val="00482287"/>
    <w:rsid w:val="00596693"/>
    <w:rsid w:val="005D401A"/>
    <w:rsid w:val="00742022"/>
    <w:rsid w:val="007D07FF"/>
    <w:rsid w:val="00832EC9"/>
    <w:rsid w:val="00890D1C"/>
    <w:rsid w:val="008965B3"/>
    <w:rsid w:val="0095581F"/>
    <w:rsid w:val="009A3B8A"/>
    <w:rsid w:val="009A4440"/>
    <w:rsid w:val="00A95E08"/>
    <w:rsid w:val="00B56B47"/>
    <w:rsid w:val="00B6635B"/>
    <w:rsid w:val="00BF7614"/>
    <w:rsid w:val="00C30F62"/>
    <w:rsid w:val="00CC262F"/>
    <w:rsid w:val="00CE109D"/>
    <w:rsid w:val="00D413EE"/>
    <w:rsid w:val="00D6058B"/>
    <w:rsid w:val="00DC6B48"/>
    <w:rsid w:val="00E36ECD"/>
    <w:rsid w:val="00E94223"/>
    <w:rsid w:val="00F64A75"/>
    <w:rsid w:val="00F73576"/>
    <w:rsid w:val="00FA335A"/>
    <w:rsid w:val="00FA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6402D97"/>
  <w15:chartTrackingRefBased/>
  <w15:docId w15:val="{6351DD64-EB4C-46BF-B7D6-5E568068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66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6693"/>
  </w:style>
  <w:style w:type="paragraph" w:styleId="Pieddepage">
    <w:name w:val="footer"/>
    <w:basedOn w:val="Normal"/>
    <w:link w:val="PieddepageCar"/>
    <w:uiPriority w:val="99"/>
    <w:unhideWhenUsed/>
    <w:rsid w:val="005966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6693"/>
  </w:style>
  <w:style w:type="paragraph" w:styleId="Titre">
    <w:name w:val="Title"/>
    <w:basedOn w:val="Normal"/>
    <w:next w:val="Normal"/>
    <w:link w:val="TitreCar"/>
    <w:uiPriority w:val="10"/>
    <w:qFormat/>
    <w:rsid w:val="005966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6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4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4A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GRELET Théo</dc:creator>
  <cp:keywords/>
  <dc:description/>
  <cp:lastModifiedBy>GRELET Théo</cp:lastModifiedBy>
  <cp:revision>29</cp:revision>
  <dcterms:created xsi:type="dcterms:W3CDTF">2019-02-26T18:28:00Z</dcterms:created>
  <dcterms:modified xsi:type="dcterms:W3CDTF">2019-02-28T13:33:00Z</dcterms:modified>
</cp:coreProperties>
</file>