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BE" w:rsidRDefault="00D5021C" w:rsidP="00D5021C">
      <w:pPr>
        <w:pStyle w:val="Heading1"/>
      </w:pPr>
      <w:r>
        <w:t xml:space="preserve">Primitive vs no primitive datatypes in </w:t>
      </w:r>
      <w:proofErr w:type="spellStart"/>
      <w:r>
        <w:t>js</w:t>
      </w:r>
      <w:proofErr w:type="spellEnd"/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If you are interviewing for a frontend developer role, there is a high chance that you may be asked this question.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So what exactly are these?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 understand that we need to know how many different types of </w:t>
      </w: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data type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present in </w:t>
      </w:r>
      <w:proofErr w:type="spellStart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</w:t>
      </w:r>
      <w:proofErr w:type="spellEnd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D5021C" w:rsidRPr="00D5021C" w:rsidRDefault="00D5021C" w:rsidP="00D5021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**The latest ECMAScript standard defines eight data </w:t>
      </w:r>
      <w:proofErr w:type="gramStart"/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types:*</w:t>
      </w:r>
      <w:proofErr w:type="gramEnd"/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*</w:t>
      </w:r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String</w:t>
      </w:r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Boolean</w:t>
      </w:r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Number</w:t>
      </w:r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BigInt</w:t>
      </w:r>
      <w:proofErr w:type="spellEnd"/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Null</w:t>
      </w:r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Undefine</w:t>
      </w:r>
      <w:proofErr w:type="spellEnd"/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Symbol</w:t>
      </w:r>
    </w:p>
    <w:p w:rsidR="00D5021C" w:rsidRPr="00D5021C" w:rsidRDefault="00D5021C" w:rsidP="00D502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Object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 xml:space="preserve">Note: Arrays do not belong to this list because they are objects as well. This is a common confusion among developers who assume that arrays are a special data type in </w:t>
      </w:r>
      <w:proofErr w:type="spellStart"/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Javascript</w:t>
      </w:r>
      <w:proofErr w:type="spellEnd"/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Now, these data types are broadly classified into 2 types:</w:t>
      </w:r>
    </w:p>
    <w:p w:rsidR="00D5021C" w:rsidRPr="00D5021C" w:rsidRDefault="00D5021C" w:rsidP="00D5021C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Primitive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:-</w:t>
      </w:r>
      <w:proofErr w:type="gramEnd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(</w:t>
      </w:r>
      <w:proofErr w:type="spellStart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String,Boolean,Number,BigInt,Null,Undefined,Symbol</w:t>
      </w:r>
      <w:proofErr w:type="spellEnd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)</w:t>
      </w:r>
    </w:p>
    <w:p w:rsidR="00D5021C" w:rsidRPr="00D5021C" w:rsidRDefault="00D5021C" w:rsidP="00D5021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Non-</w:t>
      </w:r>
      <w:proofErr w:type="gramStart"/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Primitive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:-</w:t>
      </w:r>
      <w:proofErr w:type="gramEnd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Object (array, functions) also called object references.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fundamental difference between primitives and non-primitive is that primitives are </w:t>
      </w:r>
      <w:r w:rsidRPr="00D5021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immutable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 non-primitive are </w:t>
      </w:r>
      <w:r w:rsidRPr="00D5021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mutable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D5021C" w:rsidRPr="00D5021C" w:rsidRDefault="00D5021C" w:rsidP="00D5021C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Mutable values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are those which can be modified after creation.</w:t>
      </w:r>
    </w:p>
    <w:p w:rsidR="00D5021C" w:rsidRPr="00D5021C" w:rsidRDefault="00D5021C" w:rsidP="00D502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Immutable values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are those which cannot be modified after creation.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Primitives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are known as being immutable data types because there is no way to change a primitive value once it gets created.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br/>
        <w:t>Example1:-</w:t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2686050"/>
            <wp:effectExtent l="0" t="0" r="0" b="0"/>
            <wp:docPr id="4" name="Picture 4" descr="https://miro.medium.com/max/700/1*_EqMlHDZSZsdph-Y83bh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_EqMlHDZSZsdph-Y83bh3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sz w:val="27"/>
          <w:szCs w:val="27"/>
        </w:rPr>
        <w:t>primitive is immutable (cannot be directly altered)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It’s important to note in the above example that a variable that stored primitive value can be reassigned to a new value as shown in the above example but the existing value can’t be changed as shown </w:t>
      </w:r>
      <w:proofErr w:type="gramStart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below:-</w:t>
      </w:r>
      <w:proofErr w:type="gramEnd"/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>
            <wp:extent cx="6667500" cy="2943225"/>
            <wp:effectExtent l="0" t="0" r="0" b="9525"/>
            <wp:docPr id="3" name="Picture 3" descr="https://miro.medium.com/max/700/1*NW50GX_ci4ctRVJTRnKq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NW50GX_ci4ctRVJTRnKq8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sz w:val="27"/>
          <w:szCs w:val="27"/>
        </w:rPr>
        <w:t>primitive values are immutable</w:t>
      </w:r>
    </w:p>
    <w:p w:rsidR="00D5021C" w:rsidRPr="00D5021C" w:rsidRDefault="00D5021C" w:rsidP="00D5021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 primitive value can be replaced, but it can’t be directly altered.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Second, </w:t>
      </w:r>
      <w:r w:rsidRPr="00D5021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Primitive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 </w:t>
      </w: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compared by value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Two values are strictly equal if they have the same value.</w:t>
      </w:r>
    </w:p>
    <w:p w:rsidR="00D5021C" w:rsidRPr="00D5021C" w:rsidRDefault="00D5021C" w:rsidP="00D5021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proofErr w:type="spellStart"/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</w:t>
      </w:r>
      <w:proofErr w:type="spellEnd"/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example1 = 'This is a test string';</w:t>
      </w:r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</w:t>
      </w:r>
      <w:proofErr w:type="spellEnd"/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example2 = 'This is a test string';example1 == example2 // True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Non-Primitives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are known as </w:t>
      </w:r>
      <w:r w:rsidRPr="00D5021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mutable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data types because we can change the value after creation.</w:t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6667500" cy="4133850"/>
            <wp:effectExtent l="0" t="0" r="0" b="0"/>
            <wp:docPr id="2" name="Picture 2" descr="https://miro.medium.com/max/700/1*-Eva8zd4VXu1WAKjWQEZ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-Eva8zd4VXu1WAKjWQEZ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sz w:val="27"/>
          <w:szCs w:val="27"/>
        </w:rPr>
        <w:t>non-primitive values are mutable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As you can see in the above example we can change the array after creation.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Secondly, Objects are not compared by value, they are being compared by </w:t>
      </w:r>
      <w:r w:rsidRPr="00D5021C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reference</w:t>
      </w: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For example, if two objects have the same key-value pair, they are not strictly equal. The same goes for arrays. Even if they have the same elements that are in the same order, they are not strictly equal.</w:t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>
            <wp:extent cx="6667500" cy="5372100"/>
            <wp:effectExtent l="0" t="0" r="0" b="0"/>
            <wp:docPr id="1" name="Picture 1" descr="https://miro.medium.com/max/700/1*ZzLP938ayBkWslIvb9z4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ZzLP938ayBkWslIvb9z4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C" w:rsidRPr="00D5021C" w:rsidRDefault="00D5021C" w:rsidP="00D5021C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D5021C">
        <w:rPr>
          <w:rFonts w:ascii="Segoe UI" w:eastAsia="Times New Roman" w:hAnsi="Segoe UI" w:cs="Segoe UI"/>
          <w:sz w:val="27"/>
          <w:szCs w:val="27"/>
        </w:rPr>
        <w:t>Objects compared by reference, not value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Two objects are only strictly equal if they refer to the same underlying object.</w:t>
      </w:r>
    </w:p>
    <w:p w:rsidR="00D5021C" w:rsidRPr="00D5021C" w:rsidRDefault="00D5021C" w:rsidP="00D502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Example:-</w:t>
      </w:r>
      <w:proofErr w:type="gramEnd"/>
    </w:p>
    <w:p w:rsidR="00D5021C" w:rsidRPr="00D5021C" w:rsidRDefault="00D5021C" w:rsidP="00D5021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0"/>
          <w:szCs w:val="20"/>
        </w:rPr>
      </w:pPr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let obj1 = {name: 'test', city: 'Jaipur'}</w:t>
      </w:r>
      <w:r w:rsidRPr="00D5021C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obj3 = obj1;obj1 === obj3; // True</w:t>
      </w:r>
    </w:p>
    <w:p w:rsidR="00D5021C" w:rsidRPr="00D5021C" w:rsidRDefault="00D5021C" w:rsidP="00D5021C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5021C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Differences and Summary</w:t>
      </w:r>
    </w:p>
    <w:p w:rsidR="00D5021C" w:rsidRPr="00D5021C" w:rsidRDefault="00D5021C" w:rsidP="00D5021C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Primitive values are immutable</w:t>
      </w:r>
    </w:p>
    <w:p w:rsidR="00D5021C" w:rsidRPr="00D5021C" w:rsidRDefault="00D5021C" w:rsidP="00D5021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Primitive values compared by value</w:t>
      </w:r>
    </w:p>
    <w:p w:rsidR="00D5021C" w:rsidRPr="00D5021C" w:rsidRDefault="00D5021C" w:rsidP="00D5021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Non-primitive values are mutable</w:t>
      </w:r>
    </w:p>
    <w:p w:rsidR="00D5021C" w:rsidRPr="00D5021C" w:rsidRDefault="00D5021C" w:rsidP="00D5021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5021C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Non-primitive compare by reference not value</w:t>
      </w:r>
    </w:p>
    <w:p w:rsidR="00D5021C" w:rsidRDefault="00D5021C"/>
    <w:p w:rsidR="00D5021C" w:rsidRDefault="00D5021C"/>
    <w:p w:rsidR="00D5021C" w:rsidRDefault="00D5021C"/>
    <w:p w:rsidR="00D5021C" w:rsidRDefault="00EA4967">
      <w:r>
        <w:t>Arrays;</w:t>
      </w:r>
    </w:p>
    <w:p w:rsidR="00EA4967" w:rsidRDefault="00EA4967">
      <w:hyperlink r:id="rId9" w:history="1">
        <w:r w:rsidRPr="00ED06A9">
          <w:rPr>
            <w:rStyle w:val="Hyperlink"/>
          </w:rPr>
          <w:t>https://developer.mozilla.org/en-US/docs/Web/JavaScript/Reference/Global_Objects/Array</w:t>
        </w:r>
      </w:hyperlink>
    </w:p>
    <w:p w:rsidR="00EA4967" w:rsidRDefault="00EA4967"/>
    <w:p w:rsidR="00EA4967" w:rsidRDefault="00EA4967">
      <w:r>
        <w:t xml:space="preserve">Arrow </w:t>
      </w:r>
      <w:proofErr w:type="spellStart"/>
      <w:r>
        <w:t>Func</w:t>
      </w:r>
      <w:proofErr w:type="spellEnd"/>
    </w:p>
    <w:p w:rsidR="00EA4967" w:rsidRDefault="00EA4967">
      <w:hyperlink r:id="rId10" w:history="1">
        <w:r w:rsidRPr="00ED06A9">
          <w:rPr>
            <w:rStyle w:val="Hyperlink"/>
          </w:rPr>
          <w:t>https://developer.mozilla.org/en-US/docs/Web/JavaScript/Reference/Functions/Arrow_functions</w:t>
        </w:r>
      </w:hyperlink>
    </w:p>
    <w:p w:rsidR="00EA4967" w:rsidRDefault="00EA4967">
      <w:proofErr w:type="gramStart"/>
      <w:r>
        <w:t>.map</w:t>
      </w:r>
      <w:proofErr w:type="gramEnd"/>
    </w:p>
    <w:p w:rsidR="00EA4967" w:rsidRDefault="00EA4967">
      <w:hyperlink r:id="rId11" w:history="1">
        <w:r w:rsidRPr="00ED06A9">
          <w:rPr>
            <w:rStyle w:val="Hyperlink"/>
          </w:rPr>
          <w:t>https://developer.mozilla.org/en-US/docs/Web/JavaScript/Reference/Global_Objects/Array/map</w:t>
        </w:r>
      </w:hyperlink>
    </w:p>
    <w:p w:rsidR="00EA4967" w:rsidRDefault="00EA4967">
      <w:bookmarkStart w:id="0" w:name="_GoBack"/>
      <w:bookmarkEnd w:id="0"/>
    </w:p>
    <w:sectPr w:rsidR="00EA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695B"/>
    <w:multiLevelType w:val="multilevel"/>
    <w:tmpl w:val="2094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028BA"/>
    <w:multiLevelType w:val="multilevel"/>
    <w:tmpl w:val="2664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2967CC"/>
    <w:multiLevelType w:val="multilevel"/>
    <w:tmpl w:val="7786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551E5"/>
    <w:multiLevelType w:val="multilevel"/>
    <w:tmpl w:val="08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1C"/>
    <w:rsid w:val="00BD6FBE"/>
    <w:rsid w:val="00D5021C"/>
    <w:rsid w:val="00E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D00C"/>
  <w15:chartTrackingRefBased/>
  <w15:docId w15:val="{653086F2-4584-4A06-A4EC-B8903BD1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D5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2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21C"/>
    <w:rPr>
      <w:rFonts w:ascii="Courier New" w:eastAsia="Times New Roman" w:hAnsi="Courier New" w:cs="Courier New"/>
      <w:sz w:val="20"/>
      <w:szCs w:val="20"/>
    </w:rPr>
  </w:style>
  <w:style w:type="character" w:customStyle="1" w:styleId="ln">
    <w:name w:val="ln"/>
    <w:basedOn w:val="DefaultParagraphFont"/>
    <w:rsid w:val="00D5021C"/>
  </w:style>
  <w:style w:type="character" w:styleId="HTMLCode">
    <w:name w:val="HTML Code"/>
    <w:basedOn w:val="DefaultParagraphFont"/>
    <w:uiPriority w:val="99"/>
    <w:semiHidden/>
    <w:unhideWhenUsed/>
    <w:rsid w:val="00D502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4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Reference/Global_Objects/Array/ma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JavaScript/Reference/Functions/Arrow_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2023-02-04T05:53:00Z</dcterms:created>
  <dcterms:modified xsi:type="dcterms:W3CDTF">2023-02-04T11:56:00Z</dcterms:modified>
</cp:coreProperties>
</file>