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FC5FA3"/>
        </w:rPr>
        <w:t xml:space="preserve">import</w:t>
      </w:r>
      <w:r>
        <w:rPr>
          <w:rFonts w:ascii="Menlo" w:hAnsi="Menlo" w:cs="Menlo"/>
          <w:sz w:val="24"/>
          <w:sz-cs w:val="24"/>
          <w:color w:val="FFFFFF"/>
        </w:rPr>
        <w:t xml:space="preserve"> UIKit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FC5FA3"/>
        </w:rPr>
        <w:t xml:space="preserve">var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greeting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"Hello, playground"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/*func generic&lt;T&gt; (a: T) -&gt; T.Type{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//print(type(of : a))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return type(of: a)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let b = "asd"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print(generic(a: b))*/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/*var name:String?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name = "sheraz"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print("name is \(name ?? "ali")")*/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  Array             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/*var arr : [Int] = [1,2]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arr.append(4)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arr.append(5)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arr += [6]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print(arr)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print(arr[3])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arr[0] = 8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arr.insert(10, at: 1)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print(arr)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arr.remove(at: 5)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arr.removeLast()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print(arr)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for item in arr{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print(item)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var arr1 = ["a","b","c","d","e"]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for (index, value) in arr1.enumerated(){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print("\(index): \(value)")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  Set       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/*var names : Set = ["ali","ahmad","hasan","afaq"]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names.insert("sheraz")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if names.contains("ali"){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print("have a name")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}else{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print("not")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print(names)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for items in names.sorted(){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print(items)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  Dictionary    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/*var dic = [1 : "a" ,2 : "b",3 : "c"]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print(dic.count)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//print(dic.updateValue("a", forKey: 1))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if let dictionary = dic.updateValue("b", forKey: 4){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print("value is \(dictionary)")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if let dictionary = dic.removeValue(forKey: 1){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print("value is \(dictionary)")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for (dicCode, dicValue) in dic 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print("\(dicCode) : \(dicValue)")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  for   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/*var number = [1,2,3,4,5,6,7,8]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for item in 1...5{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print(item)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for item in 1..&lt;4{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print(item)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defer: call after the function execute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inout :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  closures: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//let add:(Int,Int) -&gt; Int = {(a,b) in return a+b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//let result = add(4,6)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//print(result)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//let mul:(Int, Int) -&gt; Int ={(a,b) in return a/b}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property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//Stored Properties: wo properties hoti hain jo class/structure ke andar value ko directly store karti hain.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//Computed Properties: wo properties hain jo kisi aur property ke basis par value ko calculate karti hain. create func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//Lazy Properties: wo properties hain jo pehli baar access karne par initialize hoti hain.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//Property Observers: aapko allow karte hain ke jab property ki value change ho to aap kuch actions perform kar sakein.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willset: before change, didset: after change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lazy:  The someString property is initialized only when it is accessed for the first time. it is not acccessed seconddd time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/*class Example 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lazy var someString: String = 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print("Initializing property")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return "Hello, Swift!"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let obj = Example()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print("Before accessing lazy property")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print(obj.someString)       //   print only first time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print(obj.someString)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print(obj.someString)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print("After accessing lazy property")*/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/*struct TimesTable 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var multiplier: Int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subscript(index: Int) -&gt; Int{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return multiplier * index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let tableOfFive = TimesTable(multiplier: 5)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print(tableOfFive[3])     // subscript define in [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print(tableOfFive[10])*/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  Optional binding using if let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/*func checkValue(name : String?, age : Int?) -&gt; String{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if let unwrappedName = name, let unwrappedAge = age{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return ("\(unwrappedName) and \(unwrappedAge)")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}else{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return ""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print(checkValue(name: "sheraz", age: 20))*/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guard let 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/*func checkValue(name: String?, age: Int?) -&gt; String{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guard let unwrappedName = name, let unwrappedAge = age else{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return ""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print("\(unwrappedName) and \(unwrappedAge)")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return ""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checkValue(name: "sheraz", age: 25)*/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3. optional binding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//var name : String?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//print("name is \(name ?? "sheraz")")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Error Handling    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/*enum NetworkError:Error{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case badURL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case requestFailed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case unknown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func fetchData(url : String)throws -&gt; String{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guard url == "validURL" else{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throw NetworkError.badURL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return "Network getch successfully"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do{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let result = try fetchData(url: "validURL")     // try is used to call the function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print(result)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catch NetworkError.badURL{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print("bad request")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catch NetworkError.requestFailed{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print("requestFailed")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catch 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print("unknown request")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concurrency:   execute multiple tasks parallel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/*import Foundation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func getData(name : String)async -&gt; String{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try? await Task.sleep(for: .seconds(5))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return "Data fetched successfully \(name)"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Task{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let result = await getData(name: "sheraz")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print(result)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Actor : access actor's data one by one through actor methods , reference type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/*actor BankAccount{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private var balance = 1000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func deposit(amount : Int) -&gt; Int{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balance += amount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//balance = balance+amount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return balance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func withdraw(amount : Int) -&gt; Int{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if balance &gt; amount{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    balance = balance - amount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    return balance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return balance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func getBalance() -&gt; Int{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return balance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Task{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let account = BankAccount()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async let depositTask = account.deposit(amount: 200)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async let withdraw = account.withdraw(amount: 150)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let depositBalance = await depositTask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let withdrawbalance = await withdraw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let currentBalance  = await account.getBalance()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print("deposit balance is \(depositBalance) , remaning is \(withdrawbalance) and balance is \(currentBalance)")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Macros : use that code in multiple places without writing it again and again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/*@macro calculateDiscount(price : Double, discount : Double) -&gt; Double{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return price - (price * discount)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let calculatePrice1 = calculateDiscount(price : 100.0 , discount : 2.2 )*/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    Type Casting : convert one type to another, as(UpCasting) ,as?(DOWN) ,as! (ForceCasting)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/*class Teacher{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func teaches(){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print("teacher teaches")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class Student:Teacher{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func study(){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print("student study")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let ali = Student()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ali.study()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let ahmad : Teacher = ali         // as: Upcasting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ahmad.teaches()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if let ali = ahmad as? Student{         // as? : downcasting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ali.study()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}else{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print("Downcasting Failed")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mutate is used to modify the value          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        Protocol : blueprint, define methods and properties that adopt same type  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/*protocol Vehicle{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var name: String {get}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func start()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class Car: Vehicle{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var name: String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init(name: String){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self.name = name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func start(){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    print("\(name) is starting")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    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}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let car = Car(name : "Corolla")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print(car.name)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car.start()*/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