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47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478"/>
      </w:tblGrid>
      <w:tr w:rsidR="007D65E3" w:rsidRPr="007D65E3" w14:paraId="46DDAAFD" w14:textId="77777777" w:rsidTr="007D65E3">
        <w:trPr>
          <w:cantSplit/>
          <w:trHeight w:hRule="exact" w:val="8278"/>
        </w:trPr>
        <w:tc>
          <w:tcPr>
            <w:tcW w:w="5478" w:type="dxa"/>
          </w:tcPr>
          <w:p w14:paraId="2CD6297D" w14:textId="773E2380" w:rsidR="00DB6275" w:rsidRPr="003D4378" w:rsidRDefault="00DB6275" w:rsidP="00DB6275">
            <w:pPr>
              <w:ind w:left="144" w:right="144"/>
              <w:rPr>
                <w:rFonts w:ascii="Arial" w:hAnsi="Arial" w:cs="Arial"/>
                <w:sz w:val="22"/>
                <w:szCs w:val="22"/>
              </w:rPr>
            </w:pPr>
            <w:r w:rsidRPr="003D4378">
              <w:rPr>
                <w:rFonts w:ascii="Arial" w:hAnsi="Arial" w:cs="Arial"/>
                <w:sz w:val="22"/>
                <w:szCs w:val="22"/>
              </w:rPr>
              <w:t xml:space="preserve">Shipper: </w:t>
            </w:r>
            <w:r w:rsidRPr="003D4378">
              <w:rPr>
                <w:rFonts w:ascii="Arial" w:hAnsi="Arial" w:cs="Arial"/>
                <w:sz w:val="22"/>
                <w:szCs w:val="22"/>
              </w:rPr>
              <w:fldChar w:fldCharType="begin"/>
            </w:r>
            <w:r w:rsidRPr="003D4378">
              <w:rPr>
                <w:rFonts w:ascii="Arial" w:hAnsi="Arial" w:cs="Arial"/>
                <w:sz w:val="22"/>
                <w:szCs w:val="22"/>
              </w:rPr>
              <w:instrText xml:space="preserve"> MERGEFIELD Supplier </w:instrText>
            </w:r>
            <w:r w:rsidRPr="003D4378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="007B06BB">
              <w:rPr>
                <w:rFonts w:ascii="Arial" w:hAnsi="Arial" w:cs="Arial"/>
                <w:noProof/>
                <w:sz w:val="22"/>
                <w:szCs w:val="22"/>
              </w:rPr>
              <w:t>«Supplier»</w:t>
            </w:r>
            <w:r w:rsidRPr="003D4378">
              <w:rPr>
                <w:rFonts w:ascii="Arial" w:hAnsi="Arial" w:cs="Arial"/>
                <w:sz w:val="22"/>
                <w:szCs w:val="22"/>
              </w:rPr>
              <w:fldChar w:fldCharType="end"/>
            </w:r>
          </w:p>
          <w:p w14:paraId="2F0276A8" w14:textId="77777777" w:rsidR="00DB6275" w:rsidRPr="003D4378" w:rsidRDefault="00DB6275" w:rsidP="00DB6275">
            <w:pPr>
              <w:ind w:left="144" w:right="144"/>
              <w:rPr>
                <w:rFonts w:ascii="Arial" w:hAnsi="Arial" w:cs="Arial"/>
                <w:sz w:val="22"/>
                <w:szCs w:val="22"/>
              </w:rPr>
            </w:pPr>
            <w:r w:rsidRPr="003D4378">
              <w:rPr>
                <w:rFonts w:ascii="Arial" w:hAnsi="Arial" w:cs="Arial"/>
                <w:sz w:val="22"/>
                <w:szCs w:val="22"/>
              </w:rPr>
              <w:t>ATTN: Dept. Mgr.  Dept#: 5</w:t>
            </w:r>
          </w:p>
          <w:p w14:paraId="0C8ED823" w14:textId="77777777" w:rsidR="00DB6275" w:rsidRPr="003D4378" w:rsidRDefault="00DB6275" w:rsidP="00DB6275">
            <w:pPr>
              <w:ind w:left="144" w:right="144"/>
              <w:rPr>
                <w:rFonts w:ascii="Arial" w:hAnsi="Arial" w:cs="Arial"/>
                <w:sz w:val="22"/>
                <w:szCs w:val="22"/>
              </w:rPr>
            </w:pPr>
            <w:r w:rsidRPr="003D4378">
              <w:rPr>
                <w:rFonts w:ascii="Arial" w:hAnsi="Arial" w:cs="Arial"/>
                <w:sz w:val="22"/>
                <w:szCs w:val="22"/>
              </w:rPr>
              <w:t>ELECTRONICS DEPARTMENT</w:t>
            </w:r>
          </w:p>
          <w:p w14:paraId="5F0666AB" w14:textId="77777777" w:rsidR="00DB6275" w:rsidRPr="003D4378" w:rsidRDefault="00DB6275" w:rsidP="00DB6275">
            <w:pPr>
              <w:ind w:left="144" w:right="144"/>
              <w:rPr>
                <w:rFonts w:ascii="Arial" w:hAnsi="Arial" w:cs="Arial"/>
                <w:sz w:val="22"/>
                <w:szCs w:val="22"/>
              </w:rPr>
            </w:pPr>
          </w:p>
          <w:p w14:paraId="139D918E" w14:textId="7BB30695" w:rsidR="00DB6275" w:rsidRPr="003D4378" w:rsidRDefault="00DB6275" w:rsidP="00DB6275">
            <w:pPr>
              <w:ind w:left="144" w:right="144"/>
              <w:rPr>
                <w:rFonts w:ascii="Arial" w:hAnsi="Arial" w:cs="Arial"/>
                <w:sz w:val="22"/>
                <w:szCs w:val="22"/>
              </w:rPr>
            </w:pPr>
            <w:r w:rsidRPr="003D4378">
              <w:rPr>
                <w:rFonts w:ascii="Arial" w:hAnsi="Arial" w:cs="Arial"/>
                <w:sz w:val="22"/>
                <w:szCs w:val="22"/>
              </w:rPr>
              <w:t xml:space="preserve">STORE #: </w:t>
            </w:r>
            <w:r w:rsidRPr="003D4378">
              <w:rPr>
                <w:rFonts w:ascii="Arial" w:hAnsi="Arial" w:cs="Arial"/>
                <w:sz w:val="22"/>
                <w:szCs w:val="22"/>
              </w:rPr>
              <w:fldChar w:fldCharType="begin"/>
            </w:r>
            <w:r w:rsidRPr="003D4378">
              <w:rPr>
                <w:rFonts w:ascii="Arial" w:hAnsi="Arial" w:cs="Arial"/>
                <w:sz w:val="22"/>
                <w:szCs w:val="22"/>
              </w:rPr>
              <w:instrText xml:space="preserve"> MERGEFIELD Store_ </w:instrText>
            </w:r>
            <w:r w:rsidRPr="003D4378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="007B06BB">
              <w:rPr>
                <w:rFonts w:ascii="Arial" w:hAnsi="Arial" w:cs="Arial"/>
                <w:noProof/>
                <w:sz w:val="22"/>
                <w:szCs w:val="22"/>
              </w:rPr>
              <w:t>«Store_»</w:t>
            </w:r>
            <w:r w:rsidRPr="003D4378">
              <w:rPr>
                <w:rFonts w:ascii="Arial" w:hAnsi="Arial" w:cs="Arial"/>
                <w:sz w:val="22"/>
                <w:szCs w:val="22"/>
              </w:rPr>
              <w:fldChar w:fldCharType="end"/>
            </w:r>
          </w:p>
          <w:p w14:paraId="1EE5A97D" w14:textId="77777777" w:rsidR="00DB6275" w:rsidRPr="003D4378" w:rsidRDefault="00DB6275" w:rsidP="00DB6275">
            <w:pPr>
              <w:ind w:left="144" w:right="144"/>
              <w:rPr>
                <w:rFonts w:ascii="Arial" w:hAnsi="Arial" w:cs="Arial"/>
                <w:sz w:val="22"/>
                <w:szCs w:val="22"/>
              </w:rPr>
            </w:pPr>
            <w:r w:rsidRPr="003D4378">
              <w:rPr>
                <w:rFonts w:ascii="Arial" w:hAnsi="Arial" w:cs="Arial"/>
                <w:sz w:val="22"/>
                <w:szCs w:val="22"/>
              </w:rPr>
              <w:t>CONTENTS: SIGNAGE KITS</w:t>
            </w:r>
          </w:p>
          <w:p w14:paraId="6BA3DD06" w14:textId="77777777" w:rsidR="00DB6275" w:rsidRPr="003D4378" w:rsidRDefault="00DB6275" w:rsidP="00DB6275">
            <w:pPr>
              <w:ind w:left="144" w:right="144"/>
              <w:rPr>
                <w:rFonts w:ascii="Arial" w:hAnsi="Arial" w:cs="Arial"/>
                <w:sz w:val="22"/>
                <w:szCs w:val="22"/>
              </w:rPr>
            </w:pPr>
          </w:p>
          <w:p w14:paraId="08632D5D" w14:textId="67CC1E64" w:rsidR="00DB6275" w:rsidRPr="003D4378" w:rsidRDefault="00DB6275" w:rsidP="00DB6275">
            <w:pPr>
              <w:ind w:left="144" w:right="144"/>
              <w:rPr>
                <w:rFonts w:ascii="Arial" w:hAnsi="Arial" w:cs="Arial"/>
                <w:sz w:val="22"/>
                <w:szCs w:val="22"/>
              </w:rPr>
            </w:pPr>
            <w:r w:rsidRPr="003D4378">
              <w:rPr>
                <w:rFonts w:ascii="Arial" w:hAnsi="Arial" w:cs="Arial"/>
                <w:sz w:val="22"/>
                <w:szCs w:val="22"/>
              </w:rPr>
              <w:t xml:space="preserve">PO #: </w:t>
            </w:r>
            <w:r w:rsidRPr="003D4378">
              <w:rPr>
                <w:rFonts w:ascii="Arial" w:hAnsi="Arial" w:cs="Arial"/>
                <w:sz w:val="22"/>
                <w:szCs w:val="22"/>
              </w:rPr>
              <w:fldChar w:fldCharType="begin"/>
            </w:r>
            <w:r w:rsidRPr="003D4378">
              <w:rPr>
                <w:rFonts w:ascii="Arial" w:hAnsi="Arial" w:cs="Arial"/>
                <w:sz w:val="22"/>
                <w:szCs w:val="22"/>
              </w:rPr>
              <w:instrText xml:space="preserve"> MERGEFIELD PO_ </w:instrText>
            </w:r>
            <w:r w:rsidRPr="003D4378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="007B06BB">
              <w:rPr>
                <w:rFonts w:ascii="Arial" w:hAnsi="Arial" w:cs="Arial"/>
                <w:noProof/>
                <w:sz w:val="22"/>
                <w:szCs w:val="22"/>
              </w:rPr>
              <w:t>«PO_»</w:t>
            </w:r>
            <w:r w:rsidRPr="003D4378">
              <w:rPr>
                <w:rFonts w:ascii="Arial" w:hAnsi="Arial" w:cs="Arial"/>
                <w:sz w:val="22"/>
                <w:szCs w:val="22"/>
              </w:rPr>
              <w:fldChar w:fldCharType="end"/>
            </w:r>
          </w:p>
          <w:p w14:paraId="0FF67C2F" w14:textId="71513824" w:rsidR="00CB3812" w:rsidRPr="003D4378" w:rsidRDefault="007B06BB" w:rsidP="007B06BB">
            <w:pPr>
              <w:ind w:right="14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  <w:r>
              <w:fldChar w:fldCharType="begin"/>
            </w:r>
            <w:r>
              <w:instrText xml:space="preserve"> INCLUDEPICTURE "https://api.littleappy.co/barcode/v2/barcode?format=jpg&amp;requestType=mailmerge&amp;type=Code128A&amp;foregroundColor=%23000&amp;backgroundColor=%23fff&amp;includeLabel=false&amp;license=59559358-15774BBB-AFE06314-657EBE8F&amp;platform=office&amp;width=560&amp;height=150&amp;content=</w:instrText>
            </w:r>
            <w:fldSimple w:instr=" MERGEFIELD PO_ ">
              <w:r w:rsidRPr="002A58DB">
                <w:rPr>
                  <w:noProof/>
                </w:rPr>
                <w:instrText>0041052932</w:instrText>
              </w:r>
            </w:fldSimple>
            <w:r>
              <w:instrText xml:space="preserve">" \d </w:instrText>
            </w:r>
            <w:r>
              <w:fldChar w:fldCharType="separate"/>
            </w:r>
            <w:r>
              <w:t>[Mail merge field placeholder]</w:t>
            </w:r>
            <w:r>
              <w:fldChar w:fldCharType="end"/>
            </w:r>
          </w:p>
          <w:p w14:paraId="49DB430A" w14:textId="33DE057F" w:rsidR="00DB6275" w:rsidRPr="003D4378" w:rsidRDefault="00DB6275" w:rsidP="00DB6275">
            <w:pPr>
              <w:ind w:left="144" w:right="144"/>
              <w:rPr>
                <w:rFonts w:ascii="Arial" w:hAnsi="Arial" w:cs="Arial"/>
                <w:sz w:val="22"/>
                <w:szCs w:val="22"/>
              </w:rPr>
            </w:pPr>
            <w:r w:rsidRPr="003D4378">
              <w:rPr>
                <w:rFonts w:ascii="Arial" w:hAnsi="Arial" w:cs="Arial"/>
                <w:sz w:val="22"/>
                <w:szCs w:val="22"/>
              </w:rPr>
              <w:t xml:space="preserve">Desc: </w:t>
            </w:r>
          </w:p>
          <w:p w14:paraId="6BCDBC41" w14:textId="34DB8DD8" w:rsidR="00DB6275" w:rsidRPr="003D4378" w:rsidRDefault="00DB6275" w:rsidP="00DB6275">
            <w:pPr>
              <w:ind w:left="144" w:right="144"/>
              <w:rPr>
                <w:rFonts w:ascii="Arial" w:hAnsi="Arial" w:cs="Arial"/>
                <w:sz w:val="22"/>
                <w:szCs w:val="22"/>
              </w:rPr>
            </w:pPr>
            <w:r w:rsidRPr="003D4378">
              <w:rPr>
                <w:rFonts w:ascii="Arial" w:hAnsi="Arial" w:cs="Arial"/>
                <w:sz w:val="22"/>
                <w:szCs w:val="22"/>
              </w:rPr>
              <w:fldChar w:fldCharType="begin"/>
            </w:r>
            <w:r w:rsidRPr="003D4378">
              <w:rPr>
                <w:rFonts w:ascii="Arial" w:hAnsi="Arial" w:cs="Arial"/>
                <w:sz w:val="22"/>
                <w:szCs w:val="22"/>
              </w:rPr>
              <w:instrText xml:space="preserve"> MERGEFIELD Description </w:instrText>
            </w:r>
            <w:r w:rsidRPr="003D4378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="007B06BB">
              <w:rPr>
                <w:rFonts w:ascii="Arial" w:hAnsi="Arial" w:cs="Arial"/>
                <w:noProof/>
                <w:sz w:val="22"/>
                <w:szCs w:val="22"/>
              </w:rPr>
              <w:t>«Description»</w:t>
            </w:r>
            <w:r w:rsidRPr="003D4378">
              <w:rPr>
                <w:rFonts w:ascii="Arial" w:hAnsi="Arial" w:cs="Arial"/>
                <w:sz w:val="22"/>
                <w:szCs w:val="22"/>
              </w:rPr>
              <w:fldChar w:fldCharType="end"/>
            </w:r>
          </w:p>
          <w:p w14:paraId="320D4CC8" w14:textId="77777777" w:rsidR="00425532" w:rsidRPr="003D4378" w:rsidRDefault="00425532" w:rsidP="00DB6275">
            <w:pPr>
              <w:ind w:left="144" w:right="144"/>
              <w:rPr>
                <w:rFonts w:ascii="Arial" w:hAnsi="Arial" w:cs="Arial"/>
                <w:sz w:val="22"/>
                <w:szCs w:val="22"/>
              </w:rPr>
            </w:pPr>
          </w:p>
          <w:p w14:paraId="4EBC04B8" w14:textId="05BE0320" w:rsidR="00DB6275" w:rsidRPr="003D4378" w:rsidRDefault="00DB6275" w:rsidP="00DB6275">
            <w:pPr>
              <w:ind w:left="144" w:right="144"/>
              <w:rPr>
                <w:rFonts w:ascii="Arial" w:hAnsi="Arial" w:cs="Arial"/>
                <w:sz w:val="22"/>
                <w:szCs w:val="22"/>
              </w:rPr>
            </w:pPr>
            <w:r w:rsidRPr="003D4378">
              <w:rPr>
                <w:rFonts w:ascii="Arial" w:hAnsi="Arial" w:cs="Arial"/>
                <w:sz w:val="22"/>
                <w:szCs w:val="22"/>
              </w:rPr>
              <w:t xml:space="preserve">SAP #: </w:t>
            </w:r>
            <w:r w:rsidRPr="003D4378">
              <w:rPr>
                <w:rFonts w:ascii="Arial" w:hAnsi="Arial" w:cs="Arial"/>
                <w:sz w:val="22"/>
                <w:szCs w:val="22"/>
              </w:rPr>
              <w:fldChar w:fldCharType="begin"/>
            </w:r>
            <w:r w:rsidRPr="003D4378">
              <w:rPr>
                <w:rFonts w:ascii="Arial" w:hAnsi="Arial" w:cs="Arial"/>
                <w:sz w:val="22"/>
                <w:szCs w:val="22"/>
              </w:rPr>
              <w:instrText xml:space="preserve"> MERGEFIELD SAP_ </w:instrText>
            </w:r>
            <w:r w:rsidRPr="003D4378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="007B06BB">
              <w:rPr>
                <w:rFonts w:ascii="Arial" w:hAnsi="Arial" w:cs="Arial"/>
                <w:noProof/>
                <w:sz w:val="22"/>
                <w:szCs w:val="22"/>
              </w:rPr>
              <w:t>«SAP_»</w:t>
            </w:r>
            <w:r w:rsidRPr="003D4378">
              <w:rPr>
                <w:rFonts w:ascii="Arial" w:hAnsi="Arial" w:cs="Arial"/>
                <w:sz w:val="22"/>
                <w:szCs w:val="22"/>
              </w:rPr>
              <w:fldChar w:fldCharType="end"/>
            </w:r>
          </w:p>
          <w:p w14:paraId="32246363" w14:textId="69B118DA" w:rsidR="00CB3812" w:rsidRPr="003D4378" w:rsidRDefault="007B06BB" w:rsidP="007B06BB">
            <w:pPr>
              <w:ind w:right="144"/>
              <w:rPr>
                <w:rFonts w:ascii="Arial" w:hAnsi="Arial" w:cs="Arial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r>
              <w:fldChar w:fldCharType="begin"/>
            </w:r>
            <w:r>
              <w:instrText xml:space="preserve"> INCLUDEPICTURE "https://api.littleappy.co/barcode/v2/barcode?format=jpg&amp;requestType=mailmerge&amp;type=Code128A&amp;foregroundColor=%23000&amp;backgroundColor=%23fff&amp;includeLabel=false&amp;license=59559358-15774BBB-AFE06314-657EBE8F&amp;platform=office&amp;width=560&amp;height=150&amp;content=</w:instrText>
            </w:r>
            <w:fldSimple w:instr=" MERGEFIELD SAP_ ">
              <w:r w:rsidRPr="002A58DB">
                <w:rPr>
                  <w:noProof/>
                </w:rPr>
                <w:instrText>100654589</w:instrText>
              </w:r>
            </w:fldSimple>
            <w:r>
              <w:instrText xml:space="preserve">" \d </w:instrText>
            </w:r>
            <w:r>
              <w:fldChar w:fldCharType="separate"/>
            </w:r>
            <w:r>
              <w:t>[Mail merge field placeholder]</w:t>
            </w:r>
            <w:r>
              <w:fldChar w:fldCharType="end"/>
            </w:r>
          </w:p>
          <w:p w14:paraId="38C8D0C9" w14:textId="43475EAF" w:rsidR="00DB6275" w:rsidRPr="003D4378" w:rsidRDefault="00DB6275" w:rsidP="00DB6275">
            <w:pPr>
              <w:ind w:left="144" w:right="144"/>
              <w:rPr>
                <w:rFonts w:ascii="Arial" w:hAnsi="Arial" w:cs="Arial"/>
                <w:sz w:val="22"/>
                <w:szCs w:val="22"/>
              </w:rPr>
            </w:pPr>
            <w:r w:rsidRPr="003D4378">
              <w:rPr>
                <w:rFonts w:ascii="Arial" w:hAnsi="Arial" w:cs="Arial"/>
                <w:sz w:val="22"/>
                <w:szCs w:val="22"/>
              </w:rPr>
              <w:t>CAT: ELECTRONICS DEPT.</w:t>
            </w:r>
          </w:p>
          <w:p w14:paraId="0AFE8471" w14:textId="77777777" w:rsidR="00DB6275" w:rsidRPr="003D4378" w:rsidRDefault="00DB6275" w:rsidP="00DB6275">
            <w:pPr>
              <w:ind w:left="144" w:right="144"/>
              <w:rPr>
                <w:rFonts w:ascii="Arial" w:hAnsi="Arial" w:cs="Arial"/>
                <w:sz w:val="22"/>
                <w:szCs w:val="22"/>
              </w:rPr>
            </w:pPr>
            <w:r w:rsidRPr="003D4378">
              <w:rPr>
                <w:rFonts w:ascii="Arial" w:hAnsi="Arial" w:cs="Arial"/>
                <w:sz w:val="22"/>
                <w:szCs w:val="22"/>
              </w:rPr>
              <w:t>QTY: 1</w:t>
            </w:r>
          </w:p>
          <w:p w14:paraId="612B9939" w14:textId="77777777" w:rsidR="00DB6275" w:rsidRPr="003D4378" w:rsidRDefault="00DB6275" w:rsidP="00DB6275">
            <w:pPr>
              <w:pStyle w:val="BasicParagraph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0A2060F" w14:textId="77777777" w:rsidR="00DB6275" w:rsidRPr="003D4378" w:rsidRDefault="00DB6275" w:rsidP="00425532">
            <w:pPr>
              <w:pStyle w:val="BasicParagraph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D4378">
              <w:rPr>
                <w:rFonts w:ascii="Arial" w:hAnsi="Arial" w:cs="Arial"/>
                <w:sz w:val="22"/>
                <w:szCs w:val="22"/>
              </w:rPr>
              <w:t>For questions or additional information, call</w:t>
            </w:r>
          </w:p>
          <w:p w14:paraId="523142D4" w14:textId="42CF4BEF" w:rsidR="007D65E3" w:rsidRPr="007D65E3" w:rsidRDefault="00DB6275" w:rsidP="00425532">
            <w:pPr>
              <w:ind w:right="144"/>
              <w:jc w:val="center"/>
              <w:rPr>
                <w:sz w:val="32"/>
                <w:szCs w:val="32"/>
              </w:rPr>
            </w:pPr>
            <w:r w:rsidRPr="003D4378">
              <w:rPr>
                <w:rFonts w:ascii="Arial" w:hAnsi="Arial" w:cs="Arial"/>
                <w:sz w:val="22"/>
                <w:szCs w:val="22"/>
              </w:rPr>
              <w:t>Tara Webb 501-454-6407</w:t>
            </w:r>
          </w:p>
        </w:tc>
      </w:tr>
    </w:tbl>
    <w:p w14:paraId="40F57BEF" w14:textId="77777777" w:rsidR="007D65E3" w:rsidRPr="007D65E3" w:rsidRDefault="007D65E3" w:rsidP="007D65E3">
      <w:pPr>
        <w:ind w:left="144" w:right="144"/>
        <w:rPr>
          <w:vanish/>
        </w:rPr>
      </w:pPr>
    </w:p>
    <w:sectPr w:rsidR="007D65E3" w:rsidRPr="007D65E3" w:rsidSect="007D65E3">
      <w:type w:val="continuous"/>
      <w:pgSz w:w="6120" w:h="9000"/>
      <w:pgMar w:top="360" w:right="360" w:bottom="0" w:left="36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nion Pro">
    <w:panose1 w:val="020B0604020202020204"/>
    <w:charset w:val="00"/>
    <w:family w:val="roman"/>
    <w:pitch w:val="variable"/>
    <w:sig w:usb0="6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mailMerge>
    <w:mainDocumentType w:val="formLetters"/>
    <w:linkToQuery/>
    <w:dataType w:val="textFile"/>
    <w:query w:val="SELECT * FROM /Users/haileymartinez/Library/CloudStorage/Box-Box/Hailey Martinez Files/EOTF/EOTF Updated Label Maker/Label Maker_Excel.xlsx"/>
    <w:dataSource r:id="rId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5E3"/>
    <w:rsid w:val="00110BEE"/>
    <w:rsid w:val="001630AB"/>
    <w:rsid w:val="001D1E29"/>
    <w:rsid w:val="001E0565"/>
    <w:rsid w:val="001E6BC8"/>
    <w:rsid w:val="00206288"/>
    <w:rsid w:val="00290D9A"/>
    <w:rsid w:val="002E3C71"/>
    <w:rsid w:val="00321A9E"/>
    <w:rsid w:val="003D4378"/>
    <w:rsid w:val="00425532"/>
    <w:rsid w:val="0048745A"/>
    <w:rsid w:val="005061D2"/>
    <w:rsid w:val="007064B8"/>
    <w:rsid w:val="007B06BB"/>
    <w:rsid w:val="007D65E3"/>
    <w:rsid w:val="007D795F"/>
    <w:rsid w:val="00860208"/>
    <w:rsid w:val="008E3411"/>
    <w:rsid w:val="00925051"/>
    <w:rsid w:val="00A61C38"/>
    <w:rsid w:val="00B7747E"/>
    <w:rsid w:val="00B84E25"/>
    <w:rsid w:val="00CB3812"/>
    <w:rsid w:val="00D27D92"/>
    <w:rsid w:val="00DB6275"/>
    <w:rsid w:val="00FA0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488B1D"/>
  <w15:chartTrackingRefBased/>
  <w15:docId w15:val="{2C5457AD-4DB6-8347-A6E9-0955BDB84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5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5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5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5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5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65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7D65E3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haileymartinez/Library/CloudStorage/Box-Box/Hailey%20Martinez%20Files/EOTF/EOTF%20Updated%20Label%20Maker/Label%20Maker_Excel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CAF6ACA-6E23-3547-AD96-9B77C551AA61}">
  <we:reference id="WA200008252" version="1.0.0.0" store="Omex" storeType="OMEX"/>
  <we:alternateReferences>
    <we:reference id="WA200008252" version="1.0.0.0" store="WA200008252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895</Characters>
  <Application>Microsoft Office Word</Application>
  <DocSecurity>0</DocSecurity>
  <Lines>74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Nguyen</dc:creator>
  <cp:keywords/>
  <dc:description/>
  <cp:lastModifiedBy>Hailey Martinez</cp:lastModifiedBy>
  <cp:revision>2</cp:revision>
  <cp:lastPrinted>2025-04-24T22:22:00Z</cp:lastPrinted>
  <dcterms:created xsi:type="dcterms:W3CDTF">2026-03-26T14:15:00Z</dcterms:created>
  <dcterms:modified xsi:type="dcterms:W3CDTF">2026-03-26T14:15:00Z</dcterms:modified>
</cp:coreProperties>
</file>