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10002016379-0593</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12</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0593 (593)</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3700 ZACHARY AVE</w:t>
              <w:br/>
              <w:t>SHAFTER, CA 93263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0555 (555)</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2050 E BEAMER ST</w:t>
              <w:br/>
              <w:t>WOODLAND, CA 95776</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0558 (558)</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875 BETA DR SW</w:t>
              <w:br/>
              <w:t>ALBANY, OR 97321</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593</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77</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10002016379-0593</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555</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10002016379-0555</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558</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10002016379-0558</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215</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17</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