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10002016379-3811</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6</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3811 (3811)</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1900 STOVER CT</w:t>
              <w:br/>
              <w:t>NEWTON, NC 28658</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0594 (594)</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166 CORPORATE DR</w:t>
              <w:br/>
              <w:t>LUGOFF, SC 29078</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3808 (3808)</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895 SUNBURY RD</w:t>
              <w:br/>
              <w:t>MIDWAY, GA 31320</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3811</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84</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10002016379-3811</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594</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78</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10002016379-0594</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3808</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70</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10002016379-3808</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PLT_3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WEIGHT_3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232</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17</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