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10002016379-0560</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7</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0560 (560)</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423 MOUNT VERNON RD</w:t>
              <w:br/>
              <w:t>STUARTS DRAFT, VA 24477</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0589 (589)</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3325 ARCHER DR</w:t>
              <w:br/>
              <w:t>CHAMBERSBURG, PA 17202</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3857 (3857)</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400 CROSSROADS BLVD</w:t>
              <w:br/>
              <w:t>LOGAN TOWNSHIP, NJ 8085</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560</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71</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10002016379-0560</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589</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61</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10002016379-0589</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3857</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10002016379-3857</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150</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