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10002016379-0559</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10002016379-0559</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2</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0559 (559)</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1350 S GIRLS SCHOOL RD</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INDIANAPOLIS, IN 46231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559</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75</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10002016379-0559</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75</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