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10002016379-3801</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10002016379-3801</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9</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3801 (3801)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4055 RAILPORT PKWY</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MIDLOTHIAN, TX 76065</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3801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58</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10002016379-3801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5</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58</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5</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