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10002016379-3856</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10002016379-3856</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3856 (3856)</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23000 VAN BUREN BLVD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RIVERSIDE, CA 92518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3856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29</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10002016379-3856</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29</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