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10002016379-0589</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10002016379-0589</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7</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0589 (589)</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3325 ARCHER DR</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CHAMBERSBURG, PA 17202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589</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61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10002016379-0589</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61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