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10002016379-0553</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10002016379-0553</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0553 (553)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7895 REDWOOD AVE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FONTANA, CA 92336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44</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44</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