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«SHIP_FROM_ADDRESS»</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«SHIP_FROM_CITY_STATE_ZIP»</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«SHIP_TO_ADDRESS»</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«TYPE_2»</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«TYPE_3»</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«Item_Description_3»</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«Item_Number_3»</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«UPC__3»</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«TYPE_4»</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«PO_4»</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«Item_4_Description»</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«Item_Number_4»</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«UPC__4»</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«WEIGHT_4»</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«TOTAL_QTY»</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