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lineRule="exact"/>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