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500B7" w14:textId="6BBB3D23" w:rsidR="009262F3" w:rsidRDefault="00D56E7F" w:rsidP="00D56E7F">
      <w:proofErr w:type="spellStart"/>
      <w:r w:rsidRPr="007C4427">
        <w:t>Họ</w:t>
      </w:r>
      <w:proofErr w:type="spellEnd"/>
      <w:r w:rsidRPr="007C4427">
        <w:t xml:space="preserve"> </w:t>
      </w:r>
      <w:proofErr w:type="spellStart"/>
      <w:r w:rsidRPr="007C4427">
        <w:t>tên</w:t>
      </w:r>
      <w:proofErr w:type="spellEnd"/>
      <w:r w:rsidRPr="007C4427">
        <w:t>:</w:t>
      </w:r>
      <w:r>
        <w:t xml:space="preserve"> Viên Thành Đạt</w:t>
      </w:r>
      <w:r w:rsidRPr="007C4427">
        <w:t> </w:t>
      </w:r>
      <w:r w:rsidRPr="007C4427">
        <w:t>MSSV:</w:t>
      </w:r>
      <w:r>
        <w:t xml:space="preserve"> 2374802010107</w:t>
      </w:r>
      <w:r w:rsidRPr="007C4427">
        <w:t> </w:t>
      </w:r>
      <w:r w:rsidRPr="007C4427">
        <w:t>Track: [</w:t>
      </w:r>
      <w:r>
        <w:t>X</w:t>
      </w:r>
      <w:r w:rsidRPr="007C4427">
        <w:t>] SE</w:t>
      </w:r>
    </w:p>
    <w:p w14:paraId="068DE301" w14:textId="77777777" w:rsidR="00D56E7F" w:rsidRPr="00D56E7F" w:rsidRDefault="00D56E7F" w:rsidP="00D56E7F"/>
    <w:sectPr w:rsidR="00D56E7F" w:rsidRPr="00D56E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E7F"/>
    <w:rsid w:val="000B7891"/>
    <w:rsid w:val="009262F3"/>
    <w:rsid w:val="00B07CA8"/>
    <w:rsid w:val="00C01573"/>
    <w:rsid w:val="00D56E7F"/>
    <w:rsid w:val="00EC1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02FAB"/>
  <w15:chartTrackingRefBased/>
  <w15:docId w15:val="{B891A0B4-FAF8-4EDE-8B75-708A19641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E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E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vien cas</dc:creator>
  <cp:keywords/>
  <dc:description/>
  <cp:lastModifiedBy>vien cas</cp:lastModifiedBy>
  <cp:revision>1</cp:revision>
  <dcterms:created xsi:type="dcterms:W3CDTF">2026-10-03T02:32:00Z</dcterms:created>
  <dcterms:modified xsi:type="dcterms:W3CDTF">2026-10-03T02:38:00Z</dcterms:modified>
</cp:coreProperties>
</file>