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BB54C" w14:textId="77777777" w:rsidR="00FE549F" w:rsidRPr="00FE549F" w:rsidRDefault="00FE549F" w:rsidP="00FE549F">
      <w:r w:rsidRPr="00FE549F">
        <w:t>Rows in medications: 9566</w:t>
      </w:r>
    </w:p>
    <w:p w14:paraId="48272F27" w14:textId="77777777" w:rsidR="00FE549F" w:rsidRPr="00FE549F" w:rsidRDefault="00FE549F" w:rsidP="00FE549F">
      <w:r w:rsidRPr="00FE549F">
        <w:t>Rows in observations: 12352</w:t>
      </w:r>
    </w:p>
    <w:p w14:paraId="2248D664" w14:textId="77777777" w:rsidR="00FE549F" w:rsidRPr="00FE549F" w:rsidRDefault="00FE549F" w:rsidP="00FE549F">
      <w:r w:rsidRPr="00FE549F">
        <w:t>Rows in patients: 12352</w:t>
      </w:r>
    </w:p>
    <w:p w14:paraId="5F559165" w14:textId="77777777" w:rsidR="00FE549F" w:rsidRPr="00FE549F" w:rsidRDefault="00FE549F" w:rsidP="00FE549F">
      <w:r w:rsidRPr="00FE549F">
        <w:t>Rows in allergies: 1528</w:t>
      </w:r>
    </w:p>
    <w:p w14:paraId="70B7AC13" w14:textId="77777777" w:rsidR="00FE549F" w:rsidRPr="00FE549F" w:rsidRDefault="00FE549F" w:rsidP="00FE549F">
      <w:r w:rsidRPr="00FE549F">
        <w:t>Rows in conditions: 12165</w:t>
      </w:r>
    </w:p>
    <w:p w14:paraId="515153AE" w14:textId="77777777" w:rsidR="00FE549F" w:rsidRPr="00FE549F" w:rsidRDefault="00FE549F" w:rsidP="00FE549F">
      <w:r w:rsidRPr="00FE549F">
        <w:t>Rows in immunizations: 10376</w:t>
      </w:r>
    </w:p>
    <w:p w14:paraId="6AAA03D8" w14:textId="380420F0" w:rsidR="00AB1C26" w:rsidRDefault="00FE549F" w:rsidP="00FE549F">
      <w:r w:rsidRPr="00FE549F">
        <w:t>Rows in final merged dataset: 12352</w:t>
      </w:r>
    </w:p>
    <w:p w14:paraId="14932617" w14:textId="23B0DF70" w:rsidR="00FE549F" w:rsidRDefault="00FE549F" w:rsidP="00FE549F">
      <w:r w:rsidRPr="00FE549F">
        <w:drawing>
          <wp:inline distT="0" distB="0" distL="0" distR="0" wp14:anchorId="53789D22" wp14:editId="3332DA6D">
            <wp:extent cx="5943600" cy="2949575"/>
            <wp:effectExtent l="0" t="0" r="0" b="0"/>
            <wp:docPr id="922477028" name="Picture 1" descr="A comparison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7028" name="Picture 1" descr="A comparison of a bar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EE3A" w14:textId="77777777" w:rsidR="000A5F2F" w:rsidRPr="000A5F2F" w:rsidRDefault="000A5F2F" w:rsidP="000A5F2F">
      <w:r w:rsidRPr="000A5F2F">
        <w:t>Epoch 1/50</w:t>
      </w:r>
    </w:p>
    <w:p w14:paraId="51BF0AE0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62s</w:t>
      </w:r>
      <w:r w:rsidRPr="000A5F2F">
        <w:t xml:space="preserve"> 74ms/step - accuracy: 0.6996 - loss: 4.2683 - </w:t>
      </w:r>
      <w:proofErr w:type="spellStart"/>
      <w:r w:rsidRPr="000A5F2F">
        <w:t>val_accuracy</w:t>
      </w:r>
      <w:proofErr w:type="spellEnd"/>
      <w:r w:rsidRPr="000A5F2F">
        <w:t xml:space="preserve">: 0.8383 - </w:t>
      </w:r>
      <w:proofErr w:type="spellStart"/>
      <w:r w:rsidRPr="000A5F2F">
        <w:t>val_loss</w:t>
      </w:r>
      <w:proofErr w:type="spellEnd"/>
      <w:r w:rsidRPr="000A5F2F">
        <w:t>: 1.6709</w:t>
      </w:r>
    </w:p>
    <w:p w14:paraId="29110B1E" w14:textId="77777777" w:rsidR="000A5F2F" w:rsidRPr="000A5F2F" w:rsidRDefault="000A5F2F" w:rsidP="000A5F2F">
      <w:r w:rsidRPr="000A5F2F">
        <w:t>Epoch 2/50</w:t>
      </w:r>
    </w:p>
    <w:p w14:paraId="0DE44C47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48s</w:t>
      </w:r>
      <w:r w:rsidRPr="000A5F2F">
        <w:t xml:space="preserve"> 63ms/step - accuracy: 0.8028 - loss: 1.8142 - </w:t>
      </w:r>
      <w:proofErr w:type="spellStart"/>
      <w:r w:rsidRPr="000A5F2F">
        <w:t>val_accuracy</w:t>
      </w:r>
      <w:proofErr w:type="spellEnd"/>
      <w:r w:rsidRPr="000A5F2F">
        <w:t xml:space="preserve">: 0.8925 - </w:t>
      </w:r>
      <w:proofErr w:type="spellStart"/>
      <w:r w:rsidRPr="000A5F2F">
        <w:t>val_loss</w:t>
      </w:r>
      <w:proofErr w:type="spellEnd"/>
      <w:r w:rsidRPr="000A5F2F">
        <w:t>: 1.8350</w:t>
      </w:r>
    </w:p>
    <w:p w14:paraId="0A4EF31F" w14:textId="77777777" w:rsidR="000A5F2F" w:rsidRPr="000A5F2F" w:rsidRDefault="000A5F2F" w:rsidP="000A5F2F">
      <w:r w:rsidRPr="000A5F2F">
        <w:t>Epoch 3/50</w:t>
      </w:r>
    </w:p>
    <w:p w14:paraId="11D1B000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48s</w:t>
      </w:r>
      <w:r w:rsidRPr="000A5F2F">
        <w:t xml:space="preserve"> 62ms/step - accuracy: 0.8335 - loss: 1.9504 - </w:t>
      </w:r>
      <w:proofErr w:type="spellStart"/>
      <w:r w:rsidRPr="000A5F2F">
        <w:t>val_accuracy</w:t>
      </w:r>
      <w:proofErr w:type="spellEnd"/>
      <w:r w:rsidRPr="000A5F2F">
        <w:t xml:space="preserve">: 0.7772 - </w:t>
      </w:r>
      <w:proofErr w:type="spellStart"/>
      <w:r w:rsidRPr="000A5F2F">
        <w:t>val_loss</w:t>
      </w:r>
      <w:proofErr w:type="spellEnd"/>
      <w:r w:rsidRPr="000A5F2F">
        <w:t>: 1.8497</w:t>
      </w:r>
    </w:p>
    <w:p w14:paraId="3459AB45" w14:textId="77777777" w:rsidR="000A5F2F" w:rsidRPr="000A5F2F" w:rsidRDefault="000A5F2F" w:rsidP="000A5F2F">
      <w:r w:rsidRPr="000A5F2F">
        <w:t>Epoch 4/50</w:t>
      </w:r>
    </w:p>
    <w:p w14:paraId="6F0C438A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48s</w:t>
      </w:r>
      <w:r w:rsidRPr="000A5F2F">
        <w:t xml:space="preserve"> 63ms/step - accuracy: 0.8536 - loss: 1.8505 - </w:t>
      </w:r>
      <w:proofErr w:type="spellStart"/>
      <w:r w:rsidRPr="000A5F2F">
        <w:t>val_accuracy</w:t>
      </w:r>
      <w:proofErr w:type="spellEnd"/>
      <w:r w:rsidRPr="000A5F2F">
        <w:t xml:space="preserve">: 0.9305 - </w:t>
      </w:r>
      <w:proofErr w:type="spellStart"/>
      <w:r w:rsidRPr="000A5F2F">
        <w:t>val_loss</w:t>
      </w:r>
      <w:proofErr w:type="spellEnd"/>
      <w:r w:rsidRPr="000A5F2F">
        <w:t>: 1.7277</w:t>
      </w:r>
    </w:p>
    <w:p w14:paraId="4487FE4B" w14:textId="77777777" w:rsidR="000A5F2F" w:rsidRPr="000A5F2F" w:rsidRDefault="000A5F2F" w:rsidP="000A5F2F">
      <w:r w:rsidRPr="000A5F2F">
        <w:lastRenderedPageBreak/>
        <w:t>Epoch 5/50</w:t>
      </w:r>
    </w:p>
    <w:p w14:paraId="30335226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48s</w:t>
      </w:r>
      <w:r w:rsidRPr="000A5F2F">
        <w:t xml:space="preserve"> 62ms/step - accuracy: 0.8727 - loss: 1.6867 - </w:t>
      </w:r>
      <w:proofErr w:type="spellStart"/>
      <w:r w:rsidRPr="000A5F2F">
        <w:t>val_accuracy</w:t>
      </w:r>
      <w:proofErr w:type="spellEnd"/>
      <w:r w:rsidRPr="000A5F2F">
        <w:t xml:space="preserve">: 0.9011 - </w:t>
      </w:r>
      <w:proofErr w:type="spellStart"/>
      <w:r w:rsidRPr="000A5F2F">
        <w:t>val_loss</w:t>
      </w:r>
      <w:proofErr w:type="spellEnd"/>
      <w:r w:rsidRPr="000A5F2F">
        <w:t>: 1.7668</w:t>
      </w:r>
    </w:p>
    <w:p w14:paraId="3BE3398C" w14:textId="77777777" w:rsidR="000A5F2F" w:rsidRPr="000A5F2F" w:rsidRDefault="000A5F2F" w:rsidP="000A5F2F">
      <w:r w:rsidRPr="000A5F2F">
        <w:t>Epoch 6/50</w:t>
      </w:r>
    </w:p>
    <w:p w14:paraId="17237D1D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48s</w:t>
      </w:r>
      <w:r w:rsidRPr="000A5F2F">
        <w:t xml:space="preserve"> 63ms/step - accuracy: 0.8762 - loss: 1.6432 - </w:t>
      </w:r>
      <w:proofErr w:type="spellStart"/>
      <w:r w:rsidRPr="000A5F2F">
        <w:t>val_accuracy</w:t>
      </w:r>
      <w:proofErr w:type="spellEnd"/>
      <w:r w:rsidRPr="000A5F2F">
        <w:t xml:space="preserve">: 0.9563 - </w:t>
      </w:r>
      <w:proofErr w:type="spellStart"/>
      <w:r w:rsidRPr="000A5F2F">
        <w:t>val_loss</w:t>
      </w:r>
      <w:proofErr w:type="spellEnd"/>
      <w:r w:rsidRPr="000A5F2F">
        <w:t>: 1.3731</w:t>
      </w:r>
    </w:p>
    <w:p w14:paraId="47837F6D" w14:textId="77777777" w:rsidR="000A5F2F" w:rsidRPr="000A5F2F" w:rsidRDefault="000A5F2F" w:rsidP="000A5F2F">
      <w:r w:rsidRPr="000A5F2F">
        <w:t>Epoch 7/50</w:t>
      </w:r>
    </w:p>
    <w:p w14:paraId="1ABC53CA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49s</w:t>
      </w:r>
      <w:r w:rsidRPr="000A5F2F">
        <w:t xml:space="preserve"> 64ms/step - accuracy: 0.8886 - loss: 1.4877 - </w:t>
      </w:r>
      <w:proofErr w:type="spellStart"/>
      <w:r w:rsidRPr="000A5F2F">
        <w:t>val_accuracy</w:t>
      </w:r>
      <w:proofErr w:type="spellEnd"/>
      <w:r w:rsidRPr="000A5F2F">
        <w:t xml:space="preserve">: 0.9476 - </w:t>
      </w:r>
      <w:proofErr w:type="spellStart"/>
      <w:r w:rsidRPr="000A5F2F">
        <w:t>val_loss</w:t>
      </w:r>
      <w:proofErr w:type="spellEnd"/>
      <w:r w:rsidRPr="000A5F2F">
        <w:t>: 1.4582</w:t>
      </w:r>
    </w:p>
    <w:p w14:paraId="45E72208" w14:textId="77777777" w:rsidR="000A5F2F" w:rsidRPr="000A5F2F" w:rsidRDefault="000A5F2F" w:rsidP="000A5F2F">
      <w:r w:rsidRPr="000A5F2F">
        <w:t>Epoch 8/50</w:t>
      </w:r>
    </w:p>
    <w:p w14:paraId="4F1168D8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48s</w:t>
      </w:r>
      <w:r w:rsidRPr="000A5F2F">
        <w:t xml:space="preserve"> 63ms/step - accuracy: 0.8891 - loss: 1.4485 - </w:t>
      </w:r>
      <w:proofErr w:type="spellStart"/>
      <w:r w:rsidRPr="000A5F2F">
        <w:t>val_accuracy</w:t>
      </w:r>
      <w:proofErr w:type="spellEnd"/>
      <w:r w:rsidRPr="000A5F2F">
        <w:t xml:space="preserve">: 0.9507 - </w:t>
      </w:r>
      <w:proofErr w:type="spellStart"/>
      <w:r w:rsidRPr="000A5F2F">
        <w:t>val_loss</w:t>
      </w:r>
      <w:proofErr w:type="spellEnd"/>
      <w:r w:rsidRPr="000A5F2F">
        <w:t>: 1.1470</w:t>
      </w:r>
    </w:p>
    <w:p w14:paraId="69EFFB6F" w14:textId="77777777" w:rsidR="000A5F2F" w:rsidRPr="000A5F2F" w:rsidRDefault="000A5F2F" w:rsidP="000A5F2F">
      <w:r w:rsidRPr="000A5F2F">
        <w:t>Epoch 9/50</w:t>
      </w:r>
    </w:p>
    <w:p w14:paraId="368DD0C7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0.8920 - loss: 1.3477 - </w:t>
      </w:r>
      <w:proofErr w:type="spellStart"/>
      <w:r w:rsidRPr="000A5F2F">
        <w:t>val_accuracy</w:t>
      </w:r>
      <w:proofErr w:type="spellEnd"/>
      <w:r w:rsidRPr="000A5F2F">
        <w:t xml:space="preserve">: 0.9574 - </w:t>
      </w:r>
      <w:proofErr w:type="spellStart"/>
      <w:r w:rsidRPr="000A5F2F">
        <w:t>val_loss</w:t>
      </w:r>
      <w:proofErr w:type="spellEnd"/>
      <w:r w:rsidRPr="000A5F2F">
        <w:t>: 1.1168</w:t>
      </w:r>
    </w:p>
    <w:p w14:paraId="798F3B01" w14:textId="77777777" w:rsidR="000A5F2F" w:rsidRPr="000A5F2F" w:rsidRDefault="000A5F2F" w:rsidP="000A5F2F">
      <w:r w:rsidRPr="000A5F2F">
        <w:t>Epoch 10/50</w:t>
      </w:r>
    </w:p>
    <w:p w14:paraId="06D797F8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0.8943 - loss: 1.3037 - </w:t>
      </w:r>
      <w:proofErr w:type="spellStart"/>
      <w:r w:rsidRPr="000A5F2F">
        <w:t>val_accuracy</w:t>
      </w:r>
      <w:proofErr w:type="spellEnd"/>
      <w:r w:rsidRPr="000A5F2F">
        <w:t xml:space="preserve">: 0.9582 - </w:t>
      </w:r>
      <w:proofErr w:type="spellStart"/>
      <w:r w:rsidRPr="000A5F2F">
        <w:t>val_loss</w:t>
      </w:r>
      <w:proofErr w:type="spellEnd"/>
      <w:r w:rsidRPr="000A5F2F">
        <w:t>: 1.1588</w:t>
      </w:r>
    </w:p>
    <w:p w14:paraId="17EDA949" w14:textId="77777777" w:rsidR="000A5F2F" w:rsidRPr="000A5F2F" w:rsidRDefault="000A5F2F" w:rsidP="000A5F2F">
      <w:r w:rsidRPr="000A5F2F">
        <w:t>Epoch 11/50</w:t>
      </w:r>
    </w:p>
    <w:p w14:paraId="13842519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0.8988 - loss: 1.2809 - </w:t>
      </w:r>
      <w:proofErr w:type="spellStart"/>
      <w:r w:rsidRPr="000A5F2F">
        <w:t>val_accuracy</w:t>
      </w:r>
      <w:proofErr w:type="spellEnd"/>
      <w:r w:rsidRPr="000A5F2F">
        <w:t xml:space="preserve">: 0.9520 - </w:t>
      </w:r>
      <w:proofErr w:type="spellStart"/>
      <w:r w:rsidRPr="000A5F2F">
        <w:t>val_loss</w:t>
      </w:r>
      <w:proofErr w:type="spellEnd"/>
      <w:r w:rsidRPr="000A5F2F">
        <w:t>: 1.1679</w:t>
      </w:r>
    </w:p>
    <w:p w14:paraId="4F8FDFD0" w14:textId="77777777" w:rsidR="000A5F2F" w:rsidRPr="000A5F2F" w:rsidRDefault="000A5F2F" w:rsidP="000A5F2F">
      <w:r w:rsidRPr="000A5F2F">
        <w:t>Epoch 12/50</w:t>
      </w:r>
    </w:p>
    <w:p w14:paraId="5D89FD16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62ms/step - accuracy: 0.9021 - loss: 1.2211 - </w:t>
      </w:r>
      <w:proofErr w:type="spellStart"/>
      <w:r w:rsidRPr="000A5F2F">
        <w:t>val_accuracy</w:t>
      </w:r>
      <w:proofErr w:type="spellEnd"/>
      <w:r w:rsidRPr="000A5F2F">
        <w:t xml:space="preserve">: 0.9363 - </w:t>
      </w:r>
      <w:proofErr w:type="spellStart"/>
      <w:r w:rsidRPr="000A5F2F">
        <w:t>val_loss</w:t>
      </w:r>
      <w:proofErr w:type="spellEnd"/>
      <w:r w:rsidRPr="000A5F2F">
        <w:t>: 1.1749</w:t>
      </w:r>
    </w:p>
    <w:p w14:paraId="11BF1C9F" w14:textId="77777777" w:rsidR="000A5F2F" w:rsidRPr="000A5F2F" w:rsidRDefault="000A5F2F" w:rsidP="000A5F2F">
      <w:r w:rsidRPr="000A5F2F">
        <w:t>Epoch 13/50</w:t>
      </w:r>
    </w:p>
    <w:p w14:paraId="6BB9BB41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0.9017 - loss: 1.2313 - </w:t>
      </w:r>
      <w:proofErr w:type="spellStart"/>
      <w:r w:rsidRPr="000A5F2F">
        <w:t>val_accuracy</w:t>
      </w:r>
      <w:proofErr w:type="spellEnd"/>
      <w:r w:rsidRPr="000A5F2F">
        <w:t xml:space="preserve">: 0.9633 - </w:t>
      </w:r>
      <w:proofErr w:type="spellStart"/>
      <w:r w:rsidRPr="000A5F2F">
        <w:t>val_loss</w:t>
      </w:r>
      <w:proofErr w:type="spellEnd"/>
      <w:r w:rsidRPr="000A5F2F">
        <w:t>: 0.9823</w:t>
      </w:r>
    </w:p>
    <w:p w14:paraId="4F518EFE" w14:textId="77777777" w:rsidR="000A5F2F" w:rsidRPr="000A5F2F" w:rsidRDefault="000A5F2F" w:rsidP="000A5F2F">
      <w:r w:rsidRPr="000A5F2F">
        <w:t>Epoch 14/50</w:t>
      </w:r>
    </w:p>
    <w:p w14:paraId="06E79326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0.9000 - loss: 1.1546 - </w:t>
      </w:r>
      <w:proofErr w:type="spellStart"/>
      <w:r w:rsidRPr="000A5F2F">
        <w:t>val_accuracy</w:t>
      </w:r>
      <w:proofErr w:type="spellEnd"/>
      <w:r w:rsidRPr="000A5F2F">
        <w:t xml:space="preserve">: 0.9515 - </w:t>
      </w:r>
      <w:proofErr w:type="spellStart"/>
      <w:r w:rsidRPr="000A5F2F">
        <w:t>val_loss</w:t>
      </w:r>
      <w:proofErr w:type="spellEnd"/>
      <w:r w:rsidRPr="000A5F2F">
        <w:t>: 0.9951</w:t>
      </w:r>
    </w:p>
    <w:p w14:paraId="7D04C95B" w14:textId="77777777" w:rsidR="000A5F2F" w:rsidRPr="000A5F2F" w:rsidRDefault="000A5F2F" w:rsidP="000A5F2F">
      <w:r w:rsidRPr="000A5F2F">
        <w:t>Epoch 15/50</w:t>
      </w:r>
    </w:p>
    <w:p w14:paraId="3BAD9CDF" w14:textId="77777777" w:rsidR="000A5F2F" w:rsidRPr="000A5F2F" w:rsidRDefault="000A5F2F" w:rsidP="000A5F2F">
      <w:r w:rsidRPr="000A5F2F">
        <w:rPr>
          <w:b/>
          <w:bCs/>
        </w:rPr>
        <w:lastRenderedPageBreak/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0.8981 - loss: 1.1959 - </w:t>
      </w:r>
      <w:proofErr w:type="spellStart"/>
      <w:r w:rsidRPr="000A5F2F">
        <w:t>val_accuracy</w:t>
      </w:r>
      <w:proofErr w:type="spellEnd"/>
      <w:r w:rsidRPr="000A5F2F">
        <w:t xml:space="preserve">: 0.9554 - </w:t>
      </w:r>
      <w:proofErr w:type="spellStart"/>
      <w:r w:rsidRPr="000A5F2F">
        <w:t>val_loss</w:t>
      </w:r>
      <w:proofErr w:type="spellEnd"/>
      <w:r w:rsidRPr="000A5F2F">
        <w:t>: 0.9490</w:t>
      </w:r>
    </w:p>
    <w:p w14:paraId="0E67F7BF" w14:textId="77777777" w:rsidR="000A5F2F" w:rsidRPr="000A5F2F" w:rsidRDefault="000A5F2F" w:rsidP="000A5F2F">
      <w:r w:rsidRPr="000A5F2F">
        <w:t>Epoch 16/50</w:t>
      </w:r>
    </w:p>
    <w:p w14:paraId="459820F8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0.9078 - loss: 1.1028 - </w:t>
      </w:r>
      <w:proofErr w:type="spellStart"/>
      <w:r w:rsidRPr="000A5F2F">
        <w:t>val_accuracy</w:t>
      </w:r>
      <w:proofErr w:type="spellEnd"/>
      <w:r w:rsidRPr="000A5F2F">
        <w:t xml:space="preserve">: 0.9489 - </w:t>
      </w:r>
      <w:proofErr w:type="spellStart"/>
      <w:r w:rsidRPr="000A5F2F">
        <w:t>val_loss</w:t>
      </w:r>
      <w:proofErr w:type="spellEnd"/>
      <w:r w:rsidRPr="000A5F2F">
        <w:t>: 0.9378</w:t>
      </w:r>
    </w:p>
    <w:p w14:paraId="7835A7FA" w14:textId="77777777" w:rsidR="000A5F2F" w:rsidRPr="000A5F2F" w:rsidRDefault="000A5F2F" w:rsidP="000A5F2F">
      <w:r w:rsidRPr="000A5F2F">
        <w:t>Epoch 17/50</w:t>
      </w:r>
    </w:p>
    <w:p w14:paraId="3D7A1283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46s</w:t>
      </w:r>
      <w:r w:rsidRPr="000A5F2F">
        <w:t xml:space="preserve"> 61ms/step - accuracy: 0.9043 - loss: 1.0584 - </w:t>
      </w:r>
      <w:proofErr w:type="spellStart"/>
      <w:r w:rsidRPr="000A5F2F">
        <w:t>val_accuracy</w:t>
      </w:r>
      <w:proofErr w:type="spellEnd"/>
      <w:r w:rsidRPr="000A5F2F">
        <w:t xml:space="preserve">: 0.9618 - </w:t>
      </w:r>
      <w:proofErr w:type="spellStart"/>
      <w:r w:rsidRPr="000A5F2F">
        <w:t>val_loss</w:t>
      </w:r>
      <w:proofErr w:type="spellEnd"/>
      <w:r w:rsidRPr="000A5F2F">
        <w:t>: 0.9768</w:t>
      </w:r>
    </w:p>
    <w:p w14:paraId="0F250CA0" w14:textId="77777777" w:rsidR="000A5F2F" w:rsidRPr="000A5F2F" w:rsidRDefault="000A5F2F" w:rsidP="000A5F2F">
      <w:r w:rsidRPr="000A5F2F">
        <w:t>Epoch 18/50</w:t>
      </w:r>
    </w:p>
    <w:p w14:paraId="1B621238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46s</w:t>
      </w:r>
      <w:r w:rsidRPr="000A5F2F">
        <w:t xml:space="preserve"> 61ms/step - accuracy: 0.8999 - loss: 1.0561 - </w:t>
      </w:r>
      <w:proofErr w:type="spellStart"/>
      <w:r w:rsidRPr="000A5F2F">
        <w:t>val_accuracy</w:t>
      </w:r>
      <w:proofErr w:type="spellEnd"/>
      <w:r w:rsidRPr="000A5F2F">
        <w:t xml:space="preserve">: 0.9124 - </w:t>
      </w:r>
      <w:proofErr w:type="spellStart"/>
      <w:r w:rsidRPr="000A5F2F">
        <w:t>val_loss</w:t>
      </w:r>
      <w:proofErr w:type="spellEnd"/>
      <w:r w:rsidRPr="000A5F2F">
        <w:t>: 1.0120</w:t>
      </w:r>
    </w:p>
    <w:p w14:paraId="1C61BBBF" w14:textId="77777777" w:rsidR="000A5F2F" w:rsidRPr="000A5F2F" w:rsidRDefault="000A5F2F" w:rsidP="000A5F2F">
      <w:r w:rsidRPr="000A5F2F">
        <w:t>Epoch 19/50</w:t>
      </w:r>
    </w:p>
    <w:p w14:paraId="6C6C5A36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0.9029 - loss: 1.0645 - </w:t>
      </w:r>
      <w:proofErr w:type="spellStart"/>
      <w:r w:rsidRPr="000A5F2F">
        <w:t>val_accuracy</w:t>
      </w:r>
      <w:proofErr w:type="spellEnd"/>
      <w:r w:rsidRPr="000A5F2F">
        <w:t xml:space="preserve">: 0.9515 - </w:t>
      </w:r>
      <w:proofErr w:type="spellStart"/>
      <w:r w:rsidRPr="000A5F2F">
        <w:t>val_loss</w:t>
      </w:r>
      <w:proofErr w:type="spellEnd"/>
      <w:r w:rsidRPr="000A5F2F">
        <w:t>: 0.9700</w:t>
      </w:r>
    </w:p>
    <w:p w14:paraId="13CDC2EE" w14:textId="77777777" w:rsidR="000A5F2F" w:rsidRPr="000A5F2F" w:rsidRDefault="000A5F2F" w:rsidP="000A5F2F">
      <w:r w:rsidRPr="000A5F2F">
        <w:t>Epoch 20/50</w:t>
      </w:r>
    </w:p>
    <w:p w14:paraId="57BBDAEF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0.9069 - loss: 1.0529 - </w:t>
      </w:r>
      <w:proofErr w:type="spellStart"/>
      <w:r w:rsidRPr="000A5F2F">
        <w:t>val_accuracy</w:t>
      </w:r>
      <w:proofErr w:type="spellEnd"/>
      <w:r w:rsidRPr="000A5F2F">
        <w:t xml:space="preserve">: 0.9697 - </w:t>
      </w:r>
      <w:proofErr w:type="spellStart"/>
      <w:r w:rsidRPr="000A5F2F">
        <w:t>val_loss</w:t>
      </w:r>
      <w:proofErr w:type="spellEnd"/>
      <w:r w:rsidRPr="000A5F2F">
        <w:t>: 0.8581</w:t>
      </w:r>
    </w:p>
    <w:p w14:paraId="5CCADEAF" w14:textId="77777777" w:rsidR="000A5F2F" w:rsidRPr="000A5F2F" w:rsidRDefault="000A5F2F" w:rsidP="000A5F2F">
      <w:r w:rsidRPr="000A5F2F">
        <w:t>Epoch 21/50</w:t>
      </w:r>
    </w:p>
    <w:p w14:paraId="6DCDD3EF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0.9070 - loss: 0.9741 - </w:t>
      </w:r>
      <w:proofErr w:type="spellStart"/>
      <w:r w:rsidRPr="000A5F2F">
        <w:t>val_accuracy</w:t>
      </w:r>
      <w:proofErr w:type="spellEnd"/>
      <w:r w:rsidRPr="000A5F2F">
        <w:t xml:space="preserve">: 0.9048 - </w:t>
      </w:r>
      <w:proofErr w:type="spellStart"/>
      <w:r w:rsidRPr="000A5F2F">
        <w:t>val_loss</w:t>
      </w:r>
      <w:proofErr w:type="spellEnd"/>
      <w:r w:rsidRPr="000A5F2F">
        <w:t>: 0.9178</w:t>
      </w:r>
    </w:p>
    <w:p w14:paraId="0C487B67" w14:textId="77777777" w:rsidR="000A5F2F" w:rsidRPr="000A5F2F" w:rsidRDefault="000A5F2F" w:rsidP="000A5F2F">
      <w:r w:rsidRPr="000A5F2F">
        <w:t>Epoch 22/50</w:t>
      </w:r>
    </w:p>
    <w:p w14:paraId="53B2D065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0.9012 - loss: 1.0099 - </w:t>
      </w:r>
      <w:proofErr w:type="spellStart"/>
      <w:r w:rsidRPr="000A5F2F">
        <w:t>val_accuracy</w:t>
      </w:r>
      <w:proofErr w:type="spellEnd"/>
      <w:r w:rsidRPr="000A5F2F">
        <w:t xml:space="preserve">: 0.9592 - </w:t>
      </w:r>
      <w:proofErr w:type="spellStart"/>
      <w:r w:rsidRPr="000A5F2F">
        <w:t>val_loss</w:t>
      </w:r>
      <w:proofErr w:type="spellEnd"/>
      <w:r w:rsidRPr="000A5F2F">
        <w:t>: 0.8709</w:t>
      </w:r>
    </w:p>
    <w:p w14:paraId="0DF19274" w14:textId="77777777" w:rsidR="000A5F2F" w:rsidRPr="000A5F2F" w:rsidRDefault="000A5F2F" w:rsidP="000A5F2F">
      <w:r w:rsidRPr="000A5F2F">
        <w:t>Epoch 23/50</w:t>
      </w:r>
    </w:p>
    <w:p w14:paraId="078C24DD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0.9047 - loss: 1.0345 - </w:t>
      </w:r>
      <w:proofErr w:type="spellStart"/>
      <w:r w:rsidRPr="000A5F2F">
        <w:t>val_accuracy</w:t>
      </w:r>
      <w:proofErr w:type="spellEnd"/>
      <w:r w:rsidRPr="000A5F2F">
        <w:t xml:space="preserve">: 0.9428 - </w:t>
      </w:r>
      <w:proofErr w:type="spellStart"/>
      <w:r w:rsidRPr="000A5F2F">
        <w:t>val_loss</w:t>
      </w:r>
      <w:proofErr w:type="spellEnd"/>
      <w:r w:rsidRPr="000A5F2F">
        <w:t>: 0.8256</w:t>
      </w:r>
    </w:p>
    <w:p w14:paraId="266EF905" w14:textId="77777777" w:rsidR="000A5F2F" w:rsidRPr="000A5F2F" w:rsidRDefault="000A5F2F" w:rsidP="000A5F2F">
      <w:r w:rsidRPr="000A5F2F">
        <w:t>Epoch 24/50</w:t>
      </w:r>
    </w:p>
    <w:p w14:paraId="0A53FA47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0.9025 - loss: 0.9708 - </w:t>
      </w:r>
      <w:proofErr w:type="spellStart"/>
      <w:r w:rsidRPr="000A5F2F">
        <w:t>val_accuracy</w:t>
      </w:r>
      <w:proofErr w:type="spellEnd"/>
      <w:r w:rsidRPr="000A5F2F">
        <w:t xml:space="preserve">: 0.9663 - </w:t>
      </w:r>
      <w:proofErr w:type="spellStart"/>
      <w:r w:rsidRPr="000A5F2F">
        <w:t>val_loss</w:t>
      </w:r>
      <w:proofErr w:type="spellEnd"/>
      <w:r w:rsidRPr="000A5F2F">
        <w:t>: 0.7562</w:t>
      </w:r>
    </w:p>
    <w:p w14:paraId="52B537E1" w14:textId="77777777" w:rsidR="000A5F2F" w:rsidRPr="000A5F2F" w:rsidRDefault="000A5F2F" w:rsidP="000A5F2F">
      <w:r w:rsidRPr="000A5F2F">
        <w:t>Epoch 25/50</w:t>
      </w:r>
    </w:p>
    <w:p w14:paraId="0D2D9486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0.8948 - loss: 1.1533 - </w:t>
      </w:r>
      <w:proofErr w:type="spellStart"/>
      <w:r w:rsidRPr="000A5F2F">
        <w:t>val_accuracy</w:t>
      </w:r>
      <w:proofErr w:type="spellEnd"/>
      <w:r w:rsidRPr="000A5F2F">
        <w:t xml:space="preserve">: 0.9584 - </w:t>
      </w:r>
      <w:proofErr w:type="spellStart"/>
      <w:r w:rsidRPr="000A5F2F">
        <w:t>val_loss</w:t>
      </w:r>
      <w:proofErr w:type="spellEnd"/>
      <w:r w:rsidRPr="000A5F2F">
        <w:t>: 0.8520</w:t>
      </w:r>
    </w:p>
    <w:p w14:paraId="28A78DBB" w14:textId="77777777" w:rsidR="000A5F2F" w:rsidRPr="000A5F2F" w:rsidRDefault="000A5F2F" w:rsidP="000A5F2F">
      <w:r w:rsidRPr="000A5F2F">
        <w:lastRenderedPageBreak/>
        <w:t>Epoch 26/50</w:t>
      </w:r>
    </w:p>
    <w:p w14:paraId="3EF5097D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0.9086 - loss: 0.9674 - </w:t>
      </w:r>
      <w:proofErr w:type="spellStart"/>
      <w:r w:rsidRPr="000A5F2F">
        <w:t>val_accuracy</w:t>
      </w:r>
      <w:proofErr w:type="spellEnd"/>
      <w:r w:rsidRPr="000A5F2F">
        <w:t xml:space="preserve">: 0.9607 - </w:t>
      </w:r>
      <w:proofErr w:type="spellStart"/>
      <w:r w:rsidRPr="000A5F2F">
        <w:t>val_loss</w:t>
      </w:r>
      <w:proofErr w:type="spellEnd"/>
      <w:r w:rsidRPr="000A5F2F">
        <w:t>: 0.8468</w:t>
      </w:r>
    </w:p>
    <w:p w14:paraId="5979CFFC" w14:textId="77777777" w:rsidR="000A5F2F" w:rsidRPr="000A5F2F" w:rsidRDefault="000A5F2F" w:rsidP="000A5F2F">
      <w:r w:rsidRPr="000A5F2F">
        <w:t>Epoch 27/50</w:t>
      </w:r>
    </w:p>
    <w:p w14:paraId="312CCCA4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0.9016 - loss: 0.9683 - </w:t>
      </w:r>
      <w:proofErr w:type="spellStart"/>
      <w:r w:rsidRPr="000A5F2F">
        <w:t>val_accuracy</w:t>
      </w:r>
      <w:proofErr w:type="spellEnd"/>
      <w:r w:rsidRPr="000A5F2F">
        <w:t xml:space="preserve">: 0.9684 - </w:t>
      </w:r>
      <w:proofErr w:type="spellStart"/>
      <w:r w:rsidRPr="000A5F2F">
        <w:t>val_loss</w:t>
      </w:r>
      <w:proofErr w:type="spellEnd"/>
      <w:r w:rsidRPr="000A5F2F">
        <w:t>: 0.8053</w:t>
      </w:r>
    </w:p>
    <w:p w14:paraId="1EB37E1B" w14:textId="77777777" w:rsidR="000A5F2F" w:rsidRPr="000A5F2F" w:rsidRDefault="000A5F2F" w:rsidP="000A5F2F">
      <w:r w:rsidRPr="000A5F2F">
        <w:t>Epoch 28/50</w:t>
      </w:r>
    </w:p>
    <w:p w14:paraId="66F99312" w14:textId="77777777" w:rsidR="000A5F2F" w:rsidRPr="000A5F2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0.9111 - loss: 0.9395 - </w:t>
      </w:r>
      <w:proofErr w:type="spellStart"/>
      <w:r w:rsidRPr="000A5F2F">
        <w:t>val_accuracy</w:t>
      </w:r>
      <w:proofErr w:type="spellEnd"/>
      <w:r w:rsidRPr="000A5F2F">
        <w:t xml:space="preserve">: 0.9646 - </w:t>
      </w:r>
      <w:proofErr w:type="spellStart"/>
      <w:r w:rsidRPr="000A5F2F">
        <w:t>val_loss</w:t>
      </w:r>
      <w:proofErr w:type="spellEnd"/>
      <w:r w:rsidRPr="000A5F2F">
        <w:t>: 0.8266</w:t>
      </w:r>
    </w:p>
    <w:p w14:paraId="0F8BFB66" w14:textId="77777777" w:rsidR="000A5F2F" w:rsidRPr="000A5F2F" w:rsidRDefault="000A5F2F" w:rsidP="000A5F2F">
      <w:r w:rsidRPr="000A5F2F">
        <w:t>Epoch 29/50</w:t>
      </w:r>
    </w:p>
    <w:p w14:paraId="74DF3CF8" w14:textId="08383413" w:rsidR="00FE549F" w:rsidRDefault="000A5F2F" w:rsidP="000A5F2F">
      <w:r w:rsidRPr="000A5F2F">
        <w:rPr>
          <w:b/>
          <w:bCs/>
        </w:rPr>
        <w:t>764/764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47s</w:t>
      </w:r>
      <w:r w:rsidRPr="000A5F2F">
        <w:t xml:space="preserve"> 61ms/step - accuracy: 0.9091 - loss: 0.9449 - </w:t>
      </w:r>
      <w:proofErr w:type="spellStart"/>
      <w:r w:rsidRPr="000A5F2F">
        <w:t>val_accuracy</w:t>
      </w:r>
      <w:proofErr w:type="spellEnd"/>
      <w:r w:rsidRPr="000A5F2F">
        <w:t xml:space="preserve">: 0.9663 - </w:t>
      </w:r>
      <w:proofErr w:type="spellStart"/>
      <w:r w:rsidRPr="000A5F2F">
        <w:t>val_loss</w:t>
      </w:r>
      <w:proofErr w:type="spellEnd"/>
      <w:r w:rsidRPr="000A5F2F">
        <w:t>: 0.7774</w:t>
      </w:r>
    </w:p>
    <w:p w14:paraId="7C16B466" w14:textId="77777777" w:rsidR="000A5F2F" w:rsidRPr="000A5F2F" w:rsidRDefault="000A5F2F" w:rsidP="000A5F2F">
      <w:r w:rsidRPr="000A5F2F">
        <w:rPr>
          <w:b/>
          <w:bCs/>
        </w:rPr>
        <w:t>239/239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3s</w:t>
      </w:r>
      <w:r w:rsidRPr="000A5F2F">
        <w:t xml:space="preserve"> 13ms/step - accuracy: 0.9640 - loss: 0.7613</w:t>
      </w:r>
    </w:p>
    <w:p w14:paraId="0E13AA57" w14:textId="77777777" w:rsidR="000A5F2F" w:rsidRPr="000A5F2F" w:rsidRDefault="000A5F2F" w:rsidP="000A5F2F">
      <w:r w:rsidRPr="000A5F2F">
        <w:t>Test Loss: 0.7579391598701477, Test Accuracy: 0.965015709400177</w:t>
      </w:r>
    </w:p>
    <w:p w14:paraId="237A73B2" w14:textId="77777777" w:rsidR="000A5F2F" w:rsidRPr="000A5F2F" w:rsidRDefault="000A5F2F" w:rsidP="000A5F2F">
      <w:r w:rsidRPr="000A5F2F">
        <w:rPr>
          <w:b/>
          <w:bCs/>
        </w:rPr>
        <w:t>239/239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3s</w:t>
      </w:r>
      <w:r w:rsidRPr="000A5F2F">
        <w:t xml:space="preserve"> 11ms/step</w:t>
      </w:r>
    </w:p>
    <w:p w14:paraId="2BB52DF6" w14:textId="77777777" w:rsidR="000A5F2F" w:rsidRPr="000A5F2F" w:rsidRDefault="000A5F2F" w:rsidP="000A5F2F">
      <w:r w:rsidRPr="000A5F2F">
        <w:t>Classification Report:</w:t>
      </w:r>
    </w:p>
    <w:p w14:paraId="60B0F5FB" w14:textId="77777777" w:rsidR="000A5F2F" w:rsidRPr="000A5F2F" w:rsidRDefault="000A5F2F" w:rsidP="000A5F2F">
      <w:r w:rsidRPr="000A5F2F">
        <w:t xml:space="preserve">              precision    recall  f1-score   support</w:t>
      </w:r>
    </w:p>
    <w:p w14:paraId="7FD98030" w14:textId="77777777" w:rsidR="000A5F2F" w:rsidRPr="000A5F2F" w:rsidRDefault="000A5F2F" w:rsidP="000A5F2F"/>
    <w:p w14:paraId="5617A1C1" w14:textId="77777777" w:rsidR="000A5F2F" w:rsidRPr="000A5F2F" w:rsidRDefault="000A5F2F" w:rsidP="000A5F2F">
      <w:r w:rsidRPr="000A5F2F">
        <w:t xml:space="preserve">           0       1.00      1.00      1.00      1895</w:t>
      </w:r>
    </w:p>
    <w:p w14:paraId="63A54DBD" w14:textId="77777777" w:rsidR="000A5F2F" w:rsidRPr="000A5F2F" w:rsidRDefault="000A5F2F" w:rsidP="000A5F2F">
      <w:r w:rsidRPr="000A5F2F">
        <w:t xml:space="preserve">           1       0.99      0.95      0.97      1910</w:t>
      </w:r>
    </w:p>
    <w:p w14:paraId="57A449B0" w14:textId="77777777" w:rsidR="000A5F2F" w:rsidRPr="000A5F2F" w:rsidRDefault="000A5F2F" w:rsidP="000A5F2F">
      <w:r w:rsidRPr="000A5F2F">
        <w:t xml:space="preserve">           2       0.92      0.95      0.94      1908</w:t>
      </w:r>
    </w:p>
    <w:p w14:paraId="54ABD2B5" w14:textId="77777777" w:rsidR="000A5F2F" w:rsidRPr="000A5F2F" w:rsidRDefault="000A5F2F" w:rsidP="000A5F2F">
      <w:r w:rsidRPr="000A5F2F">
        <w:t xml:space="preserve">           3       0.95      0.97      0.96      1919</w:t>
      </w:r>
    </w:p>
    <w:p w14:paraId="5EBF4790" w14:textId="77777777" w:rsidR="000A5F2F" w:rsidRPr="000A5F2F" w:rsidRDefault="000A5F2F" w:rsidP="000A5F2F"/>
    <w:p w14:paraId="6B294909" w14:textId="77777777" w:rsidR="000A5F2F" w:rsidRPr="000A5F2F" w:rsidRDefault="000A5F2F" w:rsidP="000A5F2F">
      <w:r w:rsidRPr="000A5F2F">
        <w:t xml:space="preserve">    accuracy                           0.97      7632</w:t>
      </w:r>
    </w:p>
    <w:p w14:paraId="29E3C36D" w14:textId="77777777" w:rsidR="000A5F2F" w:rsidRPr="000A5F2F" w:rsidRDefault="000A5F2F" w:rsidP="000A5F2F">
      <w:r w:rsidRPr="000A5F2F">
        <w:t xml:space="preserve">   macro avg       0.97      0.97      0.97      7632</w:t>
      </w:r>
    </w:p>
    <w:p w14:paraId="4593FAEA" w14:textId="21CCE878" w:rsidR="000A5F2F" w:rsidRDefault="000A5F2F" w:rsidP="000A5F2F">
      <w:r w:rsidRPr="000A5F2F">
        <w:t>weighted avg       0.97      0.97      0.97      7632</w:t>
      </w:r>
    </w:p>
    <w:p w14:paraId="4F0AF966" w14:textId="1DEC2CB4" w:rsidR="000A5F2F" w:rsidRDefault="000A5F2F" w:rsidP="000A5F2F">
      <w:r w:rsidRPr="000A5F2F">
        <w:lastRenderedPageBreak/>
        <w:drawing>
          <wp:inline distT="0" distB="0" distL="0" distR="0" wp14:anchorId="087BC62B" wp14:editId="675C42FE">
            <wp:extent cx="5943600" cy="5227955"/>
            <wp:effectExtent l="0" t="0" r="0" b="0"/>
            <wp:docPr id="146515927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59271" name="Picture 1" descr="A blue squares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71C" w14:textId="77777777" w:rsidR="000A5F2F" w:rsidRPr="000A5F2F" w:rsidRDefault="000A5F2F" w:rsidP="000A5F2F">
      <w:r w:rsidRPr="000A5F2F">
        <w:rPr>
          <w:b/>
          <w:bCs/>
        </w:rPr>
        <w:t>78/78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1s</w:t>
      </w:r>
      <w:r w:rsidRPr="000A5F2F">
        <w:t xml:space="preserve"> 11ms/step - accuracy: 0.9356 - loss: 0.8188</w:t>
      </w:r>
    </w:p>
    <w:p w14:paraId="6B48903A" w14:textId="77777777" w:rsidR="000A5F2F" w:rsidRPr="000A5F2F" w:rsidRDefault="000A5F2F" w:rsidP="000A5F2F">
      <w:r w:rsidRPr="000A5F2F">
        <w:t>Original Test Loss: 0.8248343467712402, Original Test Accuracy: 0.9320113062858582</w:t>
      </w:r>
    </w:p>
    <w:p w14:paraId="59D1DFDA" w14:textId="77777777" w:rsidR="000A5F2F" w:rsidRPr="000A5F2F" w:rsidRDefault="000A5F2F" w:rsidP="000A5F2F">
      <w:r w:rsidRPr="000A5F2F">
        <w:rPr>
          <w:b/>
          <w:bCs/>
        </w:rPr>
        <w:t>78/78</w:t>
      </w:r>
      <w:r w:rsidRPr="000A5F2F">
        <w:t xml:space="preserve"> </w:t>
      </w:r>
      <w:r w:rsidRPr="000A5F2F">
        <w:rPr>
          <w:rFonts w:ascii="MS Gothic" w:eastAsia="MS Gothic" w:hAnsi="MS Gothic" w:cs="MS Gothic" w:hint="eastAsia"/>
        </w:rPr>
        <w:t>━━━━━━━━━━━━━━━━━━━━</w:t>
      </w:r>
      <w:r w:rsidRPr="000A5F2F">
        <w:t xml:space="preserve"> </w:t>
      </w:r>
      <w:r w:rsidRPr="000A5F2F">
        <w:rPr>
          <w:b/>
          <w:bCs/>
        </w:rPr>
        <w:t>1s</w:t>
      </w:r>
      <w:r w:rsidRPr="000A5F2F">
        <w:t xml:space="preserve"> 9ms/step</w:t>
      </w:r>
    </w:p>
    <w:p w14:paraId="6385A5DB" w14:textId="77777777" w:rsidR="000A5F2F" w:rsidRPr="000A5F2F" w:rsidRDefault="000A5F2F" w:rsidP="000A5F2F">
      <w:r w:rsidRPr="000A5F2F">
        <w:t>Original Test Set Classification Report:</w:t>
      </w:r>
    </w:p>
    <w:p w14:paraId="19389F79" w14:textId="77777777" w:rsidR="000A5F2F" w:rsidRPr="000A5F2F" w:rsidRDefault="000A5F2F" w:rsidP="000A5F2F">
      <w:r w:rsidRPr="000A5F2F">
        <w:t xml:space="preserve">              precision    recall  f1-score   support</w:t>
      </w:r>
    </w:p>
    <w:p w14:paraId="2C4AA16D" w14:textId="77777777" w:rsidR="000A5F2F" w:rsidRPr="000A5F2F" w:rsidRDefault="000A5F2F" w:rsidP="000A5F2F"/>
    <w:p w14:paraId="461F9C7A" w14:textId="77777777" w:rsidR="000A5F2F" w:rsidRPr="000A5F2F" w:rsidRDefault="000A5F2F" w:rsidP="000A5F2F">
      <w:r w:rsidRPr="000A5F2F">
        <w:t xml:space="preserve">           0       0.67      1.00      0.80         2</w:t>
      </w:r>
    </w:p>
    <w:p w14:paraId="45C2D1E8" w14:textId="77777777" w:rsidR="000A5F2F" w:rsidRPr="000A5F2F" w:rsidRDefault="000A5F2F" w:rsidP="000A5F2F">
      <w:r w:rsidRPr="000A5F2F">
        <w:t xml:space="preserve">           1       0.97      0.92      0.94       459</w:t>
      </w:r>
    </w:p>
    <w:p w14:paraId="5DFB8619" w14:textId="77777777" w:rsidR="000A5F2F" w:rsidRPr="000A5F2F" w:rsidRDefault="000A5F2F" w:rsidP="000A5F2F">
      <w:r w:rsidRPr="000A5F2F">
        <w:t xml:space="preserve">           2       0.97      0.94      0.96      1901</w:t>
      </w:r>
    </w:p>
    <w:p w14:paraId="15545E9A" w14:textId="77777777" w:rsidR="000A5F2F" w:rsidRPr="000A5F2F" w:rsidRDefault="000A5F2F" w:rsidP="000A5F2F">
      <w:r w:rsidRPr="000A5F2F">
        <w:lastRenderedPageBreak/>
        <w:t xml:space="preserve">           3       0.48      0.76      0.59       109</w:t>
      </w:r>
    </w:p>
    <w:p w14:paraId="60BDF48A" w14:textId="77777777" w:rsidR="000A5F2F" w:rsidRPr="000A5F2F" w:rsidRDefault="000A5F2F" w:rsidP="000A5F2F"/>
    <w:p w14:paraId="725B2D9E" w14:textId="77777777" w:rsidR="000A5F2F" w:rsidRPr="000A5F2F" w:rsidRDefault="000A5F2F" w:rsidP="000A5F2F">
      <w:r w:rsidRPr="000A5F2F">
        <w:t xml:space="preserve">    accuracy                           0.93      2471</w:t>
      </w:r>
    </w:p>
    <w:p w14:paraId="2EF1FE49" w14:textId="77777777" w:rsidR="000A5F2F" w:rsidRPr="000A5F2F" w:rsidRDefault="000A5F2F" w:rsidP="000A5F2F">
      <w:r w:rsidRPr="000A5F2F">
        <w:t xml:space="preserve">   macro avg       0.77      0.91      0.82      2471</w:t>
      </w:r>
    </w:p>
    <w:p w14:paraId="5722A68D" w14:textId="14B501FA" w:rsidR="000A5F2F" w:rsidRDefault="000A5F2F" w:rsidP="000A5F2F">
      <w:r w:rsidRPr="000A5F2F">
        <w:t>weighted avg       0.94      0.93      0.94      2471</w:t>
      </w:r>
    </w:p>
    <w:p w14:paraId="4CB12AA5" w14:textId="1A61AB21" w:rsidR="000A5F2F" w:rsidRDefault="000A5F2F" w:rsidP="000A5F2F">
      <w:r w:rsidRPr="000A5F2F">
        <w:drawing>
          <wp:inline distT="0" distB="0" distL="0" distR="0" wp14:anchorId="2FEEBF38" wp14:editId="4187B358">
            <wp:extent cx="5943600" cy="5227955"/>
            <wp:effectExtent l="0" t="0" r="0" b="0"/>
            <wp:docPr id="1782836455" name="Picture 1" descr="A graph with a blue square and a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36455" name="Picture 1" descr="A graph with a blue square and a blue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BE26" w14:textId="77777777" w:rsidR="000A5F2F" w:rsidRPr="000A5F2F" w:rsidRDefault="000A5F2F" w:rsidP="000A5F2F">
      <w:r w:rsidRPr="000A5F2F">
        <w:t>Feature Importance (from first layer weights):</w:t>
      </w:r>
    </w:p>
    <w:p w14:paraId="76B287C0" w14:textId="77777777" w:rsidR="000A5F2F" w:rsidRPr="000A5F2F" w:rsidRDefault="000A5F2F" w:rsidP="000A5F2F">
      <w:proofErr w:type="spellStart"/>
      <w:r w:rsidRPr="000A5F2F">
        <w:t>BIRTHPLACE_patients</w:t>
      </w:r>
      <w:proofErr w:type="spellEnd"/>
      <w:r w:rsidRPr="000A5F2F">
        <w:t>: 0.06636916846036911</w:t>
      </w:r>
    </w:p>
    <w:p w14:paraId="3A0EC9AF" w14:textId="77777777" w:rsidR="000A5F2F" w:rsidRPr="000A5F2F" w:rsidRDefault="000A5F2F" w:rsidP="000A5F2F">
      <w:r w:rsidRPr="000A5F2F">
        <w:t xml:space="preserve">DESCRIPTION_1 ML Morphine Sulfate 5 MG/ML </w:t>
      </w:r>
      <w:proofErr w:type="spellStart"/>
      <w:r w:rsidRPr="000A5F2F">
        <w:t>Injection_medications</w:t>
      </w:r>
      <w:proofErr w:type="spellEnd"/>
      <w:r w:rsidRPr="000A5F2F">
        <w:t>: 0.06373132020235062</w:t>
      </w:r>
    </w:p>
    <w:p w14:paraId="645C1F01" w14:textId="77777777" w:rsidR="000A5F2F" w:rsidRPr="000A5F2F" w:rsidRDefault="000A5F2F" w:rsidP="000A5F2F">
      <w:proofErr w:type="spellStart"/>
      <w:r w:rsidRPr="000A5F2F">
        <w:t>RACE_patients</w:t>
      </w:r>
      <w:proofErr w:type="spellEnd"/>
      <w:r w:rsidRPr="000A5F2F">
        <w:t>: 0.06369543075561523</w:t>
      </w:r>
    </w:p>
    <w:p w14:paraId="3D1E60CD" w14:textId="77777777" w:rsidR="000A5F2F" w:rsidRPr="000A5F2F" w:rsidRDefault="000A5F2F" w:rsidP="000A5F2F">
      <w:proofErr w:type="spellStart"/>
      <w:r w:rsidRPr="000A5F2F">
        <w:t>MAIDEN_patients</w:t>
      </w:r>
      <w:proofErr w:type="spellEnd"/>
      <w:r w:rsidRPr="000A5F2F">
        <w:t>: 0.05727994814515114</w:t>
      </w:r>
    </w:p>
    <w:p w14:paraId="5174607A" w14:textId="77777777" w:rsidR="000A5F2F" w:rsidRPr="000A5F2F" w:rsidRDefault="000A5F2F" w:rsidP="000A5F2F">
      <w:proofErr w:type="spellStart"/>
      <w:r w:rsidRPr="000A5F2F">
        <w:lastRenderedPageBreak/>
        <w:t>AGE_patients</w:t>
      </w:r>
      <w:proofErr w:type="spellEnd"/>
      <w:r w:rsidRPr="000A5F2F">
        <w:t>: 0.052287373691797256</w:t>
      </w:r>
    </w:p>
    <w:p w14:paraId="78A61783" w14:textId="77777777" w:rsidR="000A5F2F" w:rsidRPr="000A5F2F" w:rsidRDefault="000A5F2F" w:rsidP="000A5F2F">
      <w:r w:rsidRPr="000A5F2F">
        <w:t xml:space="preserve">DESCRIPTION_0.3 ML Enoxaparin sodium 100 MG/ML Prefilled </w:t>
      </w:r>
      <w:proofErr w:type="spellStart"/>
      <w:r w:rsidRPr="000A5F2F">
        <w:t>Syringe_medications</w:t>
      </w:r>
      <w:proofErr w:type="spellEnd"/>
      <w:r w:rsidRPr="000A5F2F">
        <w:t>: 0.049768369644880295</w:t>
      </w:r>
    </w:p>
    <w:p w14:paraId="16E0EBB6" w14:textId="77777777" w:rsidR="000A5F2F" w:rsidRPr="000A5F2F" w:rsidRDefault="000A5F2F" w:rsidP="000A5F2F">
      <w:r w:rsidRPr="000A5F2F">
        <w:t xml:space="preserve">DESCRIPTION_1 ML Epinephrine 1 MG/ML </w:t>
      </w:r>
      <w:proofErr w:type="spellStart"/>
      <w:r w:rsidRPr="000A5F2F">
        <w:t>Injection_medications</w:t>
      </w:r>
      <w:proofErr w:type="spellEnd"/>
      <w:r w:rsidRPr="000A5F2F">
        <w:t>: 0.047137681394815445</w:t>
      </w:r>
    </w:p>
    <w:p w14:paraId="4DBF66FB" w14:textId="77777777" w:rsidR="000A5F2F" w:rsidRPr="000A5F2F" w:rsidRDefault="000A5F2F" w:rsidP="000A5F2F">
      <w:r w:rsidRPr="000A5F2F">
        <w:t xml:space="preserve">DESCRIPTION_1 ML medroxyprogesterone acetate 150 MG/ML </w:t>
      </w:r>
      <w:proofErr w:type="spellStart"/>
      <w:r w:rsidRPr="000A5F2F">
        <w:t>Injection_medications</w:t>
      </w:r>
      <w:proofErr w:type="spellEnd"/>
      <w:r w:rsidRPr="000A5F2F">
        <w:t>: 0.045784641057252884</w:t>
      </w:r>
    </w:p>
    <w:p w14:paraId="42DE780F" w14:textId="77777777" w:rsidR="000A5F2F" w:rsidRPr="000A5F2F" w:rsidRDefault="000A5F2F" w:rsidP="000A5F2F">
      <w:r w:rsidRPr="000A5F2F">
        <w:t xml:space="preserve">DESCRIPTION_10 ML Pamidronate Disodium 3 MG/ML </w:t>
      </w:r>
      <w:proofErr w:type="spellStart"/>
      <w:r w:rsidRPr="000A5F2F">
        <w:t>Injection_medications</w:t>
      </w:r>
      <w:proofErr w:type="spellEnd"/>
      <w:r w:rsidRPr="000A5F2F">
        <w:t>: 0.04511304199695587</w:t>
      </w:r>
    </w:p>
    <w:p w14:paraId="6BB0BF39" w14:textId="77777777" w:rsidR="000A5F2F" w:rsidRPr="000A5F2F" w:rsidRDefault="000A5F2F" w:rsidP="000A5F2F">
      <w:r w:rsidRPr="000A5F2F">
        <w:t xml:space="preserve">DESCRIPTION_100 ML Epirubicin Hydrochloride 2 MG/ML </w:t>
      </w:r>
      <w:proofErr w:type="spellStart"/>
      <w:r w:rsidRPr="000A5F2F">
        <w:t>Injection_medications</w:t>
      </w:r>
      <w:proofErr w:type="spellEnd"/>
      <w:r w:rsidRPr="000A5F2F">
        <w:t>: 0.045089349150657654</w:t>
      </w:r>
    </w:p>
    <w:p w14:paraId="76A4DD7F" w14:textId="77777777" w:rsidR="000A5F2F" w:rsidRPr="000A5F2F" w:rsidRDefault="000A5F2F" w:rsidP="000A5F2F">
      <w:r w:rsidRPr="000A5F2F">
        <w:t>Top Features Correlated with Labels:</w:t>
      </w:r>
    </w:p>
    <w:p w14:paraId="2DD251A4" w14:textId="77777777" w:rsidR="000A5F2F" w:rsidRPr="000A5F2F" w:rsidRDefault="000A5F2F" w:rsidP="000A5F2F">
      <w:r w:rsidRPr="000A5F2F">
        <w:t xml:space="preserve">SARS-CoV-2 RNA </w:t>
      </w:r>
      <w:proofErr w:type="spellStart"/>
      <w:r w:rsidRPr="000A5F2F">
        <w:t>Pnl</w:t>
      </w:r>
      <w:proofErr w:type="spellEnd"/>
      <w:r w:rsidRPr="000A5F2F">
        <w:t xml:space="preserve"> Resp </w:t>
      </w:r>
      <w:proofErr w:type="spellStart"/>
      <w:r w:rsidRPr="000A5F2F">
        <w:t>NAA+probe_observations</w:t>
      </w:r>
      <w:proofErr w:type="spellEnd"/>
      <w:r w:rsidRPr="000A5F2F">
        <w:t>: 0.49384080077656833</w:t>
      </w:r>
    </w:p>
    <w:p w14:paraId="7892C7D5" w14:textId="77777777" w:rsidR="000A5F2F" w:rsidRPr="000A5F2F" w:rsidRDefault="000A5F2F" w:rsidP="000A5F2F">
      <w:r w:rsidRPr="000A5F2F">
        <w:t xml:space="preserve">Left ventricular Ejection </w:t>
      </w:r>
      <w:proofErr w:type="spellStart"/>
      <w:r w:rsidRPr="000A5F2F">
        <w:t>fraction_observations</w:t>
      </w:r>
      <w:proofErr w:type="spellEnd"/>
      <w:r w:rsidRPr="000A5F2F">
        <w:t>: 0.33565442276023444</w:t>
      </w:r>
    </w:p>
    <w:p w14:paraId="32092C9E" w14:textId="77777777" w:rsidR="000A5F2F" w:rsidRPr="000A5F2F" w:rsidRDefault="000A5F2F" w:rsidP="000A5F2F">
      <w:r w:rsidRPr="000A5F2F">
        <w:t>DESCRIPTION_24 HR metoprolol succinate 100 MG Extended Release Oral Tablet [</w:t>
      </w:r>
      <w:proofErr w:type="spellStart"/>
      <w:r w:rsidRPr="000A5F2F">
        <w:t>Toprol</w:t>
      </w:r>
      <w:proofErr w:type="spellEnd"/>
      <w:r w:rsidRPr="000A5F2F">
        <w:t>]_medications: 0.2953423866265173</w:t>
      </w:r>
    </w:p>
    <w:p w14:paraId="25017527" w14:textId="77777777" w:rsidR="000A5F2F" w:rsidRPr="000A5F2F" w:rsidRDefault="000A5F2F" w:rsidP="000A5F2F">
      <w:proofErr w:type="spellStart"/>
      <w:r w:rsidRPr="000A5F2F">
        <w:t>DESCRIPTION_Furosemide</w:t>
      </w:r>
      <w:proofErr w:type="spellEnd"/>
      <w:r w:rsidRPr="000A5F2F">
        <w:t xml:space="preserve"> 40 MG Oral </w:t>
      </w:r>
      <w:proofErr w:type="spellStart"/>
      <w:r w:rsidRPr="000A5F2F">
        <w:t>Tablet_medications</w:t>
      </w:r>
      <w:proofErr w:type="spellEnd"/>
      <w:r w:rsidRPr="000A5F2F">
        <w:t>: 0.2945209702519555</w:t>
      </w:r>
    </w:p>
    <w:p w14:paraId="43F82525" w14:textId="77777777" w:rsidR="000A5F2F" w:rsidRPr="000A5F2F" w:rsidRDefault="000A5F2F" w:rsidP="000A5F2F">
      <w:proofErr w:type="spellStart"/>
      <w:r w:rsidRPr="000A5F2F">
        <w:t>REASONDESCRIPTION_Chronic</w:t>
      </w:r>
      <w:proofErr w:type="spellEnd"/>
      <w:r w:rsidRPr="000A5F2F">
        <w:t xml:space="preserve"> congestive heart failure (disorder)_medications: 0.2825497752029354</w:t>
      </w:r>
    </w:p>
    <w:p w14:paraId="21B5DD53" w14:textId="77777777" w:rsidR="000A5F2F" w:rsidRPr="000A5F2F" w:rsidRDefault="000A5F2F" w:rsidP="000A5F2F">
      <w:proofErr w:type="spellStart"/>
      <w:r w:rsidRPr="000A5F2F">
        <w:t>AGE_patients</w:t>
      </w:r>
      <w:proofErr w:type="spellEnd"/>
      <w:r w:rsidRPr="000A5F2F">
        <w:t>: 0.28186333378899225</w:t>
      </w:r>
    </w:p>
    <w:p w14:paraId="58F88DAC" w14:textId="77777777" w:rsidR="000A5F2F" w:rsidRPr="000A5F2F" w:rsidRDefault="000A5F2F" w:rsidP="000A5F2F">
      <w:r w:rsidRPr="000A5F2F">
        <w:t xml:space="preserve">Alanine aminotransferase [Enzymatic activity/volume] in Serum or </w:t>
      </w:r>
      <w:proofErr w:type="spellStart"/>
      <w:r w:rsidRPr="000A5F2F">
        <w:t>Plasma_observations</w:t>
      </w:r>
      <w:proofErr w:type="spellEnd"/>
      <w:r w:rsidRPr="000A5F2F">
        <w:t>: 0.279155030574671</w:t>
      </w:r>
    </w:p>
    <w:p w14:paraId="525FD520" w14:textId="77777777" w:rsidR="000A5F2F" w:rsidRPr="000A5F2F" w:rsidRDefault="000A5F2F" w:rsidP="000A5F2F">
      <w:r w:rsidRPr="000A5F2F">
        <w:t xml:space="preserve">Globulin [Mass/volume] in Serum by </w:t>
      </w:r>
      <w:proofErr w:type="spellStart"/>
      <w:r w:rsidRPr="000A5F2F">
        <w:t>calculation_observations</w:t>
      </w:r>
      <w:proofErr w:type="spellEnd"/>
      <w:r w:rsidRPr="000A5F2F">
        <w:t>: 0.27772222303908517</w:t>
      </w:r>
    </w:p>
    <w:p w14:paraId="41801E11" w14:textId="77777777" w:rsidR="000A5F2F" w:rsidRPr="000A5F2F" w:rsidRDefault="000A5F2F" w:rsidP="000A5F2F">
      <w:r w:rsidRPr="000A5F2F">
        <w:t xml:space="preserve">Adenovirus A+B+C+D+E DNA [Presence] in Respiratory specimen by NAA with probe </w:t>
      </w:r>
      <w:proofErr w:type="spellStart"/>
      <w:r w:rsidRPr="000A5F2F">
        <w:t>detection_observations</w:t>
      </w:r>
      <w:proofErr w:type="spellEnd"/>
      <w:r w:rsidRPr="000A5F2F">
        <w:t>: 0.277003888465936</w:t>
      </w:r>
    </w:p>
    <w:p w14:paraId="4550A2F0" w14:textId="6B0E4C2A" w:rsidR="000A5F2F" w:rsidRDefault="000A5F2F" w:rsidP="000A5F2F">
      <w:r w:rsidRPr="000A5F2F">
        <w:t xml:space="preserve">Human metapneumovirus RNA [Presence] in Respiratory specimen by NAA with probe </w:t>
      </w:r>
      <w:proofErr w:type="spellStart"/>
      <w:r w:rsidRPr="000A5F2F">
        <w:t>detection_observations</w:t>
      </w:r>
      <w:proofErr w:type="spellEnd"/>
      <w:r w:rsidRPr="000A5F2F">
        <w:t>: 0.277003888465936</w:t>
      </w:r>
    </w:p>
    <w:sectPr w:rsidR="000A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FB"/>
    <w:rsid w:val="000A5F2F"/>
    <w:rsid w:val="004C4B67"/>
    <w:rsid w:val="006232FB"/>
    <w:rsid w:val="00821959"/>
    <w:rsid w:val="00AB1C26"/>
    <w:rsid w:val="00EB350C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DB77"/>
  <w15:chartTrackingRefBased/>
  <w15:docId w15:val="{3849B6C0-3408-418C-A1C6-A3617132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Banik</dc:creator>
  <cp:keywords/>
  <dc:description/>
  <cp:lastModifiedBy>Keaton Banik</cp:lastModifiedBy>
  <cp:revision>2</cp:revision>
  <dcterms:created xsi:type="dcterms:W3CDTF">2024-12-30T21:19:00Z</dcterms:created>
  <dcterms:modified xsi:type="dcterms:W3CDTF">2024-12-30T21:59:00Z</dcterms:modified>
</cp:coreProperties>
</file>