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BB6E" w14:textId="77777777" w:rsidR="000C57DB" w:rsidRDefault="000C57DB">
      <w:pPr>
        <w:rPr>
          <w:lang w:val="en-US"/>
        </w:rPr>
      </w:pP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9 MB, dan google form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hinggal</w:t>
      </w:r>
      <w:proofErr w:type="spellEnd"/>
      <w:r>
        <w:rPr>
          <w:lang w:val="en-US"/>
        </w:rPr>
        <w:t xml:space="preserve"> 10MB total,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bisa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melebihi</w:t>
      </w:r>
      <w:proofErr w:type="spellEnd"/>
      <w:r>
        <w:rPr>
          <w:lang w:val="en-US"/>
        </w:rPr>
        <w:t xml:space="preserve"> 10MB.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Pak Ade Setiawan,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melampirkan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ini: </w:t>
      </w:r>
    </w:p>
    <w:p w14:paraId="493F38A4" w14:textId="4A13F09E" w:rsidR="003C3776" w:rsidRPr="000C57DB" w:rsidRDefault="000C57DB">
      <w:pPr>
        <w:rPr>
          <w:lang w:val="en-US"/>
        </w:rPr>
      </w:pPr>
      <w:r w:rsidRPr="000C57DB">
        <w:rPr>
          <w:lang w:val="en-US"/>
        </w:rPr>
        <w:t>https://docs.google.com/document/d/1u_Zt4abKht7E30g8OVnen9FnkkecbwGO/edit?usp=sharing&amp;ouid=101869846638624425490&amp;rtpof=true&amp;sd=true</w:t>
      </w:r>
    </w:p>
    <w:sectPr w:rsidR="003C3776" w:rsidRPr="000C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DB"/>
    <w:rsid w:val="000C57DB"/>
    <w:rsid w:val="003C3776"/>
    <w:rsid w:val="00803B55"/>
    <w:rsid w:val="009578FE"/>
    <w:rsid w:val="00C43521"/>
    <w:rsid w:val="00E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136E"/>
  <w15:chartTrackingRefBased/>
  <w15:docId w15:val="{989ABADA-133D-4D2A-ABAC-A798B3A7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Geizka Ruicosta</dc:creator>
  <cp:keywords/>
  <dc:description/>
  <cp:lastModifiedBy>Geizka Ruicosta</cp:lastModifiedBy>
  <cp:revision>1</cp:revision>
  <dcterms:created xsi:type="dcterms:W3CDTF">2024-02-21T07:22:00Z</dcterms:created>
  <dcterms:modified xsi:type="dcterms:W3CDTF">2024-02-21T07:25:00Z</dcterms:modified>
</cp:coreProperties>
</file>