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ADF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3BFD5CE3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GANJIL 2021/2022</w:t>
      </w:r>
    </w:p>
    <w:p w14:paraId="01E13C12" w14:textId="77777777" w:rsidR="00EB729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38CA3C95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182E2E5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55472F9A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6F9FA91" w14:textId="547EA4C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 xml:space="preserve">Geizka </w:t>
      </w:r>
      <w:proofErr w:type="spellStart"/>
      <w:r w:rsidR="00F904E6">
        <w:rPr>
          <w:rFonts w:ascii="Cambria" w:eastAsia="Cambria" w:hAnsi="Cambria" w:cs="Cambria"/>
          <w:sz w:val="24"/>
          <w:szCs w:val="24"/>
        </w:rPr>
        <w:t>Rozilia</w:t>
      </w:r>
      <w:proofErr w:type="spellEnd"/>
      <w:r w:rsidR="00F904E6">
        <w:rPr>
          <w:rFonts w:ascii="Cambria" w:eastAsia="Cambria" w:hAnsi="Cambria" w:cs="Cambria"/>
          <w:sz w:val="24"/>
          <w:szCs w:val="24"/>
        </w:rPr>
        <w:t xml:space="preserve"> Ruicosta</w:t>
      </w:r>
    </w:p>
    <w:p w14:paraId="5F0E5B6D" w14:textId="375BBA82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>
        <w:rPr>
          <w:rFonts w:ascii="Cambria" w:eastAsia="Cambria" w:hAnsi="Cambria" w:cs="Cambria"/>
          <w:sz w:val="24"/>
          <w:szCs w:val="24"/>
        </w:rPr>
        <w:t>119140114</w:t>
      </w:r>
    </w:p>
    <w:p w14:paraId="44D63AC4" w14:textId="1378262F" w:rsidR="00EB7295" w:rsidRDefault="00000000" w:rsidP="00F904E6">
      <w:pPr>
        <w:spacing w:line="360" w:lineRule="auto"/>
        <w:ind w:left="2880" w:hanging="2880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>RANCANG BANGUN APLIKASI PENILAIAN ESAI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 xml:space="preserve">SINGKAT BERBAHASA INDONESIA DAN </w:t>
      </w:r>
      <w:proofErr w:type="gramStart"/>
      <w:r w:rsidR="00F904E6" w:rsidRPr="00F904E6">
        <w:rPr>
          <w:rFonts w:ascii="Cambria" w:eastAsia="Cambria" w:hAnsi="Cambria" w:cs="Cambria"/>
          <w:sz w:val="24"/>
          <w:szCs w:val="24"/>
        </w:rPr>
        <w:t xml:space="preserve">INGGRIS </w:t>
      </w:r>
      <w:r w:rsidR="00F904E6">
        <w:rPr>
          <w:rFonts w:ascii="Cambria" w:eastAsia="Cambria" w:hAnsi="Cambria" w:cs="Cambria"/>
          <w:sz w:val="24"/>
          <w:szCs w:val="24"/>
        </w:rPr>
        <w:t xml:space="preserve"> </w:t>
      </w:r>
      <w:r w:rsidR="00F904E6" w:rsidRPr="00F904E6">
        <w:rPr>
          <w:rFonts w:ascii="Cambria" w:eastAsia="Cambria" w:hAnsi="Cambria" w:cs="Cambria"/>
          <w:sz w:val="24"/>
          <w:szCs w:val="24"/>
        </w:rPr>
        <w:t>MENGGUNAKAN</w:t>
      </w:r>
      <w:proofErr w:type="gram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METODE TEST-DRIVEN DEVELOPMENT</w:t>
      </w:r>
    </w:p>
    <w:p w14:paraId="699946B2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39FE2B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23D899DB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7931F0E" w14:textId="5D6663A7" w:rsidR="00EB7295" w:rsidRDefault="0000000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Utama (1)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F904E6" w:rsidRPr="00F904E6">
        <w:rPr>
          <w:rFonts w:ascii="Cambria" w:eastAsia="Cambria" w:hAnsi="Cambria" w:cs="Cambria"/>
          <w:sz w:val="24"/>
          <w:szCs w:val="24"/>
        </w:rPr>
        <w:t xml:space="preserve">Ilham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Firman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Ashari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proofErr w:type="gramStart"/>
      <w:r w:rsidR="00F904E6" w:rsidRPr="00F904E6">
        <w:rPr>
          <w:rFonts w:ascii="Cambria" w:eastAsia="Cambria" w:hAnsi="Cambria" w:cs="Cambria"/>
          <w:sz w:val="24"/>
          <w:szCs w:val="24"/>
        </w:rPr>
        <w:t>S.Kom</w:t>
      </w:r>
      <w:proofErr w:type="spellEnd"/>
      <w:proofErr w:type="gramEnd"/>
      <w:r w:rsidR="00F904E6" w:rsidRPr="00F904E6">
        <w:rPr>
          <w:rFonts w:ascii="Cambria" w:eastAsia="Cambria" w:hAnsi="Cambria" w:cs="Cambria"/>
          <w:sz w:val="24"/>
          <w:szCs w:val="24"/>
        </w:rPr>
        <w:t>., M.T</w:t>
      </w:r>
    </w:p>
    <w:p w14:paraId="721B3446" w14:textId="7D5AA42C" w:rsidR="00EB7295" w:rsidRDefault="0000000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sz w:val="24"/>
          <w:szCs w:val="24"/>
        </w:rPr>
        <w:t>2)*</w:t>
      </w:r>
      <w:proofErr w:type="gram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Mugi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Praseptiawan</w:t>
      </w:r>
      <w:proofErr w:type="spellEnd"/>
      <w:r w:rsidR="00F904E6" w:rsidRPr="00F904E6">
        <w:rPr>
          <w:rFonts w:ascii="Cambria" w:eastAsia="Cambria" w:hAnsi="Cambria" w:cs="Cambria"/>
          <w:sz w:val="24"/>
          <w:szCs w:val="24"/>
        </w:rPr>
        <w:t xml:space="preserve"> S.T., </w:t>
      </w:r>
      <w:proofErr w:type="spellStart"/>
      <w:r w:rsidR="00F904E6" w:rsidRPr="00F904E6">
        <w:rPr>
          <w:rFonts w:ascii="Cambria" w:eastAsia="Cambria" w:hAnsi="Cambria" w:cs="Cambria"/>
          <w:sz w:val="24"/>
          <w:szCs w:val="24"/>
        </w:rPr>
        <w:t>M.Kom</w:t>
      </w:r>
      <w:proofErr w:type="spellEnd"/>
    </w:p>
    <w:p w14:paraId="18B1599E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6C7C35C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proposal/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/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* dan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...................................</w:t>
      </w:r>
    </w:p>
    <w:p w14:paraId="189E8CC5" w14:textId="77777777" w:rsidR="00EB7295" w:rsidRDefault="00EB729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8B2E12" w14:textId="77777777" w:rsidR="00EB7295" w:rsidRDefault="0000000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Seminar Proposal, Hasil, dan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>*</w:t>
      </w:r>
    </w:p>
    <w:p w14:paraId="17732D7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8A458FE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B7295" w14:paraId="0077CE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E08B" w14:textId="77777777" w:rsidR="00EB7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6ED" w14:textId="77777777" w:rsidR="00EB72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2)*</w:t>
            </w:r>
            <w:proofErr w:type="gramEnd"/>
          </w:p>
        </w:tc>
      </w:tr>
      <w:tr w:rsidR="00EB7295" w14:paraId="19919CF8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9E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0CAF420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5043DF6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EC9EFB7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3FE2828" w14:textId="55EEEC3F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Ilham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Firman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Ashari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S.Kom</w:t>
            </w:r>
            <w:proofErr w:type="spellEnd"/>
            <w:proofErr w:type="gram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>., M.T</w:t>
            </w:r>
          </w:p>
          <w:p w14:paraId="385756DB" w14:textId="783F3177" w:rsidR="00EB7295" w:rsidRDefault="00000000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19930314 201903 1 018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E9D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87D25A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29D8BB4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1055D65" w14:textId="77777777" w:rsidR="00EB7295" w:rsidRDefault="00EB7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DCBFD5" w14:textId="79022B21" w:rsidR="00EB7295" w:rsidRDefault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Mugi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Praseptiawan</w:t>
            </w:r>
            <w:proofErr w:type="spellEnd"/>
            <w:r w:rsidRPr="00F904E6">
              <w:rPr>
                <w:rFonts w:ascii="Cambria" w:eastAsia="Cambria" w:hAnsi="Cambria" w:cs="Cambria"/>
                <w:sz w:val="24"/>
                <w:szCs w:val="24"/>
              </w:rPr>
              <w:t xml:space="preserve"> S.T., </w:t>
            </w:r>
            <w:proofErr w:type="spellStart"/>
            <w:proofErr w:type="gramStart"/>
            <w:r w:rsidRPr="00F904E6">
              <w:rPr>
                <w:rFonts w:ascii="Cambria" w:eastAsia="Cambria" w:hAnsi="Cambria" w:cs="Cambria"/>
                <w:sz w:val="24"/>
                <w:szCs w:val="24"/>
              </w:rPr>
              <w:t>M.Kom</w:t>
            </w:r>
            <w:proofErr w:type="spellEnd"/>
            <w:proofErr w:type="gramEnd"/>
          </w:p>
          <w:p w14:paraId="60B84DE8" w14:textId="181B20E5" w:rsidR="00EB7295" w:rsidRDefault="00000000" w:rsidP="00F90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  <w:r w:rsidR="00F904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F904E6" w:rsidRPr="00F904E6">
              <w:rPr>
                <w:rFonts w:ascii="Cambria" w:eastAsia="Cambria" w:hAnsi="Cambria" w:cs="Cambria"/>
                <w:sz w:val="24"/>
                <w:szCs w:val="24"/>
              </w:rPr>
              <w:t>19850921 201903 1 012</w:t>
            </w:r>
          </w:p>
        </w:tc>
      </w:tr>
    </w:tbl>
    <w:p w14:paraId="023F87DA" w14:textId="77777777" w:rsidR="00EB7295" w:rsidRDefault="00EB729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4B5AAF" w14:textId="77777777" w:rsidR="00EB7295" w:rsidRDefault="00EB7295"/>
    <w:p w14:paraId="17E2D707" w14:textId="77777777" w:rsidR="00EB7295" w:rsidRDefault="00000000">
      <w:pPr>
        <w:rPr>
          <w:i/>
        </w:rPr>
      </w:pPr>
      <w:r>
        <w:lastRenderedPageBreak/>
        <w:t>*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coret</w:t>
      </w:r>
      <w:proofErr w:type="spellEnd"/>
      <w:proofErr w:type="gram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</w:p>
    <w:p w14:paraId="745FDDCA" w14:textId="77777777" w:rsidR="00EB7295" w:rsidRDefault="00EB7295"/>
    <w:p w14:paraId="1CCC7BB5" w14:textId="77777777" w:rsidR="00EB7295" w:rsidRDefault="00EB7295"/>
    <w:p w14:paraId="6BB282D4" w14:textId="77777777" w:rsidR="00EB7295" w:rsidRDefault="00EB7295"/>
    <w:sectPr w:rsidR="00EB7295">
      <w:headerReference w:type="default" r:id="rId6"/>
      <w:footerReference w:type="default" r:id="rId7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8A87" w14:textId="77777777" w:rsidR="00900307" w:rsidRDefault="00900307">
      <w:r>
        <w:separator/>
      </w:r>
    </w:p>
  </w:endnote>
  <w:endnote w:type="continuationSeparator" w:id="0">
    <w:p w14:paraId="5F8FB97C" w14:textId="77777777" w:rsidR="00900307" w:rsidRDefault="0090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B8B75" w14:textId="77777777" w:rsidR="00EB7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54D5482" wp14:editId="52AFAECE">
          <wp:simplePos x="0" y="0"/>
          <wp:positionH relativeFrom="column">
            <wp:posOffset>-1038223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1B3A" w14:textId="77777777" w:rsidR="00900307" w:rsidRDefault="00900307">
      <w:r>
        <w:separator/>
      </w:r>
    </w:p>
  </w:footnote>
  <w:footnote w:type="continuationSeparator" w:id="0">
    <w:p w14:paraId="45AEB86A" w14:textId="77777777" w:rsidR="00900307" w:rsidRDefault="00900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A0D6" w14:textId="77777777" w:rsidR="00EB7295" w:rsidRDefault="00000000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86B1AC" wp14:editId="6B5ACBE7">
          <wp:simplePos x="0" y="0"/>
          <wp:positionH relativeFrom="page">
            <wp:align>left</wp:align>
          </wp:positionH>
          <wp:positionV relativeFrom="margin">
            <wp:posOffset>-1335403</wp:posOffset>
          </wp:positionV>
          <wp:extent cx="7538085" cy="108966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295"/>
    <w:rsid w:val="00900307"/>
    <w:rsid w:val="00EB7295"/>
    <w:rsid w:val="00F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3DE3"/>
  <w15:docId w15:val="{F8AEDD85-772D-4746-A274-4FA47D06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3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18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3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3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18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Geizka Ruicosta</cp:lastModifiedBy>
  <cp:revision>2</cp:revision>
  <dcterms:created xsi:type="dcterms:W3CDTF">2023-03-28T05:04:00Z</dcterms:created>
  <dcterms:modified xsi:type="dcterms:W3CDTF">2023-03-28T05:09:00Z</dcterms:modified>
</cp:coreProperties>
</file>