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C5CB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18"/>
      </w:pPr>
      <w:r>
        <w:rPr>
          <w:noProof/>
        </w:rPr>
        <w:drawing>
          <wp:inline distT="0" distB="0" distL="0" distR="0" wp14:anchorId="3754B54F" wp14:editId="47BC59C9">
            <wp:extent cx="6740731" cy="8557246"/>
            <wp:effectExtent l="0" t="0" r="0" b="0"/>
            <wp:docPr id="9" name="image4.png" descr="A white cover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white cover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0731" cy="8557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7C20E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72C6D99" w14:textId="77777777" w:rsidR="00D16BB5" w:rsidRDefault="00E64710">
      <w:pPr>
        <w:pStyle w:val="Heading1"/>
      </w:pPr>
      <w:bookmarkStart w:id="0" w:name="_gjdgxs" w:colFirst="0" w:colLast="0"/>
      <w:bookmarkEnd w:id="0"/>
      <w:r>
        <w:t>LEMBAR PENGESAHAN</w:t>
      </w:r>
    </w:p>
    <w:p w14:paraId="5E75709B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PEDOMAN PELAKSANAAN DAN PENYUSUNAN TUGAS AKHIR</w:t>
      </w:r>
    </w:p>
    <w:p w14:paraId="5A6DC4F8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PROGRAM STUDI TEKNIK INFORMATIKA </w:t>
      </w:r>
    </w:p>
    <w:p w14:paraId="402A560E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INSTITUT TEKNOLOGI SUMATERA</w:t>
      </w:r>
    </w:p>
    <w:p w14:paraId="33342982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3293292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E85FCC9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53F544E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Lampung Selatan,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Agustus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2023</w:t>
      </w:r>
    </w:p>
    <w:p w14:paraId="2992116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B24075" w14:textId="77777777" w:rsidR="00D16BB5" w:rsidRDefault="00E64710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</w:p>
    <w:p w14:paraId="485FB081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tbl>
      <w:tblPr>
        <w:tblStyle w:val="a"/>
        <w:tblW w:w="978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961"/>
      </w:tblGrid>
      <w:tr w:rsidR="00D16BB5" w14:paraId="3E98CBB5" w14:textId="77777777">
        <w:trPr>
          <w:jc w:val="center"/>
        </w:trPr>
        <w:tc>
          <w:tcPr>
            <w:tcW w:w="4820" w:type="dxa"/>
          </w:tcPr>
          <w:p w14:paraId="1A032333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GKMP Program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Studi</w:t>
            </w:r>
            <w:proofErr w:type="spellEnd"/>
          </w:p>
          <w:p w14:paraId="056A294F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4BF5DA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C78414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C6D45CB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471B400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7B745116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857C58F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Eko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Dwi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Nugroho,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., M.Cs.</w:t>
            </w:r>
          </w:p>
          <w:p w14:paraId="1A42CF80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NRK. 1991020920201279</w:t>
            </w:r>
          </w:p>
          <w:p w14:paraId="101F1F18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14F89B09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Koordinator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Studi</w:t>
            </w:r>
            <w:proofErr w:type="spellEnd"/>
          </w:p>
          <w:p w14:paraId="20606E6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2E783FDC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636979D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076340D3" w14:textId="77777777" w:rsidR="00D16BB5" w:rsidRDefault="00D16BB5"/>
          <w:p w14:paraId="05BA898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603A3C88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3531145C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Andika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 xml:space="preserve"> Setiawan,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S.Kom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  <w:t>., M.Cs.</w:t>
            </w:r>
          </w:p>
          <w:p w14:paraId="36E6D6ED" w14:textId="77777777" w:rsidR="00D16BB5" w:rsidRDefault="00E64710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NIP. 199111272022031007</w:t>
            </w:r>
          </w:p>
          <w:p w14:paraId="50D02334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14:paraId="5BE36B50" w14:textId="77777777" w:rsidR="00D16BB5" w:rsidRDefault="00D16BB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</w:tr>
    </w:tbl>
    <w:p w14:paraId="06CBAAF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E6A486D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696C1E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6591AB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920DA3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21E8C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EAF2F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7849E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6BCD0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76585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29020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240F994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1B36D78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7B721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D543A8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9179BF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F855A6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FAA32A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523E47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BF039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BB104" w14:textId="77777777" w:rsidR="00D16BB5" w:rsidRDefault="00D16BB5">
      <w:pPr>
        <w:spacing w:after="0"/>
        <w:jc w:val="center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headerReference w:type="even" r:id="rId8"/>
          <w:footerReference w:type="default" r:id="rId9"/>
          <w:headerReference w:type="first" r:id="rId10"/>
          <w:pgSz w:w="11906" w:h="16838"/>
          <w:pgMar w:top="1701" w:right="1418" w:bottom="1701" w:left="1985" w:header="0" w:footer="0" w:gutter="0"/>
          <w:pgNumType w:start="1"/>
          <w:cols w:space="720"/>
        </w:sectPr>
      </w:pPr>
    </w:p>
    <w:p w14:paraId="6EB2DF63" w14:textId="77777777" w:rsidR="00D16BB5" w:rsidRDefault="00E64710">
      <w:pPr>
        <w:pStyle w:val="Heading1"/>
      </w:pPr>
      <w:bookmarkStart w:id="1" w:name="_30j0zll" w:colFirst="0" w:colLast="0"/>
      <w:bookmarkEnd w:id="1"/>
      <w:r>
        <w:lastRenderedPageBreak/>
        <w:t>KATA SAMBUTAN</w:t>
      </w:r>
    </w:p>
    <w:p w14:paraId="5F30B965" w14:textId="77777777" w:rsidR="00D16BB5" w:rsidRDefault="00D16BB5">
      <w:pPr>
        <w:spacing w:after="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B454F33" w14:textId="77777777" w:rsidR="00D16BB5" w:rsidRDefault="00D16BB5">
      <w:pPr>
        <w:spacing w:after="0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FC4CDD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kehadirat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rahmat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hidayah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-Nya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Akhir”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panduan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memperlancar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agar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juga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meningkatkan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berkelanjutan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keseragaman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61DA582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apresiasi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Akhir”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Semoga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fungsi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(ITERA).</w:t>
      </w:r>
    </w:p>
    <w:p w14:paraId="4A63434B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1970A2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Lampung Selatan,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Juli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2023</w:t>
      </w:r>
    </w:p>
    <w:p w14:paraId="3402CF45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6AD64A6D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F238ED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</w:p>
    <w:p w14:paraId="1C7EA35B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4DA9EF" w14:textId="77777777" w:rsidR="00D16BB5" w:rsidRDefault="00D16BB5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5B7D016D" w14:textId="77777777" w:rsidR="00D16BB5" w:rsidRDefault="00E64710">
      <w:pPr>
        <w:pStyle w:val="Heading1"/>
      </w:pPr>
      <w:bookmarkStart w:id="2" w:name="_1fob9te" w:colFirst="0" w:colLast="0"/>
      <w:bookmarkEnd w:id="2"/>
      <w:r>
        <w:lastRenderedPageBreak/>
        <w:t>KATA PENGANTAR</w:t>
      </w:r>
    </w:p>
    <w:p w14:paraId="65AC9700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929C420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kurikulum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mekanisme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terencana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terpantau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substansi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mengasah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mengukur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ruang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inovasi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kreativitas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computing. </w:t>
      </w:r>
    </w:p>
    <w:p w14:paraId="4255D365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Hal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landasan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semakin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memperkuat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budaya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khususnya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pencapaian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kelulusan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memperkuat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keterlibatan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membina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di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719BA660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Melalui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keterlibatan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kami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berharap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komprehensif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Terima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khususnya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Menyusun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B4AA529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F127F" w14:textId="77777777" w:rsidR="00D16BB5" w:rsidRDefault="00E64710">
      <w:pPr>
        <w:spacing w:line="360" w:lineRule="auto"/>
        <w:jc w:val="right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</w:t>
      </w:r>
      <w:proofErr w:type="spellEnd"/>
    </w:p>
    <w:p w14:paraId="4C659509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1360B2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71721E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33C0A4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6D7221F3" w14:textId="77777777" w:rsidR="00D16BB5" w:rsidRDefault="00E64710">
      <w:pPr>
        <w:pStyle w:val="Heading1"/>
      </w:pPr>
      <w:r>
        <w:lastRenderedPageBreak/>
        <w:t>TIM PENYUSUN</w:t>
      </w:r>
    </w:p>
    <w:p w14:paraId="4E8D6754" w14:textId="77777777" w:rsidR="00D16BB5" w:rsidRDefault="00D16BB5"/>
    <w:p w14:paraId="21C1EBB1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Pengarah</w:t>
      </w:r>
      <w:proofErr w:type="spellEnd"/>
    </w:p>
    <w:p w14:paraId="277BA78A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DD7227D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Andika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Setiawan,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5152E894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B1676E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Penanggung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Jawab</w:t>
      </w:r>
    </w:p>
    <w:p w14:paraId="54D9D5DB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3EE05CE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Andika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Setiawan,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1D61821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</w:p>
    <w:p w14:paraId="40C93095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015997C1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51F6F7F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Penyusun</w:t>
      </w:r>
      <w:proofErr w:type="spellEnd"/>
    </w:p>
    <w:p w14:paraId="020557A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22011C15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Miranti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Verdiana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F9F06C2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Meida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Cahyo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Untoro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2D302A4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Eko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Dwi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Nugroho,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., M.Cs.</w:t>
      </w:r>
    </w:p>
    <w:p w14:paraId="64190FF6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 </w:t>
      </w:r>
    </w:p>
    <w:p w14:paraId="30864E06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Editor dan Layout</w:t>
      </w:r>
    </w:p>
    <w:p w14:paraId="2B6C071C" w14:textId="77777777" w:rsidR="00D16BB5" w:rsidRDefault="00E64710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Ilham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Firman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Ashari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M.T.</w:t>
      </w:r>
    </w:p>
    <w:p w14:paraId="6A598939" w14:textId="77777777" w:rsidR="00D16BB5" w:rsidRDefault="00E64710">
      <w:pPr>
        <w:spacing w:line="360" w:lineRule="auto"/>
        <w:ind w:firstLine="720"/>
        <w:rPr>
          <w:rFonts w:ascii="Bookman Old Style" w:eastAsia="Bookman Old Style" w:hAnsi="Bookman Old Style" w:cs="Bookman Old Style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Miranti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Verdiana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M.Si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7F23790" w14:textId="77777777" w:rsidR="00D16BB5" w:rsidRDefault="00E64710">
      <w:pPr>
        <w:pStyle w:val="Heading1"/>
      </w:pPr>
      <w:r>
        <w:lastRenderedPageBreak/>
        <w:t>DAFTAR ISI</w:t>
      </w:r>
    </w:p>
    <w:p w14:paraId="724A3958" w14:textId="77777777" w:rsidR="00D16BB5" w:rsidRDefault="00D16B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sdt>
      <w:sdtPr>
        <w:id w:val="-1974972508"/>
        <w:docPartObj>
          <w:docPartGallery w:val="Table of Contents"/>
          <w:docPartUnique/>
        </w:docPartObj>
      </w:sdtPr>
      <w:sdtEndPr/>
      <w:sdtContent>
        <w:p w14:paraId="2486E15A" w14:textId="77777777" w:rsidR="00D16BB5" w:rsidRDefault="00E647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LEMBAR PENGESAHAN</w:t>
            </w: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</w:t>
            </w:r>
          </w:hyperlink>
        </w:p>
        <w:p w14:paraId="65800140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0j0zll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KATA SAMBUTAN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</w:t>
            </w:r>
          </w:hyperlink>
        </w:p>
        <w:p w14:paraId="7ABCDFFE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fob9te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KATA PENGANTAR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</w:t>
            </w:r>
          </w:hyperlink>
        </w:p>
        <w:p w14:paraId="3AEA1B1E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qsh70q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TIM PENYUSUN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</w:t>
            </w:r>
          </w:hyperlink>
        </w:p>
        <w:p w14:paraId="421F33E0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as4poj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DAFTAR ISI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5</w:t>
            </w:r>
          </w:hyperlink>
        </w:p>
        <w:p w14:paraId="4215FA62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pxezwc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DAFTAR ISTILAH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7</w:t>
            </w:r>
          </w:hyperlink>
        </w:p>
        <w:p w14:paraId="60334B8E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9x2ik5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 PENDAHULUAN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9</w:t>
            </w:r>
          </w:hyperlink>
        </w:p>
        <w:p w14:paraId="2AE66B24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p2csry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Penjelasan dan Tujuan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9</w:t>
            </w:r>
          </w:hyperlink>
        </w:p>
        <w:p w14:paraId="64A914C6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47n2zr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Fungsi dan Tujuan Pedoman Pelaksanaan dan Penyusunan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11</w:t>
            </w:r>
          </w:hyperlink>
        </w:p>
        <w:p w14:paraId="458EE1D2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3ckvvd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1.3.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Etika Penyusunan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11</w:t>
            </w:r>
          </w:hyperlink>
        </w:p>
        <w:p w14:paraId="157A12BA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ihv636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II PERSYARATAN ADMINISTRASI DAN AKADEMIK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13</w:t>
            </w:r>
          </w:hyperlink>
        </w:p>
        <w:p w14:paraId="072D3075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hmsyys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Persyaratan Bagi Mahasiswa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13</w:t>
            </w:r>
          </w:hyperlink>
        </w:p>
        <w:p w14:paraId="6BA8A589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grqrue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2.2.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Persyaratan Bagi Dosen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14</w:t>
            </w:r>
          </w:hyperlink>
        </w:p>
        <w:p w14:paraId="3FE358FA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et92p0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III PROSEDUR/ALUR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17</w:t>
            </w:r>
          </w:hyperlink>
        </w:p>
        <w:p w14:paraId="0FD9515B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fwokq0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Proposal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17</w:t>
            </w:r>
          </w:hyperlink>
        </w:p>
        <w:p w14:paraId="1F12BE11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v1yuxt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Penjelasan Alur Proposal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18</w:t>
            </w:r>
          </w:hyperlink>
        </w:p>
        <w:p w14:paraId="2D1259E2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f1mdlm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3.3.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Seminar Akhir (Ujian)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20</w:t>
            </w:r>
          </w:hyperlink>
        </w:p>
        <w:p w14:paraId="340F066C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u6wntf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3.4.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Penjelasan Alur Seminar Akhir (Ujian)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21</w:t>
            </w:r>
          </w:hyperlink>
        </w:p>
        <w:p w14:paraId="3F763679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d34og8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IV STRUKTUR DAN FORMAT PENULISAN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22</w:t>
            </w:r>
          </w:hyperlink>
        </w:p>
        <w:p w14:paraId="3514A69C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tbugp1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4.1.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Struktur Laporan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22</w:t>
            </w:r>
          </w:hyperlink>
        </w:p>
        <w:p w14:paraId="744882AA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nmf14n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4.2.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Format Penulisan Laporan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32</w:t>
            </w:r>
          </w:hyperlink>
        </w:p>
        <w:p w14:paraId="1CC9A55A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s8eyo1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V KETENTUAN UJIAN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7ED92F41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11kx3o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Syarat Pengajuan Proposal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6CF6CE57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l18frh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Pelaksanaan Ujian Proposal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38</w:t>
            </w:r>
          </w:hyperlink>
        </w:p>
        <w:p w14:paraId="5356D804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4k668n3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5.3.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Syarat Seminar Akhir (Ujian)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39</w:t>
            </w:r>
          </w:hyperlink>
        </w:p>
        <w:p w14:paraId="45A9E765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zbgiuw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5.4.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Prosedur Pelaksanaan Seminar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40</w:t>
            </w:r>
          </w:hyperlink>
        </w:p>
        <w:p w14:paraId="221EF4A5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z337ya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BAB VI ETIKA, PELANGGARAN DAN SANKSI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189C2773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ygebqi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6.1.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Etika Penyusunan Laporan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39A22186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dlolyb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6.2.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Pelanggaran Akademik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42</w:t>
            </w:r>
          </w:hyperlink>
        </w:p>
        <w:p w14:paraId="1BECD4BE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sqyw64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6.3.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Sanksi Akademik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43</w:t>
            </w:r>
          </w:hyperlink>
        </w:p>
        <w:p w14:paraId="67AA464D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3j2qqm3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LAMPIRAN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44</w:t>
            </w:r>
          </w:hyperlink>
        </w:p>
        <w:p w14:paraId="0A57EA8B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1y810tw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01 – CONTOH FORM PERSETUJUAN SIDANG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45</w:t>
            </w:r>
          </w:hyperlink>
        </w:p>
        <w:p w14:paraId="69CD7F8E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xcytpi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02 – CONTOH KARTU KENDALI BIMBINGAN TA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46</w:t>
            </w:r>
          </w:hyperlink>
        </w:p>
        <w:p w14:paraId="0BA3591C" w14:textId="77777777" w:rsidR="00D16BB5" w:rsidRDefault="007B79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3"/>
              <w:tab w:val="right" w:pos="9627"/>
            </w:tabs>
            <w:spacing w:after="100"/>
            <w:ind w:left="220"/>
            <w:rPr>
              <w:rFonts w:ascii="Bookman Old Style" w:eastAsia="Bookman Old Style" w:hAnsi="Bookman Old Style" w:cs="Bookman Old Style"/>
              <w:color w:val="000000"/>
              <w:sz w:val="24"/>
              <w:szCs w:val="24"/>
            </w:rPr>
          </w:pPr>
          <w:hyperlink w:anchor="_2r0uhxc"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FORM 03 – CONTOH TEMPLATE LAPORAN TUGAS AKHIR</w:t>
            </w:r>
            <w:r w:rsidR="00E64710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ab/>
              <w:t>47</w:t>
            </w:r>
          </w:hyperlink>
        </w:p>
        <w:p w14:paraId="149E3794" w14:textId="77777777" w:rsidR="00D16BB5" w:rsidRDefault="00E64710">
          <w:pPr>
            <w:tabs>
              <w:tab w:val="right" w:pos="8503"/>
            </w:tabs>
            <w:rPr>
              <w:rFonts w:ascii="Bookman Old Style" w:eastAsia="Bookman Old Style" w:hAnsi="Bookman Old Style" w:cs="Bookman Old Style"/>
            </w:rPr>
          </w:pPr>
          <w:r>
            <w:fldChar w:fldCharType="end"/>
          </w:r>
        </w:p>
      </w:sdtContent>
    </w:sdt>
    <w:p w14:paraId="14C6E948" w14:textId="77777777" w:rsidR="00D16BB5" w:rsidRDefault="00D16BB5"/>
    <w:p w14:paraId="2DF031B2" w14:textId="77777777" w:rsidR="00D16BB5" w:rsidRDefault="00D16BB5"/>
    <w:p w14:paraId="72AF3887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7187C18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5D71A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8DE9BDD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F0E58F6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477898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8E376F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9582F7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72279C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0A7411A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B7972E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D3A472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FC7D22B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FD6AE43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9E816B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7BCEE5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6100A05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5D452C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5337D48" w14:textId="77777777" w:rsidR="00D16BB5" w:rsidRDefault="00E64710">
      <w:pPr>
        <w:pStyle w:val="Heading1"/>
      </w:pPr>
      <w:r>
        <w:lastRenderedPageBreak/>
        <w:t>DAFTAR ISTILAH</w:t>
      </w:r>
    </w:p>
    <w:p w14:paraId="1359F3E6" w14:textId="77777777" w:rsidR="00D16BB5" w:rsidRDefault="00D16BB5">
      <w:pPr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CEE6FA1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 (TA):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laboratorium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bangun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kepustakaan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gelar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Sumatera.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Cakupan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seminar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TA).</w:t>
      </w:r>
    </w:p>
    <w:p w14:paraId="623D72B7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Proposal TA: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mengenai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bagaimana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kebaruan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(state of the art)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6A66C0CD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Seminar Proposal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Sempro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rangkaian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mengutarakan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02FF6F03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Seminar Hasil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Semhas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menyampaikan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memastikan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dipublikasikan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disajikan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minimal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IF.</w:t>
      </w:r>
    </w:p>
    <w:p w14:paraId="1C528734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Seminar Akhir: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Seminar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memperbaiki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masukan-masukan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diselenggarakan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tertutup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519A9D1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Mahasiswa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didik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belajar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Sumatera.</w:t>
      </w:r>
    </w:p>
    <w:p w14:paraId="64946BD3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CF960A2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ditugaskan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75FCFEAA" w14:textId="77777777" w:rsidR="00D16BB5" w:rsidRDefault="00E64710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mengkoordinasikan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5C2BB78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9E99E0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181F174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18C922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8D699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7D7CBB" w14:textId="77777777" w:rsidR="00D16BB5" w:rsidRDefault="00D16BB5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A26EC6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2484B77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A83ED79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239FB3F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56873E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3327054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10C2E7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B5E7C6A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22D7E6C5" w14:textId="77777777" w:rsidR="00D16BB5" w:rsidRDefault="00E64710">
      <w:pPr>
        <w:pStyle w:val="Heading1"/>
      </w:pPr>
      <w:r>
        <w:lastRenderedPageBreak/>
        <w:t>BAB I</w:t>
      </w:r>
      <w:r>
        <w:br/>
        <w:t>PENDAHULUAN</w:t>
      </w:r>
    </w:p>
    <w:p w14:paraId="4FBCDB92" w14:textId="77777777" w:rsidR="00D16BB5" w:rsidRDefault="00D16BB5">
      <w:pPr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B405F3C" w14:textId="77777777" w:rsidR="00D16BB5" w:rsidRDefault="00E64710">
      <w:pPr>
        <w:pStyle w:val="Heading2"/>
        <w:numPr>
          <w:ilvl w:val="1"/>
          <w:numId w:val="51"/>
        </w:numPr>
      </w:pPr>
      <w:proofErr w:type="spellStart"/>
      <w:r>
        <w:t>Penjelasan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0F92498E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(S1)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(IF)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Sumatera (ITERA)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menjelang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memperoleh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gelar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S.Kom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diwajibkan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(TA).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bersifat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analisis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pengelolaan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pembaharuan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sarjana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pendidikannya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diusulkan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minat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tertentu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kemudian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disepakati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mencerminkan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merancang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mengimplementasikan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pembaharuan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menempuh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diangkat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Beban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kredit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empat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 SKS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kredit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semester).</w:t>
      </w:r>
    </w:p>
    <w:p w14:paraId="7A1C8E5F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(TA)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diselenggarakan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mencapai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kompetensi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lulusan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Course Learning Outcome (CLO),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48EBEC9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39EAA0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mengidentifikasi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mendefinisikan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FEAF283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merancang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implementasi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mengevaluasi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komponen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3666521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mencapai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A427F26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Pemahaman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tanggung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keprofesian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keamanan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sosial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414BEAD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berkomunikasi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efektif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lawan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beragam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AE3E604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dampaknya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lokal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global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individu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organisasi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FBE1E5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Kesadaran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profesi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berkelanjutan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116021B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peralatan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45B9F92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dasar-dasar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algoritma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komputer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keunggulan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kelemahan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5A05951B" w14:textId="77777777" w:rsidR="00D16BB5" w:rsidRDefault="00E64710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Kemampuan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konsep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lunak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komprehensif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menghadapi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kompleksitas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3360A52" w14:textId="77777777" w:rsidR="00D16BB5" w:rsidRDefault="00E64710">
      <w:pPr>
        <w:spacing w:line="360" w:lineRule="auto"/>
        <w:ind w:firstLine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mematuhi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norma-norma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6B36B9A3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Keaslian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menghargai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menghargai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cipta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D7C97DB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Keterpaduan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mampu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keterpaduan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materi-materi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kurikulum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FDA66EE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Kedalaman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kelompok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8AB7F0C" w14:textId="77777777" w:rsidR="00D16BB5" w:rsidRDefault="00E6471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Kemanfaatan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kontribusi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ditekuni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masyarakat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635A6E3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34FF66E" w14:textId="77777777" w:rsidR="00D16BB5" w:rsidRDefault="00E64710">
      <w:pPr>
        <w:pStyle w:val="Heading2"/>
        <w:numPr>
          <w:ilvl w:val="1"/>
          <w:numId w:val="51"/>
        </w:numPr>
      </w:pPr>
      <w:proofErr w:type="spellStart"/>
      <w:r>
        <w:t>Fungsi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3DADBAFE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civitas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Prodi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mulai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tahap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pengambilan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 </w:t>
      </w:r>
    </w:p>
    <w:p w14:paraId="4CEB84BB" w14:textId="77777777" w:rsidR="00D16BB5" w:rsidRDefault="00E64710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membantu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&amp;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berjalan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efektif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24FC757" w14:textId="77777777" w:rsidR="00D16BB5" w:rsidRDefault="00D16BB5">
      <w:pPr>
        <w:spacing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9EFA12" w14:textId="77777777" w:rsidR="00D16BB5" w:rsidRDefault="00E64710">
      <w:pPr>
        <w:pStyle w:val="Heading2"/>
        <w:numPr>
          <w:ilvl w:val="1"/>
          <w:numId w:val="51"/>
        </w:numPr>
      </w:pPr>
      <w:r>
        <w:t xml:space="preserve">Etika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72EC577C" w14:textId="77777777" w:rsidR="00D16BB5" w:rsidRDefault="00E64710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ditinjau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pandang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engineering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diantaranya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E523CF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jiplakan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menyeluruh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lain.</w:t>
      </w:r>
    </w:p>
    <w:p w14:paraId="449BAE77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Kajian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dikutip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menyeluruh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Sebagian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lain,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keperluan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pendukung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Tinjauan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Pustaka).</w:t>
      </w:r>
    </w:p>
    <w:p w14:paraId="2380E539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kutipan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lazim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2E674F4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daftar Pustaka.</w:t>
      </w:r>
    </w:p>
    <w:p w14:paraId="7E2185C9" w14:textId="77777777" w:rsidR="00D16BB5" w:rsidRDefault="00E6471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Keterbukaan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saran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meningkatkan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6716655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13B3F4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</w:p>
    <w:p w14:paraId="38F78439" w14:textId="77777777" w:rsidR="00D16BB5" w:rsidRDefault="00E64710">
      <w:pPr>
        <w:pStyle w:val="Heading1"/>
      </w:pPr>
      <w:r>
        <w:lastRenderedPageBreak/>
        <w:t>BAB II</w:t>
      </w:r>
      <w:r>
        <w:br/>
        <w:t>PERSYARATAN ADMINISTRASI DAN AKADEMIK</w:t>
      </w:r>
    </w:p>
    <w:p w14:paraId="0A985B19" w14:textId="77777777" w:rsidR="00D16BB5" w:rsidRDefault="00D16BB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EB8023" w14:textId="77777777" w:rsidR="00D16BB5" w:rsidRDefault="00E6471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Mahasiswa</w:t>
      </w:r>
      <w:proofErr w:type="spellEnd"/>
    </w:p>
    <w:p w14:paraId="129F7F15" w14:textId="77777777" w:rsidR="00D16BB5" w:rsidRDefault="00E64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Administrasi</w:t>
      </w:r>
      <w:proofErr w:type="spellEnd"/>
    </w:p>
    <w:p w14:paraId="0BDAFD3B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B31878A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29A16E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22F32B" w14:textId="77777777" w:rsidR="00D16BB5" w:rsidRDefault="00E6471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sz w:val="24"/>
          <w:szCs w:val="24"/>
        </w:rPr>
        <w:t>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 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(KRS) pada semester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</w:t>
      </w:r>
      <w:r>
        <w:rPr>
          <w:rFonts w:ascii="Bookman Old Style" w:eastAsia="Bookman Old Style" w:hAnsi="Bookman Old Style" w:cs="Bookman Old Style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5D79C4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B93199A" w14:textId="77777777" w:rsidR="00D16BB5" w:rsidRDefault="00E647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</w:p>
    <w:p w14:paraId="7549D932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D1E5278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, minimal semester 7</w:t>
      </w:r>
    </w:p>
    <w:p w14:paraId="7F4E9072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(lulus)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TA 1 dan 140 SKS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2.</w:t>
      </w:r>
    </w:p>
    <w:p w14:paraId="040850DD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Disarankan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E12F40B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ganjil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82927F5" w14:textId="77777777" w:rsidR="00D16BB5" w:rsidRDefault="00E64710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sosialisasi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/seminar/workshop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.</w:t>
      </w:r>
    </w:p>
    <w:p w14:paraId="6DEEB34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-180" w:firstLine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poin-poin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lain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</w:p>
    <w:p w14:paraId="79616DE1" w14:textId="77777777" w:rsidR="00D16BB5" w:rsidRDefault="00E647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disarankan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1 dan TA 2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diselesaikan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lulus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29C159EF" w14:textId="77777777" w:rsidR="00D16BB5" w:rsidRDefault="00E6471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</w:p>
    <w:p w14:paraId="79A3EFC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13289D9" w14:textId="77777777" w:rsidR="00D16BB5" w:rsidRDefault="00E6471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5"/>
        </w:tabs>
        <w:spacing w:after="0" w:line="360" w:lineRule="auto"/>
        <w:ind w:hanging="360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</w:p>
    <w:p w14:paraId="2ADF1AAE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4C0F5EA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AFE80C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maksimum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empat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B65B5A0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ditunjuk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merangkap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F5ADD7" w14:textId="77777777" w:rsidR="00D16BB5" w:rsidRDefault="00E64710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Produksi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Industri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mewakili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71AEE8A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kewajiban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F3E1162" w14:textId="77777777" w:rsidR="00D16BB5" w:rsidRDefault="00E647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Bersama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menyelenggarakan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sosialisasi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/seminar/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workshop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 semester.</w:t>
      </w:r>
    </w:p>
    <w:p w14:paraId="5B2D89A2" w14:textId="77777777" w:rsidR="00D16BB5" w:rsidRDefault="00E6471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mengelola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ITERA.</w:t>
      </w:r>
    </w:p>
    <w:p w14:paraId="7D05EC0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3DDDF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79BAA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F9812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DCF775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0E1D1F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717FEB0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5368514B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Utama/Satu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Prodi IF ITERA,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(JFA) 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Asisten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Ahli (AA)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tertinggi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DLB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64039DDC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diutamakan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Prodi IF) yang 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S2 (Magister)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mendukung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berasal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eksternal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praktisi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S2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</w:t>
      </w:r>
      <w:r>
        <w:rPr>
          <w:rFonts w:ascii="Bookman Old Style" w:eastAsia="Bookman Old Style" w:hAnsi="Bookman Old Style" w:cs="Bookman Old Style"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79CBE52C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Nama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irekapitulasi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TA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diatur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KK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divalidasi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E23CA8A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dilihat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prioritas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ketersediaan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jabatan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fungsional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E1DC5DB" w14:textId="77777777" w:rsidR="00D16BB5" w:rsidRDefault="00E64710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Beban rata-rata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</w:p>
    <w:p w14:paraId="373C457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1E41B715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kemungkinan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tergantung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Bersama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A1953BB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sekurang-kurangnya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tujuh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kali,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sz w:val="24"/>
          <w:szCs w:val="24"/>
        </w:rPr>
        <w:t>4-5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Utama/I, (3-4) kali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/II,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Hal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dimaksudkan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agar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8AE0221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6694739E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6824671D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794A0E5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BED5777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5B416E1C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keseluruhan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782A0801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memimpin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Seminar TA.</w:t>
      </w:r>
    </w:p>
    <w:p w14:paraId="7F81F469" w14:textId="77777777" w:rsidR="00D16BB5" w:rsidRDefault="00E64710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</w:t>
      </w:r>
    </w:p>
    <w:p w14:paraId="378A6FA2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menyesuaikan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.</w:t>
      </w:r>
    </w:p>
    <w:p w14:paraId="54E96DB2" w14:textId="77777777" w:rsidR="00D16BB5" w:rsidRDefault="00E64710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ITERA</w:t>
      </w:r>
    </w:p>
    <w:p w14:paraId="1A22295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97F898" w14:textId="77777777" w:rsidR="00D16BB5" w:rsidRDefault="00E6471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Penguji</w:t>
      </w:r>
      <w:proofErr w:type="spellEnd"/>
    </w:p>
    <w:p w14:paraId="0028B5D7" w14:textId="77777777" w:rsidR="00D16BB5" w:rsidRDefault="00E64710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4D4ABAF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Dewan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kelompok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TA.</w:t>
      </w:r>
    </w:p>
    <w:p w14:paraId="5DCB235A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seorang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/1. </w:t>
      </w:r>
    </w:p>
    <w:p w14:paraId="5518268F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(2)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S2.</w:t>
      </w:r>
    </w:p>
    <w:p w14:paraId="1A8C2740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keahlian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serumpun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diujikan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riset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publikasi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DCA79ED" w14:textId="77777777" w:rsidR="00D16BB5" w:rsidRDefault="00E64710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Penugasan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Surat </w:t>
      </w:r>
      <w:r>
        <w:rPr>
          <w:rFonts w:ascii="Bookman Old Style" w:eastAsia="Bookman Old Style" w:hAnsi="Bookman Old Style" w:cs="Bookman Old Style"/>
          <w:sz w:val="24"/>
          <w:szCs w:val="24"/>
        </w:rPr>
        <w:t>Keputusan.</w:t>
      </w:r>
    </w:p>
    <w:p w14:paraId="2BB42B00" w14:textId="77777777" w:rsidR="00D16BB5" w:rsidRDefault="00E64710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Hak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Kewajiban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39E277CA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Dewan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form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01A6397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/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ditanyakan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dianggap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F6B5E36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mempertimbangkan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diskusi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50A2CF5" w14:textId="77777777" w:rsidR="00D16BB5" w:rsidRDefault="00E64710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justifikasi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perbedaan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perhitungan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TA.</w:t>
      </w:r>
    </w:p>
    <w:p w14:paraId="526BB00F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E0F5C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B00315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72FB1F" w14:textId="77777777" w:rsidR="00D16BB5" w:rsidRDefault="00D16BB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2189A79" w14:textId="77777777" w:rsidR="00D16BB5" w:rsidRDefault="00D16BB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4EACF01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br w:type="page"/>
      </w:r>
    </w:p>
    <w:p w14:paraId="5F1411EF" w14:textId="77777777" w:rsidR="00D16BB5" w:rsidRDefault="00E64710">
      <w:pPr>
        <w:pStyle w:val="Heading1"/>
      </w:pPr>
      <w:bookmarkStart w:id="4" w:name="_2et92p0" w:colFirst="0" w:colLast="0"/>
      <w:bookmarkEnd w:id="4"/>
      <w:r>
        <w:lastRenderedPageBreak/>
        <w:t>BAB III</w:t>
      </w:r>
      <w:r>
        <w:br/>
        <w:t>PROSEDUR/ALUR TUGAS AKHIR</w:t>
      </w:r>
    </w:p>
    <w:p w14:paraId="2000DCFC" w14:textId="77777777" w:rsidR="00D16BB5" w:rsidRDefault="00D16BB5">
      <w:pPr>
        <w:tabs>
          <w:tab w:val="left" w:pos="851"/>
        </w:tabs>
        <w:spacing w:line="276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C2A7D3F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6513C196" w14:textId="77777777" w:rsidR="00D16BB5" w:rsidRDefault="00E64710">
      <w:pPr>
        <w:tabs>
          <w:tab w:val="left" w:pos="851"/>
        </w:tabs>
        <w:spacing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5" w:name="_tyjcwt" w:colFirst="0" w:colLast="0"/>
      <w:bookmarkEnd w:id="5"/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114300" distB="114300" distL="114300" distR="114300" wp14:anchorId="1FCD55CE" wp14:editId="236174E3">
            <wp:extent cx="4517227" cy="745393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7227" cy="7453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68051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Penjelasan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Alur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8A581B0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minimal semester 7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1 dan 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terpisah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ganjil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genap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06D03BE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draft proposal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[FORM TA - 00</w:t>
      </w:r>
      <w:r>
        <w:rPr>
          <w:rFonts w:ascii="Bookman Old Style" w:eastAsia="Bookman Old Style" w:hAnsi="Bookman Old Style" w:cs="Bookman Old Style"/>
          <w:sz w:val="24"/>
          <w:szCs w:val="24"/>
        </w:rPr>
        <w:t>4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13582D1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Draft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1CE849E5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166791FD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1E584871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3BDFCD00" w14:textId="77777777" w:rsidR="00D16BB5" w:rsidRDefault="00E64710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Pustaka minimal </w:t>
      </w:r>
      <w:r>
        <w:rPr>
          <w:rFonts w:ascii="Bookman Old Style" w:eastAsia="Bookman Old Style" w:hAnsi="Bookman Old Style" w:cs="Bookman Old Style"/>
          <w:sz w:val="24"/>
          <w:szCs w:val="24"/>
        </w:rPr>
        <w:t>15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minimal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s.d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3C84A73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mendaftarkan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Form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oleh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2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>du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calon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dirasa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kapabilitas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kemampuan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mengarahkan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.</w:t>
      </w:r>
    </w:p>
    <w:p w14:paraId="05DCE244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terdaftar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diteruskan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draft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memenuhi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layak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. </w:t>
      </w:r>
    </w:p>
    <w:p w14:paraId="05E0FEEF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prioritas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pemilihan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dituju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direkapitulasi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yellow"/>
        </w:rPr>
        <w:t xml:space="preserve"> TA.</w:t>
      </w:r>
    </w:p>
    <w:p w14:paraId="23A0BB17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</w:p>
    <w:p w14:paraId="683637E5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terpilih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,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urutan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lastRenderedPageBreak/>
        <w:t>prioritas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diajukan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>pendaftaran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  <w:highlight w:val="red"/>
        </w:rPr>
        <w:t xml:space="preserve">. </w:t>
      </w:r>
    </w:p>
    <w:p w14:paraId="030B4488" w14:textId="77777777" w:rsidR="00D16BB5" w:rsidRDefault="00E64710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  <w:highlight w:val="red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Kasus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ketiga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melihat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calon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dialihkan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kuota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penuh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tetapi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sama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topik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diajukan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red"/>
        </w:rPr>
        <w:t xml:space="preserve">. </w:t>
      </w:r>
    </w:p>
    <w:p w14:paraId="6250BDF1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prioritas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(5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lewat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diteruskan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plotting.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(+- 3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penyesuaian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masih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(+- 2 Hari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).</w:t>
      </w:r>
    </w:p>
    <w:p w14:paraId="4E93AAA8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nama-nama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direkapitul</w:t>
      </w:r>
      <w:r>
        <w:rPr>
          <w:rFonts w:ascii="Bookman Old Style" w:eastAsia="Bookman Old Style" w:hAnsi="Bookman Old Style" w:cs="Bookman Old Style"/>
          <w:sz w:val="24"/>
          <w:szCs w:val="24"/>
        </w:rPr>
        <w:t>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penyesuaian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perataan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KK. </w:t>
      </w:r>
    </w:p>
    <w:p w14:paraId="1206D34A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pengecekan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KK,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diteruskan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validasi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rata-rata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AE472B5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Admin Prodi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mengarsipkan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penetapan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salinannya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91165C5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Pihak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Pimpinan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Rektorat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B79EC24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) semester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aktif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mendaftarkan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paling lama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F64F60D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dispensasi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lagi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7F400372" w14:textId="77777777" w:rsidR="00D16BB5" w:rsidRDefault="00E64710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rekomendasi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topik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D12B7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7E5D02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Akhir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EC3069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114300" distB="114300" distL="114300" distR="114300" wp14:anchorId="6CCDF304" wp14:editId="33F0D664">
            <wp:extent cx="5366511" cy="559366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511" cy="5593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FD7A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bookmarkStart w:id="7" w:name="_1t3h5sf" w:colFirst="0" w:colLast="0"/>
      <w:bookmarkEnd w:id="7"/>
    </w:p>
    <w:p w14:paraId="2860AF28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2C5FA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15F815B" w14:textId="77777777" w:rsidR="00D16BB5" w:rsidRDefault="00E6471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709" w:hanging="709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Penjelasan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Alur Seminar Akhir (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7F2768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1BB9ACD4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lulus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beban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SKS minimal 140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SKS,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diluar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2. </w:t>
      </w:r>
    </w:p>
    <w:p w14:paraId="3D27F2B2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perbaikan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proposal,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draft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juga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0965A8D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diwajibkan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dikerjakan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31C9C6D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Setelah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dibutuhkan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5BA9ED31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memvalidasi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kelengkapan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0FD6AB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menjadwalkan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mengumumkan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setidak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nya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minimal H-1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34F38FE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7EE444D7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BAP seminar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menyerahkan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631E797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seminar,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kehadiran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138E4C86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551A5ACA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F19D45E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mengingatkan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segera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paling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1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4CF503F2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EA54708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Hasil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dikatakan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selesai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ttd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A3023B" w14:textId="77777777" w:rsidR="00D16BB5" w:rsidRDefault="00E64710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Lulus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Yudisium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99962E1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3C733C96" w14:textId="77777777" w:rsidR="00D16BB5" w:rsidRDefault="00E64710">
      <w:pPr>
        <w:pStyle w:val="Heading1"/>
      </w:pPr>
      <w:bookmarkStart w:id="8" w:name="_4d34og8" w:colFirst="0" w:colLast="0"/>
      <w:bookmarkEnd w:id="8"/>
      <w:r>
        <w:lastRenderedPageBreak/>
        <w:t>BAB IV</w:t>
      </w:r>
      <w:r>
        <w:br/>
        <w:t>STRUKTUR DAN FORMAT PENULISAN TUGAS AKHIR</w:t>
      </w:r>
    </w:p>
    <w:p w14:paraId="2BE82115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349ED43" w14:textId="77777777" w:rsidR="00D16BB5" w:rsidRDefault="00E6471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Struktur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461FD385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Memahami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Bagian-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4E02674A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bagian-bagian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diketahui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 Sub-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4D4167C9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37650E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Bab Pada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252CBE8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dijelaskan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TA:</w:t>
      </w:r>
    </w:p>
    <w:p w14:paraId="4095FEDC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Awal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555F122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3B47CF36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4CE5262E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PERNYATAAN ORISINALITAS</w:t>
      </w:r>
    </w:p>
    <w:p w14:paraId="0DF68B3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PERSETUJUAN PUBLIKASI TUGAS AKHIR UNTUK KEPENTINGAN AKADEMIS</w:t>
      </w:r>
    </w:p>
    <w:p w14:paraId="46471139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2F6C8E8D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72A57EB4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</w:p>
    <w:p w14:paraId="51FAA42B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</w:p>
    <w:p w14:paraId="1778EB4D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14E7AF1C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17357940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97948F0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CF02456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RUMUS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63AEC88A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4350330B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LAIN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6C30FD3" w14:textId="77777777" w:rsidR="00D16BB5" w:rsidRDefault="00E6471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44301E5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Isi,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Bagian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09AC8BEE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3B80E5DB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5AFEC578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7AEA6E4C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0E96546C" w14:textId="77777777" w:rsidR="00D16BB5" w:rsidRDefault="00E647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DAN SARAN</w:t>
      </w:r>
    </w:p>
    <w:p w14:paraId="38315B9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785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94B8EE" w14:textId="77777777" w:rsidR="00D16BB5" w:rsidRDefault="00E6471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Bagian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5C8757F4" w14:textId="77777777" w:rsidR="00D16BB5" w:rsidRDefault="00E647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PUSTAKA</w:t>
      </w:r>
    </w:p>
    <w:p w14:paraId="4F460F25" w14:textId="77777777" w:rsidR="00D16BB5" w:rsidRDefault="00E6471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</w:t>
      </w:r>
    </w:p>
    <w:p w14:paraId="4DBFE0AC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bagian-bagian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susunan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dipatuhi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51B0558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SAMPUL</w:t>
      </w:r>
    </w:p>
    <w:p w14:paraId="08A8D92A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509FCBB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1D5712C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PERNYATAAN ORISINALITAS</w:t>
      </w:r>
    </w:p>
    <w:p w14:paraId="3079552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PERSETUJUAN PUBLIKASI TUGAS AKHIR UNTUK KEPENTINGAN AKADEMIS</w:t>
      </w:r>
    </w:p>
    <w:p w14:paraId="39C5B89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7146CAB2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43DB131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</w:p>
    <w:p w14:paraId="4677252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</w:p>
    <w:p w14:paraId="63D928ED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1D03EB2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3A6230CF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</w:p>
    <w:p w14:paraId="63F73AA8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E92277C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RUMUS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68017B77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BEA5FA5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LAIN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0964078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5D8062B6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2157B636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3CF6042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4509C0B4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22329B4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DAN SARAN</w:t>
      </w:r>
    </w:p>
    <w:p w14:paraId="0A7AA245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PUSTAKA</w:t>
      </w:r>
    </w:p>
    <w:p w14:paraId="1DAFF780" w14:textId="77777777" w:rsidR="00D16BB5" w:rsidRDefault="00E6471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</w:p>
    <w:p w14:paraId="02B6B97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6F54359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Awal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7A258D9D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SAMPUL</w:t>
      </w:r>
    </w:p>
    <w:p w14:paraId="0DB6C08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terdepan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bermakna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ambigu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logo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(ITERA),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05356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DDE0D33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JUDUL</w:t>
      </w:r>
    </w:p>
    <w:p w14:paraId="2AAD4F7F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CF792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3689C7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 PENGESAHAN</w:t>
      </w:r>
    </w:p>
    <w:p w14:paraId="2F47A1B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berfungsi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menjamin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keabsahan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penerimaannya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diperiksa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disetujui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Koordinator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Teknik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A14394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4E566E7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HALAMAN PERNYATAAN ORISINALITAS</w:t>
      </w:r>
    </w:p>
    <w:p w14:paraId="0FA9822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kaidah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F33B5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238F172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 PERSETUJUAN PUBLIKASI TUGAS AKHIR UNTUK KEPENTINGAN AKADEMIS</w:t>
      </w:r>
    </w:p>
    <w:p w14:paraId="4D935EB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royalti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publikasi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Teknologi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Sumatera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pemilik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9A60E3E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</w:p>
    <w:p w14:paraId="627D1FFC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</w:p>
    <w:p w14:paraId="754100F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orang-orang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dukungan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penyelesaian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biasanya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persembahan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orang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keluarga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sahabat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9CF6F6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5F0C01F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KATA PENGANTAR</w:t>
      </w:r>
    </w:p>
    <w:p w14:paraId="00071D9D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C07B3E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8E652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RINGKASAN </w:t>
      </w:r>
    </w:p>
    <w:p w14:paraId="77CBCA1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uraian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analisis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saran. Isi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1500 kata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sekitar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015637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F94ED26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ABSTRAK</w:t>
      </w:r>
    </w:p>
    <w:p w14:paraId="7F5A916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ikhtisar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Bahasa Indonesia dan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250 kata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memudahkan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memutuskan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08860D9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AF8559A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ABSTRACT</w:t>
      </w:r>
    </w:p>
    <w:p w14:paraId="43F8B695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ikhtisar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Bahasa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Inggris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250 kata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Abstrak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memudahkan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memutuskan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781507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6F8B301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ISI</w:t>
      </w:r>
    </w:p>
    <w:p w14:paraId="3DF81C0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Isi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tulisan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masing-masing,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Biasanya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agar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ringkas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25843A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F29762D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TABEL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4A781E0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92E4CF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04A4F82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GAMBAR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</w:p>
    <w:p w14:paraId="5DD8EA2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Gambar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59C597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A2064D9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DAFTAR RUMUS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07C9AB0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EB30F59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660A113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NOTASI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1410244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A4C917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67605C7" w14:textId="77777777" w:rsidR="00D16BB5" w:rsidRDefault="00E64710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diperlukan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28C8AB4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Lampiran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560036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F709317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Isi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5CC7A40F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Bagian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Bagian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bab.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tentang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EDB0F5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 PENDAHULUAN</w:t>
      </w:r>
    </w:p>
    <w:p w14:paraId="46AA9B38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Pendahuluan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bab.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Adapun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Pendahuluan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1A1182B2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sub-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menghasilkan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motivasi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Adapun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Belakang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sebaiknya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menjelaskan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komponen-komponen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CCFA7DA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</w:p>
    <w:p w14:paraId="35673116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dihadapi</w:t>
      </w:r>
      <w:proofErr w:type="spellEnd"/>
    </w:p>
    <w:p w14:paraId="52D2D921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Fenomena-fenomena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akibat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Sebaiknya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fenomena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diambil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fakta-fakta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riset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statistic.</w:t>
      </w:r>
    </w:p>
    <w:p w14:paraId="7DE0B368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Penelitian-penelitian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berkaitan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04F969E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Kelemahan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aspek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aspek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851EC5C" w14:textId="77777777" w:rsidR="00D16BB5" w:rsidRDefault="00E64710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Solusi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ditawarkan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9E571C4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hal-hal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tertentu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dijadikan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perhatian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fokus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Sifat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menawarkan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solusi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luas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ciri-ciri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724A5F37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</w:p>
    <w:p w14:paraId="2A33BA4B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</w:p>
    <w:p w14:paraId="1D7E85B9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keaslian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artinya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para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9DCBFB5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Menyatakan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hubungan</w:t>
      </w:r>
      <w:proofErr w:type="spellEnd"/>
    </w:p>
    <w:p w14:paraId="44B350C1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diuji</w:t>
      </w:r>
      <w:proofErr w:type="spellEnd"/>
    </w:p>
    <w:p w14:paraId="2E2DD953" w14:textId="77777777" w:rsidR="00D16BB5" w:rsidRDefault="00E64710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fisibilitas</w:t>
      </w:r>
      <w:proofErr w:type="spellEnd"/>
    </w:p>
    <w:p w14:paraId="2FF71D7E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kalimat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indikasi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kearah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(target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dicapai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kalimat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pernyataan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konkrit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6334A88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Batasan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disampaikan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8BF227D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Manfaat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serangkaian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kegunaan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kepentingan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dianggap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menginformasikan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tindakan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membuktikan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"https://penelitianilmiah.com/landasan-teori/" \h </w:instrText>
      </w:r>
      <w:r>
        <w:fldChar w:fldCharType="separate"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landasan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fldChar w:fldCharType="end"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 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berkontribusi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mengembangkan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pengetahuan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79B0282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Sistematika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Bab.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paragraf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paragrafnya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mencerminkan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Bab</w:t>
      </w:r>
    </w:p>
    <w:p w14:paraId="60BBFAAF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68CF40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87A6BF7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 TINJAUAN PUSTAKA</w:t>
      </w:r>
    </w:p>
    <w:p w14:paraId="5B8C97C7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Tinjauan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Pustaka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pedoman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pegangan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kemudian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mempermudah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menyesuaikan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BA79E36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peninjauan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literatur-literatur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relevan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terkait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86D4D31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43726E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DBEDB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3B6D1B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D586AA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III METODE PENELITIAN</w:t>
      </w:r>
    </w:p>
    <w:p w14:paraId="7E9C0A23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 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mengetahui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spesifik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juga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permasalahan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Metodologi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kriteria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memecahkan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berbeda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menyebutkan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penggunaan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memecahkan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433DCD83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dibangun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diagram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blok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flowchart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penjelasannya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kebutuhan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pre-processing data),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skenario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Ilustrasi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ditambahkan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 Alur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Pemodelan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model,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diagram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blok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flowchart,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penjelasannya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Alur model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rencana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dipilih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termasuk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skenario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Ilustrasi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tahapan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ditambahkan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pengerjaan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TA.</w:t>
      </w:r>
    </w:p>
    <w:p w14:paraId="3501EA8A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rancangan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lain: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data-data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pemenuhan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kegiatan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penyelidikan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fakta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peristiwa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diamati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 Langkah-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langkah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sistematis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metode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58F82B5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identifikasi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</w:p>
    <w:p w14:paraId="0D9613AD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berpikir</w:t>
      </w:r>
      <w:proofErr w:type="spellEnd"/>
    </w:p>
    <w:p w14:paraId="517D96FC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Merumuskan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hipotesis</w:t>
      </w:r>
      <w:proofErr w:type="spellEnd"/>
    </w:p>
    <w:p w14:paraId="5A1611CB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</w:p>
    <w:p w14:paraId="1BB58731" w14:textId="77777777" w:rsidR="00D16BB5" w:rsidRDefault="00E6471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kesimpulan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saran</w:t>
      </w:r>
    </w:p>
    <w:p w14:paraId="1E10329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786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E720294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IV HASIL DAN PENGUJIAN</w:t>
      </w:r>
    </w:p>
    <w:p w14:paraId="26D9D04B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dikelompokan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yakni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non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forward engineering, reverse engineering, dan re-engineering.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Hasil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model, formula,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algoritma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struktur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arsitektur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sedangkan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Non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Rekayasa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teori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keputusan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pula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empiris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D188FB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24DF105" w14:textId="77777777" w:rsidR="00D16BB5" w:rsidRDefault="00E64710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 V KESIMPULAN DAN SARAN</w:t>
      </w:r>
    </w:p>
    <w:p w14:paraId="0323ED44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Kesimpulan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rumusan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451EFC6" w14:textId="77777777" w:rsidR="00D16BB5" w:rsidRDefault="00E64710">
      <w:pPr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851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Saran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para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berlandaskan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berguna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pengembangan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selanjutnya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6682D88" w14:textId="77777777" w:rsidR="00D16BB5" w:rsidRDefault="00E64710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5A78BE0" w14:textId="77777777" w:rsidR="00D16BB5" w:rsidRDefault="00D16BB5">
      <w:pPr>
        <w:tabs>
          <w:tab w:val="left" w:pos="851"/>
        </w:tabs>
        <w:spacing w:line="360" w:lineRule="auto"/>
        <w:ind w:left="284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ADCCFF" w14:textId="77777777" w:rsidR="00D16BB5" w:rsidRDefault="00E64710">
      <w:pPr>
        <w:numPr>
          <w:ilvl w:val="2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Bagian Akhir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TA</w:t>
      </w:r>
    </w:p>
    <w:p w14:paraId="319E0417" w14:textId="77777777" w:rsidR="00D16BB5" w:rsidRDefault="00E6471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DAFTAR REFERENSI/DAFTAR PUSTAKA</w:t>
      </w:r>
    </w:p>
    <w:p w14:paraId="160FBBB4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bacaan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menjadi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acuan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artikel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majalah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wawancara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Dianjurkan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agar 70%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(minimal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terbitan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jurnal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internasional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A09798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FE48CB1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DF6407D" w14:textId="77777777" w:rsidR="00D16BB5" w:rsidRDefault="00E64710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</w:t>
      </w:r>
    </w:p>
    <w:p w14:paraId="3B14BB40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pelengkap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karena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mengganggu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kesinambungan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Lampiran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disertakan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dikelompokkan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menurut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lain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pertanyaan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desain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percobaan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Pengelompokan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disesuaikan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kebijakan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Studi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56056C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7BEEB40F" w14:textId="77777777" w:rsidR="00D16BB5" w:rsidRDefault="00E64710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Format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F7EAF7E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Penampilan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faktor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mewujudkan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rapi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seragam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A1F3AFC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269097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Sampul</w:t>
      </w:r>
      <w:proofErr w:type="spellEnd"/>
    </w:p>
    <w:p w14:paraId="4185CFCA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hard cover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warna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hitam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diantaranya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581579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Times New Roman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16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15 kata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sedemikian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mungkin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 baris.</w:t>
      </w:r>
    </w:p>
    <w:p w14:paraId="0E0B1D12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</w:p>
    <w:p w14:paraId="5B66F8C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Identitas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berisikan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Nama dan NIM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861ED5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Logo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(ITERA)</w:t>
      </w:r>
    </w:p>
    <w:p w14:paraId="7FD9F0CC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Institusi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tahun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F7C109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terlampir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9B56B15" w14:textId="77777777" w:rsidR="00D16BB5" w:rsidRDefault="00D16BB5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D9E549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Kertas</w:t>
      </w:r>
      <w:proofErr w:type="spellEnd"/>
    </w:p>
    <w:p w14:paraId="753E077E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Spesifikasi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B27524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 HVS</w:t>
      </w:r>
    </w:p>
    <w:p w14:paraId="4444D665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Warna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Putih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polos</w:t>
      </w:r>
    </w:p>
    <w:p w14:paraId="1FE1C53F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: 80 gram</w:t>
      </w:r>
    </w:p>
    <w:p w14:paraId="3358D296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  <w:t>: A4 (21,5 cm x 29,7 cm)</w:t>
      </w:r>
    </w:p>
    <w:p w14:paraId="71939004" w14:textId="77777777" w:rsidR="00D16BB5" w:rsidRDefault="00D16BB5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08ED41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Pengetikan</w:t>
      </w:r>
      <w:proofErr w:type="spellEnd"/>
    </w:p>
    <w:p w14:paraId="02829D93" w14:textId="77777777" w:rsidR="00D16BB5" w:rsidRDefault="00E64710">
      <w:p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E3C467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penempatan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27F27F8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4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1D1271C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67A380B5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068DA069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Batas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ab/>
        <w:t xml:space="preserve">: 3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</w:p>
    <w:p w14:paraId="024F8AE7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12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(rata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–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justify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0908095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Pengetikan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Line spacing =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1,5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lines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02A1A49C" w14:textId="77777777" w:rsidR="00D16BB5" w:rsidRDefault="00E64710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printer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berwarna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hitam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pekat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seragam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E349BF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34F0090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Penomoran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Halaman</w:t>
      </w:r>
    </w:p>
    <w:p w14:paraId="58D54B89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Penomoran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imbuhan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apapun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macam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latin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9BF9B98" w14:textId="77777777" w:rsidR="00D16BB5" w:rsidRDefault="00E6471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Angka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Kecil</w:t>
      </w:r>
    </w:p>
    <w:p w14:paraId="16C0BB03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lihat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4.1.2),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kecuali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7AD31CA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</w:p>
    <w:p w14:paraId="1000411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Halaman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penomorannya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diperhitungkan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4CCD468" w14:textId="77777777" w:rsidR="00D16BB5" w:rsidRDefault="00E64710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 Latin</w:t>
      </w:r>
    </w:p>
    <w:p w14:paraId="70FD9290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Akhir.</w:t>
      </w:r>
    </w:p>
    <w:p w14:paraId="4AEC9706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</w:p>
    <w:p w14:paraId="716A8CA1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penomorannya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diletakan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2,5 cm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FA1F952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3E689F2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Bab</w:t>
      </w:r>
    </w:p>
    <w:p w14:paraId="5E46C382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Sistematika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umumnya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dipakai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C72DB6" w14:textId="77777777" w:rsidR="00D16BB5" w:rsidRDefault="00E6471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PENDAHULUAN</w:t>
      </w:r>
    </w:p>
    <w:p w14:paraId="03319702" w14:textId="77777777" w:rsidR="00D16BB5" w:rsidRDefault="00E64710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Kesatu</w:t>
      </w:r>
      <w:proofErr w:type="spellEnd"/>
    </w:p>
    <w:p w14:paraId="207ACCD1" w14:textId="77777777" w:rsidR="00D16BB5" w:rsidRDefault="00E64710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</w:p>
    <w:p w14:paraId="22104466" w14:textId="77777777" w:rsidR="00D16BB5" w:rsidRDefault="00E64710">
      <w:pPr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Kedua</w:t>
      </w:r>
      <w:proofErr w:type="spellEnd"/>
    </w:p>
    <w:p w14:paraId="651CB8B2" w14:textId="77777777" w:rsidR="00D16BB5" w:rsidRDefault="00E64710">
      <w:pPr>
        <w:numPr>
          <w:ilvl w:val="3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Derajat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ketiga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Butir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</w:p>
    <w:p w14:paraId="19E674FC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subbab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3.</w:t>
      </w:r>
    </w:p>
    <w:p w14:paraId="3922A5B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3D145D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dimulai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1F42D8F4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seluruhnya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bold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garis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diakhiri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baris.</w:t>
      </w:r>
    </w:p>
    <w:p w14:paraId="6289BFB6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diawali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‘BAB’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Romawi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menunjukkan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12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cetak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tebal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bold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598CA1D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32A7D4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:</w:t>
      </w:r>
    </w:p>
    <w:p w14:paraId="10157034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BAB I</w:t>
      </w:r>
    </w:p>
    <w:p w14:paraId="217E391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360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PENDAHULUAN</w:t>
      </w:r>
    </w:p>
    <w:p w14:paraId="0260C255" w14:textId="77777777" w:rsidR="00D16BB5" w:rsidRDefault="00E6471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Perpindahan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sisipan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550BF957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7695CDE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dan Gambar</w:t>
      </w:r>
    </w:p>
    <w:p w14:paraId="301C8E7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tergolong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diagram.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292083A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grafik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diagram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7527E39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42C132CA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banyak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membahasnya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sedemikian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sehingga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agar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dimengerti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membaca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8C6404F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landskap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dijilid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89DD0C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95EE6A4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menyertakan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Misalnya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1.1.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berarti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r>
        <w:rPr>
          <w:rFonts w:ascii="Bookman Old Style" w:eastAsia="Bookman Old Style" w:hAnsi="Bookman Old Style" w:cs="Bookman Old Style"/>
          <w:sz w:val="24"/>
          <w:szCs w:val="24"/>
        </w:rPr>
        <w:t>B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ab 1. 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8C2E99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notasi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daftar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singkatan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aslinya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lowercase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abjad.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diurutkan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besar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simbol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: a, B, ?) </w:t>
      </w:r>
    </w:p>
    <w:p w14:paraId="1887E853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0E880E9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62A62C6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terhadap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bersangkutan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langsung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C03643C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64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9291755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644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870E0EF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D720E7C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tegak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New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catatan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”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”. </w:t>
      </w:r>
    </w:p>
    <w:p w14:paraId="0BA286D6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Gambar: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olahan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tegak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tipe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Times New Roman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catatan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”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diolah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kembali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”. </w:t>
      </w:r>
    </w:p>
    <w:p w14:paraId="751B86C5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teks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jarak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1,5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C0E3B43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penulisannya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simetris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tengah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center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spasi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9045162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panjang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diputus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dilanjutkan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mengetikkan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nomornya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sambungan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05B2E07E" w14:textId="77777777" w:rsidR="00D16BB5" w:rsidRDefault="00E6471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terlalu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3A5AE49E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memanjang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potra</w:t>
      </w:r>
      <w:r>
        <w:rPr>
          <w:rFonts w:ascii="Bookman Old Style" w:eastAsia="Bookman Old Style" w:hAnsi="Bookman Old Style" w:cs="Bookman Old Style"/>
          <w:sz w:val="24"/>
          <w:szCs w:val="24"/>
        </w:rPr>
        <w:t>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margin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4C0146A2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Ditempatkan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(landscape)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melebihi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margin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; </w:t>
      </w:r>
    </w:p>
    <w:p w14:paraId="67FF8865" w14:textId="77777777" w:rsidR="00D16BB5" w:rsidRDefault="00E64710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Diperkecil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format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tetapi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tercantum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boleh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kecil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poin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ukuran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512078D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36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65C88407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  <w:szCs w:val="24"/>
        </w:rPr>
        <w:t>Source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  <w:szCs w:val="24"/>
        </w:rPr>
        <w:t>Code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</w:p>
    <w:p w14:paraId="587DFC0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source code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A5934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screenshot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gambar</w:t>
      </w:r>
      <w:proofErr w:type="spellEnd"/>
    </w:p>
    <w:p w14:paraId="7D7D16B9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Source code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dibuat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ab</w:t>
      </w:r>
      <w:r>
        <w:rPr>
          <w:rFonts w:ascii="Bookman Old Style" w:eastAsia="Bookman Old Style" w:hAnsi="Bookman Old Style" w:cs="Bookman Old Style"/>
          <w:sz w:val="24"/>
          <w:szCs w:val="24"/>
        </w:rPr>
        <w:t>el</w:t>
      </w:r>
      <w:proofErr w:type="spellEnd"/>
    </w:p>
    <w:p w14:paraId="42DDBAB5" w14:textId="77777777" w:rsidR="00D16BB5" w:rsidRDefault="00E6471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 xml:space="preserve">Source code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diletakan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Bab IV Hasil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Pengujian</w:t>
      </w:r>
      <w:proofErr w:type="spellEnd"/>
    </w:p>
    <w:p w14:paraId="4F508333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Daftar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/Daftar Pustaka</w:t>
      </w:r>
    </w:p>
    <w:p w14:paraId="5EC62660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media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berkembang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memungkinkan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sumber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media.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perkembangan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format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kutipan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daftar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72BB0B76" w14:textId="77777777" w:rsidR="00D16BB5" w:rsidRDefault="00D16BB5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B39EDD" w14:textId="77777777" w:rsidR="00D16BB5" w:rsidRDefault="00E64710">
      <w:pPr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1134" w:hanging="1134"/>
        <w:jc w:val="both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Penulisan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Lampiran</w:t>
      </w:r>
    </w:p>
    <w:p w14:paraId="61E23476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E038B34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Judul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lampiran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diketik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baris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kapital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kata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title case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</w:p>
    <w:p w14:paraId="290018CB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Lampiran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berikutnya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“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lanjutan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”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tanda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kanan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halaman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right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-</w:t>
      </w:r>
      <w:r>
        <w:rPr>
          <w:rFonts w:ascii="Bookman Old Style" w:eastAsia="Bookman Old Style" w:hAnsi="Bookman Old Style" w:cs="Bookman Old Style"/>
          <w:i/>
          <w:color w:val="000000"/>
          <w:sz w:val="24"/>
          <w:szCs w:val="24"/>
        </w:rPr>
        <w:t>aligned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). </w:t>
      </w:r>
    </w:p>
    <w:p w14:paraId="03C3E17E" w14:textId="77777777" w:rsidR="00D16BB5" w:rsidRDefault="00E6471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Lampiran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gambar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urutan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angka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diletakkan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Tabel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di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Gambar. </w:t>
      </w:r>
    </w:p>
    <w:p w14:paraId="0CAE45AA" w14:textId="77777777" w:rsidR="00D16BB5" w:rsidRDefault="00E64710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</w:p>
    <w:p w14:paraId="14B348A7" w14:textId="77777777" w:rsidR="00D16BB5" w:rsidRDefault="00E64710">
      <w:pPr>
        <w:pStyle w:val="Heading1"/>
      </w:pPr>
      <w:bookmarkStart w:id="9" w:name="_2s8eyo1" w:colFirst="0" w:colLast="0"/>
      <w:bookmarkEnd w:id="9"/>
      <w:r>
        <w:lastRenderedPageBreak/>
        <w:t>BAB V</w:t>
      </w:r>
      <w:r>
        <w:br/>
        <w:t>KETENTUAN UJIAN TUGAS AKHIR</w:t>
      </w:r>
    </w:p>
    <w:p w14:paraId="3CF6E37E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8234C9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Pengajuan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2C2FDEF5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tertera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Sub-Bab 2.1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38931F9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014EF68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4D553193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pendafaran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proposal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regular dan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lain.</w:t>
      </w:r>
    </w:p>
    <w:p w14:paraId="585BB0A4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link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50945985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</w:t>
      </w:r>
      <w:r>
        <w:rPr>
          <w:rFonts w:ascii="Bookman Old Style" w:eastAsia="Bookman Old Style" w:hAnsi="Bookman Old Style" w:cs="Bookman Old Style"/>
          <w:sz w:val="24"/>
          <w:szCs w:val="24"/>
        </w:rPr>
        <w:t>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paling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60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enam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puluh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663B2A44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Pembukaan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3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06D16293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Presentasi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10-15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9BF5C26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Tanya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40-45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D3EE0DE" w14:textId="77777777" w:rsidR="00D16BB5" w:rsidRDefault="00E6471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5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Pembahasan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keberlanjutan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60456DED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pertama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berperan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pemimpin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jalannya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bertindak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selaku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moderator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 Salah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diperkenankan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2970FA9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perubahan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menghubungi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840BC2E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berhak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menolak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berubah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mendadak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6801F3B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dihubungi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bertanggung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mengkonfirmasi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C3AF133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deadline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2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3C441868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pengajuan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Akhir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B691052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salah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/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kesepakatan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salah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menjalankan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28A3D8A8" w14:textId="77777777" w:rsidR="00D16BB5" w:rsidRDefault="00E6471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(FORM-04)</w:t>
      </w:r>
    </w:p>
    <w:p w14:paraId="30BB67B8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(FORM-05)</w:t>
      </w:r>
    </w:p>
    <w:p w14:paraId="2086CAA6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dilangsungkan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(FORM-06)</w:t>
      </w:r>
    </w:p>
    <w:p w14:paraId="6E18FCBF" w14:textId="77777777" w:rsidR="00D16BB5" w:rsidRDefault="00E64710">
      <w:pPr>
        <w:numPr>
          <w:ilvl w:val="0"/>
          <w:numId w:val="5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mengikuti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minimal 5 kali,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dibuktikan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kehadiran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(FORM-07).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4FA51F4D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CAEA6D1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lastRenderedPageBreak/>
        <w:t>Syarat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ngajuan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Akhir</w:t>
      </w:r>
    </w:p>
    <w:p w14:paraId="23424B3D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beberapa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diperhatikan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414D1630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pendafaran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seminar proposal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regular dan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setiap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skema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capstone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anggota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lain.</w:t>
      </w:r>
    </w:p>
    <w:p w14:paraId="4558FDAA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link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disediakan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02082E84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kuliah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pilihan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jumlah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SKS minimal 140 SKS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dibuktikan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(FORM-02).</w:t>
      </w:r>
    </w:p>
    <w:p w14:paraId="0EED2392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gagal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</w:t>
      </w:r>
      <w:r>
        <w:rPr>
          <w:rFonts w:ascii="Bookman Old Style" w:eastAsia="Bookman Old Style" w:hAnsi="Bookman Old Style" w:cs="Bookman Old Style"/>
          <w:sz w:val="24"/>
          <w:szCs w:val="24"/>
        </w:rPr>
        <w:t>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memperbaiki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usulan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masa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harus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mengulang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semester.</w:t>
      </w:r>
    </w:p>
    <w:p w14:paraId="3A7A5290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Persetujuan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1BE237A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Melampirkan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Kartu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Kendali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Bimbingan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ditandatangani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pendamping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FORM-03)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663A588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Tu</w:t>
      </w:r>
      <w:r>
        <w:rPr>
          <w:rFonts w:ascii="Bookman Old Style" w:eastAsia="Bookman Old Style" w:hAnsi="Bookman Old Style" w:cs="Bookman Old Style"/>
          <w:sz w:val="24"/>
          <w:szCs w:val="24"/>
        </w:rPr>
        <w:t>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Akhir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paling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lambat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</w:p>
    <w:p w14:paraId="67D244AC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(FORM-04)</w:t>
      </w:r>
    </w:p>
    <w:p w14:paraId="08A16B68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mencetak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(FORM-05)</w:t>
      </w:r>
    </w:p>
    <w:p w14:paraId="33A21DFE" w14:textId="77777777" w:rsidR="00D16BB5" w:rsidRDefault="00E64710">
      <w:pPr>
        <w:numPr>
          <w:ilvl w:val="0"/>
          <w:numId w:val="52"/>
        </w:numPr>
        <w:tabs>
          <w:tab w:val="left" w:pos="851"/>
        </w:tabs>
        <w:spacing w:after="0" w:line="360" w:lineRule="auto"/>
        <w:ind w:left="540" w:hanging="54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membawa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form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seminar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sebanyak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rangkap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dilangsungkan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seminar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(FORM-06)</w:t>
      </w:r>
    </w:p>
    <w:p w14:paraId="6D656F5D" w14:textId="77777777" w:rsidR="00D16BB5" w:rsidRDefault="00E64710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Terkhusus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semester 12,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membuat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peryataan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TTD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bermaterai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(FORM-08)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676E37AC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0A5AA91D" w14:textId="77777777" w:rsidR="00D16BB5" w:rsidRDefault="00E6471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53167907" w14:textId="77777777" w:rsidR="00D16BB5" w:rsidRDefault="00E64710">
      <w:p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Setelah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langkah-langkah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pelaksanaan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Akhir:</w:t>
      </w:r>
    </w:p>
    <w:p w14:paraId="202DE3ED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TA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1.5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jam (</w:t>
      </w:r>
      <w:r>
        <w:rPr>
          <w:rFonts w:ascii="Bookman Old Style" w:eastAsia="Bookman Old Style" w:hAnsi="Bookman Old Style" w:cs="Bookman Old Style"/>
          <w:sz w:val="24"/>
          <w:szCs w:val="24"/>
        </w:rPr>
        <w:t>9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0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).</w:t>
      </w:r>
    </w:p>
    <w:p w14:paraId="1B8DC188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Pembukaan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selama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28464E5B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Presentasi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15-20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berserta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demonstrasi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</w:p>
    <w:p w14:paraId="2C38CBA2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Tanya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50-60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19E8BFC6" w14:textId="77777777" w:rsidR="00D16BB5" w:rsidRDefault="00E64710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450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keberlanjutan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mengajukan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10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menit</w:t>
      </w:r>
      <w:proofErr w:type="spellEnd"/>
    </w:p>
    <w:p w14:paraId="1111D212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menghadiri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diumumkan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73B4A66C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bertindak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ketua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14:paraId="74616BAD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perubahan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dikarenakan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alasan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penting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bisa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dipertanggungjawabkan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wajib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menghubungi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Tim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berlangsung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86CC229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informasi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dihubungi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sebelum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dilaksanakan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bertanggung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jawab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mengkonfirmasi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5F61718A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deadline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nilai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1 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setelah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lembar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rubrik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penilaian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84DA263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memberikan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syarat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keluarnya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BAP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Sidang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Akhir. </w:t>
      </w:r>
    </w:p>
    <w:p w14:paraId="155B6EFC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adalah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saat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Proposal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Akhir,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digantikan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sesuai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kesepakatan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antara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diganti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menggantikan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mempertimbangkan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waktu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6FBD63CE" w14:textId="77777777" w:rsidR="00D16BB5" w:rsidRDefault="00E64710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567" w:hanging="567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Apabila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utama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berhalangan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dilakukan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penjadwalan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ulang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. </w:t>
      </w:r>
    </w:p>
    <w:p w14:paraId="4FAAC0C2" w14:textId="77777777" w:rsidR="00D16BB5" w:rsidRDefault="00E64710">
      <w:pPr>
        <w:numPr>
          <w:ilvl w:val="0"/>
          <w:numId w:val="23"/>
        </w:numP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Prosedur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Pendaftaran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Yudisium</w:t>
      </w:r>
      <w:proofErr w:type="spellEnd"/>
    </w:p>
    <w:p w14:paraId="64B1B41B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menyelesaikan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revisi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</w:p>
    <w:p w14:paraId="105763A7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1" w:name="_3rdcrjn" w:colFirst="0" w:colLast="0"/>
      <w:bookmarkEnd w:id="11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Menyerahkan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DVD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berisikan</w:t>
      </w:r>
      <w:proofErr w:type="spellEnd"/>
    </w:p>
    <w:p w14:paraId="0396AA1B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2" w:name="_26in1rg" w:colFirst="0" w:colLast="0"/>
      <w:bookmarkEnd w:id="12"/>
      <w:r>
        <w:rPr>
          <w:rFonts w:ascii="Bookman Old Style" w:eastAsia="Bookman Old Style" w:hAnsi="Bookman Old Style" w:cs="Bookman Old Style"/>
          <w:sz w:val="24"/>
          <w:szCs w:val="24"/>
        </w:rPr>
        <w:t xml:space="preserve">Lembar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Pengesahan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sudah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di TTD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6087645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3" w:name="_lnxbz9" w:colFirst="0" w:colLast="0"/>
      <w:bookmarkEnd w:id="13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Transkrip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final</w:t>
      </w:r>
    </w:p>
    <w:p w14:paraId="4DAE1234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4" w:name="_35nkun2" w:colFirst="0" w:colLast="0"/>
      <w:bookmarkEnd w:id="14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Dokumen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(word dan pdf)</w:t>
      </w:r>
    </w:p>
    <w:p w14:paraId="29FD2644" w14:textId="77777777" w:rsidR="00D16BB5" w:rsidRDefault="00E64710">
      <w:pPr>
        <w:numPr>
          <w:ilvl w:val="0"/>
          <w:numId w:val="25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5" w:name="_1ksv4uv" w:colFirst="0" w:colLast="0"/>
      <w:bookmarkEnd w:id="15"/>
      <w:r>
        <w:rPr>
          <w:rFonts w:ascii="Bookman Old Style" w:eastAsia="Bookman Old Style" w:hAnsi="Bookman Old Style" w:cs="Bookman Old Style"/>
          <w:sz w:val="24"/>
          <w:szCs w:val="24"/>
        </w:rPr>
        <w:t>Program/ Code/ Prototype.</w:t>
      </w:r>
    </w:p>
    <w:p w14:paraId="6FB1BC37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6" w:name="_44sinio" w:colFirst="0" w:colLast="0"/>
      <w:bookmarkEnd w:id="16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kelengkapan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berkas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yudisium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mengisi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kuisoner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diinformasikan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TA.</w:t>
      </w:r>
    </w:p>
    <w:p w14:paraId="108E8F0E" w14:textId="77777777" w:rsidR="00D16BB5" w:rsidRDefault="00E64710">
      <w:pPr>
        <w:numPr>
          <w:ilvl w:val="0"/>
          <w:numId w:val="63"/>
        </w:numPr>
        <w:tabs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17" w:name="_2jxsxqh" w:colFirst="0" w:colLast="0"/>
      <w:bookmarkEnd w:id="17"/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Bagi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keluaran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disarankan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mendaftarkan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HAKI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Itera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bertuliskan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nama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812D657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5B5A1AC" w14:textId="77777777" w:rsidR="00D16BB5" w:rsidRDefault="00E6471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br w:type="page"/>
      </w:r>
    </w:p>
    <w:p w14:paraId="740803B2" w14:textId="77777777" w:rsidR="00D16BB5" w:rsidRDefault="00E64710">
      <w:pPr>
        <w:pStyle w:val="Heading1"/>
      </w:pPr>
      <w:bookmarkStart w:id="18" w:name="_z337ya" w:colFirst="0" w:colLast="0"/>
      <w:bookmarkEnd w:id="18"/>
      <w:r>
        <w:lastRenderedPageBreak/>
        <w:t>BAB VI</w:t>
      </w:r>
      <w:r>
        <w:br/>
        <w:t>ETIKA, PELANGGARAN DAN SANKSI</w:t>
      </w:r>
    </w:p>
    <w:p w14:paraId="7282B70D" w14:textId="77777777" w:rsidR="00D16BB5" w:rsidRDefault="00D16BB5">
      <w:pPr>
        <w:tabs>
          <w:tab w:val="left" w:pos="851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BB56370" w14:textId="77777777" w:rsidR="00D16BB5" w:rsidRDefault="00E64710">
      <w:pPr>
        <w:tabs>
          <w:tab w:val="left" w:pos="709"/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diharapkan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tinggi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sudut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keilmuan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metodologis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administratif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standar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etika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proses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sampai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produk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dihasilkan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18B480F4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Etika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Penyusunan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Ak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hir</w:t>
      </w:r>
    </w:p>
    <w:p w14:paraId="5FC3CC22" w14:textId="77777777" w:rsidR="00D16BB5" w:rsidRDefault="00E64710">
      <w:pPr>
        <w:tabs>
          <w:tab w:val="left" w:pos="709"/>
          <w:tab w:val="left" w:pos="851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Pertimbangan-pertimbangan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etis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perlu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dipenuhi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757B16BB" w14:textId="77777777" w:rsidR="00D16BB5" w:rsidRDefault="00E6471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Kejujuran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tercermin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>pada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0E23F0BC" w14:textId="77777777" w:rsidR="00D16BB5" w:rsidRDefault="00E6471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disusun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benar-benar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merupakan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karyanya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sendiri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jiplakan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)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seluruhnya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maupun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13D705E3" w14:textId="77777777" w:rsidR="00D16BB5" w:rsidRDefault="00E64710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Dicantumkannya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secara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jelas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semua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referensi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digunakan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bahan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3B0981AC" w14:textId="77777777" w:rsidR="00D16BB5" w:rsidRDefault="00E64710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Keterbukaan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yaitu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kesediaan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menerima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kritik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masukan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demi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peningkatan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kualitas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hasil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penelitian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kajian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76C083C4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851"/>
        </w:tabs>
        <w:spacing w:line="360" w:lineRule="auto"/>
        <w:ind w:left="360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28BDFB4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Akhir</w:t>
      </w:r>
    </w:p>
    <w:p w14:paraId="5B11CCA3" w14:textId="77777777" w:rsidR="00D16BB5" w:rsidRDefault="00E64710">
      <w:pPr>
        <w:tabs>
          <w:tab w:val="left" w:pos="709"/>
        </w:tabs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mungkin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terjadi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penyelenggaraan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meliputi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</w:p>
    <w:p w14:paraId="54E477A8" w14:textId="77777777" w:rsidR="00D16BB5" w:rsidRDefault="00E6471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Administrasi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5BCF5E31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melengkapi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persyaratan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salah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satu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atau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lebih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ketentuan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ditetapkan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peringatan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tertulis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3D5D68CD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mengirimkan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laporan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dijadwalkan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kurang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1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hari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penundaan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maksimal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1x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penundaan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baru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disepakati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oleh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pembimbing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penguji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sama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.</w:t>
      </w:r>
    </w:p>
    <w:p w14:paraId="438A42A2" w14:textId="77777777" w:rsidR="00D16BB5" w:rsidRDefault="00E64710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lastRenderedPageBreak/>
        <w:t>Tidak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hadir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jadwal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telah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ditentukan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diberikan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ketidaklulusan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ujian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. </w:t>
      </w:r>
    </w:p>
    <w:p w14:paraId="2A2B299A" w14:textId="77777777" w:rsidR="00D16BB5" w:rsidRDefault="00E64710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: </w:t>
      </w:r>
    </w:p>
    <w:p w14:paraId="54E7D03C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Plagiat</w:t>
      </w:r>
      <w:proofErr w:type="spellEnd"/>
    </w:p>
    <w:p w14:paraId="5C2C7F16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HKI</w:t>
      </w:r>
    </w:p>
    <w:p w14:paraId="32146169" w14:textId="77777777" w:rsidR="00D16BB5" w:rsidRDefault="00E64710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jc w:val="both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Etika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Ilmiah</w:t>
      </w:r>
      <w:proofErr w:type="spellEnd"/>
    </w:p>
    <w:p w14:paraId="52E9BAA2" w14:textId="77777777" w:rsidR="00D16BB5" w:rsidRDefault="00D16BB5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BA9A93F" w14:textId="77777777" w:rsidR="00D16BB5" w:rsidRDefault="00E64710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</w:pP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Akademik</w:t>
      </w:r>
      <w:proofErr w:type="spellEnd"/>
    </w:p>
    <w:p w14:paraId="66CED244" w14:textId="77777777" w:rsidR="00D16BB5" w:rsidRDefault="00E64710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Sanksi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pelanggaran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berupa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6568A0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Pembatalan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tugas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akhir</w:t>
      </w:r>
      <w:proofErr w:type="spellEnd"/>
    </w:p>
    <w:p w14:paraId="786B8781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Skorsing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akademik</w:t>
      </w:r>
      <w:proofErr w:type="spellEnd"/>
    </w:p>
    <w:p w14:paraId="503A67B5" w14:textId="77777777" w:rsidR="00D16BB5" w:rsidRDefault="00E64710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Pemberhentian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mahasiswa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ITERA</w:t>
      </w:r>
    </w:p>
    <w:p w14:paraId="6BA970BB" w14:textId="77777777" w:rsidR="00D16BB5" w:rsidRDefault="00E64710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</w:p>
    <w:p w14:paraId="5E5697F0" w14:textId="77777777" w:rsidR="00D16BB5" w:rsidRDefault="00E64710">
      <w:pPr>
        <w:pStyle w:val="Heading1"/>
      </w:pPr>
      <w:bookmarkStart w:id="19" w:name="_3j2qqm3" w:colFirst="0" w:colLast="0"/>
      <w:bookmarkEnd w:id="19"/>
      <w:r>
        <w:lastRenderedPageBreak/>
        <w:t>LAMPIRAN</w:t>
      </w:r>
    </w:p>
    <w:p w14:paraId="3B0FC281" w14:textId="77777777" w:rsidR="00D16BB5" w:rsidRDefault="00D16BB5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6A5B36A" w14:textId="77777777" w:rsidR="00D16BB5" w:rsidRDefault="00E64710">
      <w:pPr>
        <w:tabs>
          <w:tab w:val="left" w:pos="709"/>
        </w:tabs>
        <w:spacing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sengaja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dikosongkan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DE0E091" w14:textId="77777777" w:rsidR="00D16BB5" w:rsidRDefault="00E64710">
      <w:pPr>
        <w:rPr>
          <w:color w:val="000000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37140C91" w14:textId="77777777" w:rsidR="00D16BB5" w:rsidRDefault="00D16BB5">
      <w:bookmarkStart w:id="20" w:name="_1y810tw" w:colFirst="0" w:colLast="0"/>
      <w:bookmarkEnd w:id="20"/>
    </w:p>
    <w:p w14:paraId="1732F41D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395D9092" wp14:editId="55800D80">
            <wp:simplePos x="0" y="0"/>
            <wp:positionH relativeFrom="page">
              <wp:posOffset>5080</wp:posOffset>
            </wp:positionH>
            <wp:positionV relativeFrom="margin">
              <wp:posOffset>-890268</wp:posOffset>
            </wp:positionV>
            <wp:extent cx="7538085" cy="1089660"/>
            <wp:effectExtent l="0" t="0" r="0" b="0"/>
            <wp:wrapSquare wrapText="bothSides" distT="0" distB="0" distL="114300" distR="11430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01 </w:t>
      </w:r>
    </w:p>
    <w:p w14:paraId="18CBC36C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 PERSETUJUAN SIDANG PROPOSAL DAN AKHIR</w:t>
      </w:r>
    </w:p>
    <w:p w14:paraId="5C14B34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GANJIL 2021/2022</w:t>
      </w:r>
    </w:p>
    <w:p w14:paraId="212E17EA" w14:textId="77777777" w:rsidR="00D16BB5" w:rsidRDefault="00E6471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0058282E" w14:textId="77777777" w:rsidR="00D16BB5" w:rsidRDefault="00D16B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510A1AB7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0BAFCC8E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72471EE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2D7A64E8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4B7DE708" w14:textId="77777777" w:rsidR="00D16BB5" w:rsidRDefault="00D16BB5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814F413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16E45266" w14:textId="77777777" w:rsidR="00D16BB5" w:rsidRDefault="00E6471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Utama (1)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039D032" w14:textId="77777777" w:rsidR="00D16BB5" w:rsidRDefault="00E64710">
      <w:pPr>
        <w:tabs>
          <w:tab w:val="left" w:pos="378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Pendamping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(2)*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4F4F065" w14:textId="77777777" w:rsidR="00D16BB5" w:rsidRDefault="00D16BB5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3B7318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Benar-benar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melaksanakan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proposal/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* dan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...................................</w:t>
      </w:r>
    </w:p>
    <w:p w14:paraId="35F4C66A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</w:t>
      </w:r>
      <w:proofErr w:type="spellStart"/>
      <w:r>
        <w:rPr>
          <w:rFonts w:ascii="Cambria" w:eastAsia="Cambria" w:hAnsi="Cambria" w:cs="Cambria"/>
          <w:sz w:val="24"/>
          <w:szCs w:val="24"/>
        </w:rPr>
        <w:t>Persetujuan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Seminar Proposal dan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Sidang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>*</w:t>
      </w:r>
    </w:p>
    <w:tbl>
      <w:tblPr>
        <w:tblStyle w:val="a0"/>
        <w:tblW w:w="9029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16BB5" w14:paraId="7CE2BF7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A2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57D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Pembimbing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Pendamping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(2)*</w:t>
            </w:r>
          </w:p>
        </w:tc>
      </w:tr>
      <w:tr w:rsidR="00D16BB5" w14:paraId="19406A53" w14:textId="77777777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91A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5FB2B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FD1EE4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3AF144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4EAAA73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NIP/NRK*.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A94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9B3900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8AA810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025448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(…………………………………………………………)</w:t>
            </w:r>
          </w:p>
          <w:p w14:paraId="20C3F95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NIP/NRK*.</w:t>
            </w:r>
          </w:p>
        </w:tc>
      </w:tr>
    </w:tbl>
    <w:p w14:paraId="573BBA15" w14:textId="77777777" w:rsidR="00D16BB5" w:rsidRDefault="00E64710">
      <w:p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t>*</w:t>
      </w:r>
      <w:r>
        <w:rPr>
          <w:i/>
        </w:rPr>
        <w:t xml:space="preserve"> </w:t>
      </w:r>
      <w:proofErr w:type="spellStart"/>
      <w:r>
        <w:rPr>
          <w:i/>
        </w:rPr>
        <w:t>coret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</w:p>
    <w:p w14:paraId="295E9FDB" w14:textId="77777777" w:rsidR="00D16BB5" w:rsidRDefault="00E6471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hidden="0" allowOverlap="1" wp14:anchorId="2C92C6E3" wp14:editId="15E4AEB6">
            <wp:simplePos x="0" y="0"/>
            <wp:positionH relativeFrom="page">
              <wp:posOffset>-1742</wp:posOffset>
            </wp:positionH>
            <wp:positionV relativeFrom="margin">
              <wp:posOffset>-1103629</wp:posOffset>
            </wp:positionV>
            <wp:extent cx="7538085" cy="1089660"/>
            <wp:effectExtent l="0" t="0" r="0" b="0"/>
            <wp:wrapSquare wrapText="bothSides" distT="0" distB="0" distL="114300" distR="114300"/>
            <wp:docPr id="5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08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1C71A" w14:textId="77777777" w:rsidR="00D16BB5" w:rsidRDefault="00D16BB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1" w:name="_4i7ojhp" w:colFirst="0" w:colLast="0"/>
      <w:bookmarkEnd w:id="21"/>
    </w:p>
    <w:p w14:paraId="05CFF9E1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PERNYATAAN PERSETUJUAN DOSEN WALI</w:t>
      </w:r>
    </w:p>
    <w:p w14:paraId="16B1E08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 GANJIL/GENAP 2023/2024</w:t>
      </w:r>
    </w:p>
    <w:p w14:paraId="40FEEF2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TEKNIK INFORMATIKA</w:t>
      </w:r>
    </w:p>
    <w:p w14:paraId="0F28DAA0" w14:textId="77777777" w:rsidR="00D16BB5" w:rsidRDefault="00D16BB5"/>
    <w:p w14:paraId="2D57D57D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menyatakan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1DA5DA14" w14:textId="4A31D7C0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CC285E">
        <w:rPr>
          <w:rFonts w:ascii="Cambria" w:eastAsia="Cambria" w:hAnsi="Cambria" w:cs="Cambria"/>
          <w:sz w:val="24"/>
          <w:szCs w:val="24"/>
        </w:rPr>
        <w:t xml:space="preserve">Geizka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Rozilia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Ruicosta</w:t>
      </w:r>
    </w:p>
    <w:p w14:paraId="7EABF78B" w14:textId="1004B788" w:rsidR="00D16BB5" w:rsidRDefault="00CC285E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00CC285E"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C91050" wp14:editId="5A7DCA58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44481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6B086" w14:textId="37B5543B" w:rsidR="00CC285E" w:rsidRPr="00CC285E" w:rsidRDefault="00CC285E">
                            <w:r w:rsidRPr="00CC285E">
                              <w:rPr>
                                <w:rStyle w:val="oypena"/>
                                <w:color w:val="000000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910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9.05pt;margin-top:25.9pt;width:350.25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" filled="f" stroked="f">
                <v:textbox style="mso-fit-shape-to-text:t">
                  <w:txbxContent>
                    <w:p w14:paraId="1296B086" w14:textId="37B5543B" w:rsidR="00CC285E" w:rsidRPr="00CC285E" w:rsidRDefault="00CC285E">
                      <w:r w:rsidRPr="00CC285E">
                        <w:rPr>
                          <w:rStyle w:val="oypena"/>
                          <w:color w:val="000000"/>
                        </w:rPr>
                        <w:t>RANCANG BANGUN APLIKASI PENILAIAN ESAI SINGKAT BERBAHASA INDONESIA DAN INGGRIS MENGGUNAKAN METODE TEST-DRIVEN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710">
        <w:rPr>
          <w:rFonts w:ascii="Cambria" w:eastAsia="Cambria" w:hAnsi="Cambria" w:cs="Cambria"/>
          <w:sz w:val="24"/>
          <w:szCs w:val="24"/>
        </w:rPr>
        <w:t xml:space="preserve">NIM </w:t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</w:r>
      <w:r w:rsidR="00E64710"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</w:rPr>
        <w:t>119140114</w:t>
      </w:r>
    </w:p>
    <w:p w14:paraId="26449E3D" w14:textId="2A3D62D1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Akhir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4E053024" w14:textId="77777777" w:rsidR="00CC285E" w:rsidRDefault="00CC285E">
      <w:p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6ACA613" w14:textId="77777777" w:rsidR="00D16BB5" w:rsidRDefault="00E64710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Menyetujui</w:t>
      </w:r>
      <w:proofErr w:type="spellEnd"/>
      <w:r>
        <w:rPr>
          <w:rFonts w:ascii="Cambria" w:eastAsia="Cambria" w:hAnsi="Cambria" w:cs="Cambria"/>
          <w:sz w:val="24"/>
          <w:szCs w:val="24"/>
        </w:rPr>
        <w:t>,</w:t>
      </w:r>
    </w:p>
    <w:p w14:paraId="686C1352" w14:textId="63831A3B" w:rsidR="00D16BB5" w:rsidRDefault="00E64710">
      <w:pPr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Wali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Eko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 w:rsidR="00CC285E">
        <w:rPr>
          <w:rFonts w:ascii="Cambria" w:eastAsia="Cambria" w:hAnsi="Cambria" w:cs="Cambria"/>
          <w:sz w:val="24"/>
          <w:szCs w:val="24"/>
        </w:rPr>
        <w:t>Dwi</w:t>
      </w:r>
      <w:proofErr w:type="spellEnd"/>
      <w:r w:rsidR="00CC285E">
        <w:rPr>
          <w:rFonts w:ascii="Cambria" w:eastAsia="Cambria" w:hAnsi="Cambria" w:cs="Cambria"/>
          <w:sz w:val="24"/>
          <w:szCs w:val="24"/>
        </w:rPr>
        <w:t xml:space="preserve"> Nugroho</w:t>
      </w:r>
      <w:r w:rsidR="007C092E"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 w:rsidR="007C092E">
        <w:rPr>
          <w:rFonts w:ascii="Cambria" w:eastAsia="Cambria" w:hAnsi="Cambria" w:cs="Cambria"/>
          <w:sz w:val="24"/>
          <w:szCs w:val="24"/>
        </w:rPr>
        <w:t>S.Kom</w:t>
      </w:r>
      <w:proofErr w:type="spellEnd"/>
      <w:r w:rsidR="007C092E">
        <w:rPr>
          <w:rFonts w:ascii="Cambria" w:eastAsia="Cambria" w:hAnsi="Cambria" w:cs="Cambria"/>
          <w:sz w:val="24"/>
          <w:szCs w:val="24"/>
        </w:rPr>
        <w:t>., M.Cs.</w:t>
      </w:r>
    </w:p>
    <w:p w14:paraId="152E2AA0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2725FCF1" w14:textId="6EA0580A" w:rsidR="00D16BB5" w:rsidRDefault="00E64710">
      <w:pPr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menyelesaikan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bimbingan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dosen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pembimbing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tanggal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 w:rsidR="007C092E">
        <w:rPr>
          <w:rFonts w:ascii="Cambria" w:eastAsia="Cambria" w:hAnsi="Cambria" w:cs="Cambria"/>
          <w:sz w:val="24"/>
          <w:szCs w:val="24"/>
        </w:rPr>
        <w:t xml:space="preserve">1 </w:t>
      </w:r>
      <w:proofErr w:type="spellStart"/>
      <w:r w:rsidR="007C092E">
        <w:rPr>
          <w:rFonts w:ascii="Cambria" w:eastAsia="Cambria" w:hAnsi="Cambria" w:cs="Cambria"/>
          <w:sz w:val="24"/>
          <w:szCs w:val="24"/>
        </w:rPr>
        <w:t>Desember</w:t>
      </w:r>
      <w:proofErr w:type="spellEnd"/>
      <w:r w:rsidR="007C092E">
        <w:rPr>
          <w:rFonts w:ascii="Cambria" w:eastAsia="Cambria" w:hAnsi="Cambria" w:cs="Cambria"/>
          <w:sz w:val="24"/>
          <w:szCs w:val="24"/>
        </w:rPr>
        <w:t xml:space="preserve"> 2023.</w:t>
      </w:r>
    </w:p>
    <w:tbl>
      <w:tblPr>
        <w:tblStyle w:val="a1"/>
        <w:tblW w:w="986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0"/>
        <w:gridCol w:w="4930"/>
      </w:tblGrid>
      <w:tr w:rsidR="00D16BB5" w14:paraId="3C18FDC7" w14:textId="77777777">
        <w:tc>
          <w:tcPr>
            <w:tcW w:w="4930" w:type="dxa"/>
          </w:tcPr>
          <w:p w14:paraId="77656198" w14:textId="77777777" w:rsidR="00D16BB5" w:rsidRDefault="00E64710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Menyetujui</w:t>
            </w:r>
            <w:proofErr w:type="spellEnd"/>
          </w:p>
        </w:tc>
        <w:tc>
          <w:tcPr>
            <w:tcW w:w="4930" w:type="dxa"/>
          </w:tcPr>
          <w:p w14:paraId="075DFF54" w14:textId="77777777" w:rsidR="00D16BB5" w:rsidRDefault="00E64710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Menyatakan</w:t>
            </w:r>
            <w:proofErr w:type="spellEnd"/>
          </w:p>
        </w:tc>
      </w:tr>
      <w:tr w:rsidR="00D16BB5" w14:paraId="7AC7953A" w14:textId="77777777">
        <w:tc>
          <w:tcPr>
            <w:tcW w:w="4930" w:type="dxa"/>
          </w:tcPr>
          <w:p w14:paraId="25CC80FA" w14:textId="77777777" w:rsidR="00D16BB5" w:rsidRDefault="00E64710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Dosen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Wali</w:t>
            </w:r>
            <w:proofErr w:type="spellEnd"/>
          </w:p>
          <w:p w14:paraId="317CCDD0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BF079FC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73846EB8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A986F32" w14:textId="3F825E90" w:rsidR="00D16BB5" w:rsidRDefault="007C092E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Eko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Dwi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Nugroho,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S.Kom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., M.Cs.</w:t>
            </w:r>
            <w:r w:rsidR="00E64710">
              <w:rPr>
                <w:rFonts w:ascii="Cambria" w:eastAsia="Cambria" w:hAnsi="Cambria" w:cs="Cambria"/>
                <w:sz w:val="24"/>
                <w:szCs w:val="24"/>
              </w:rPr>
              <w:br/>
            </w:r>
            <w:r w:rsidRPr="007C092E">
              <w:rPr>
                <w:rFonts w:ascii="Cambria" w:eastAsia="Cambria" w:hAnsi="Cambria" w:cs="Cambria"/>
                <w:sz w:val="24"/>
                <w:szCs w:val="24"/>
              </w:rPr>
              <w:t>19910209 2020 1 279</w:t>
            </w:r>
          </w:p>
          <w:p w14:paraId="04EEAFCD" w14:textId="77777777" w:rsidR="00D16BB5" w:rsidRDefault="00D16BB5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930" w:type="dxa"/>
          </w:tcPr>
          <w:p w14:paraId="53DB0EC2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5D206AA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5566799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ED12921" w14:textId="77777777" w:rsidR="00D16BB5" w:rsidRDefault="00D16BB5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4923BAF1" w14:textId="02A6F5C2" w:rsidR="00D16BB5" w:rsidRDefault="007C092E">
            <w:pPr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Geizka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Rozilia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Ruicosta</w:t>
            </w:r>
            <w:r w:rsidR="00E64710">
              <w:rPr>
                <w:rFonts w:ascii="Cambria" w:eastAsia="Cambria" w:hAnsi="Cambria" w:cs="Cambria"/>
                <w:sz w:val="24"/>
                <w:szCs w:val="24"/>
              </w:rPr>
              <w:br/>
            </w:r>
            <w:r>
              <w:rPr>
                <w:rFonts w:ascii="Cambria" w:eastAsia="Cambria" w:hAnsi="Cambria" w:cs="Cambria"/>
                <w:sz w:val="24"/>
                <w:szCs w:val="24"/>
              </w:rPr>
              <w:t>119140114</w:t>
            </w:r>
          </w:p>
        </w:tc>
      </w:tr>
    </w:tbl>
    <w:p w14:paraId="55B4BE91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11FF9B1E" w14:textId="77777777" w:rsidR="00D16BB5" w:rsidRDefault="00D16BB5">
      <w:pPr>
        <w:rPr>
          <w:rFonts w:ascii="Cambria" w:eastAsia="Cambria" w:hAnsi="Cambria" w:cs="Cambria"/>
          <w:sz w:val="24"/>
          <w:szCs w:val="24"/>
        </w:rPr>
      </w:pPr>
    </w:p>
    <w:p w14:paraId="15EE8A98" w14:textId="77777777" w:rsidR="00D16BB5" w:rsidRDefault="00D16BB5"/>
    <w:p w14:paraId="7B47A1A3" w14:textId="185E7238" w:rsidR="00D16BB5" w:rsidRDefault="00D16BB5"/>
    <w:p w14:paraId="7A50881C" w14:textId="77777777" w:rsidR="007C092E" w:rsidRDefault="007C092E"/>
    <w:p w14:paraId="0610E1CE" w14:textId="77777777" w:rsidR="00D16BB5" w:rsidRDefault="00D16BB5"/>
    <w:p w14:paraId="50B34B6A" w14:textId="77777777" w:rsidR="00D16BB5" w:rsidRDefault="00E64710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010F3118" wp14:editId="3EDB294E">
            <wp:simplePos x="0" y="0"/>
            <wp:positionH relativeFrom="page">
              <wp:posOffset>7782</wp:posOffset>
            </wp:positionH>
            <wp:positionV relativeFrom="margin">
              <wp:posOffset>-1276349</wp:posOffset>
            </wp:positionV>
            <wp:extent cx="7538085" cy="1252220"/>
            <wp:effectExtent l="0" t="0" r="0" b="0"/>
            <wp:wrapSquare wrapText="bothSides" distT="0" distB="0" distL="114300" distR="114300"/>
            <wp:docPr id="17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10877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03 </w:t>
      </w:r>
    </w:p>
    <w:p w14:paraId="6A8E605F" w14:textId="77777777" w:rsidR="00D16BB5" w:rsidRDefault="00E64710">
      <w:pPr>
        <w:tabs>
          <w:tab w:val="left" w:pos="808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313FD9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KARTU KENDALI BIMBINGAN TUGAS AKHIR</w:t>
      </w:r>
    </w:p>
    <w:p w14:paraId="60F57FD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p w14:paraId="45358B02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p w14:paraId="32229EE6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tabs>
          <w:tab w:val="left" w:pos="1020"/>
        </w:tabs>
        <w:spacing w:after="0" w:line="360" w:lineRule="auto"/>
        <w:ind w:left="284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</w:p>
    <w:tbl>
      <w:tblPr>
        <w:tblStyle w:val="a2"/>
        <w:tblW w:w="991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2259"/>
        <w:gridCol w:w="4820"/>
        <w:gridCol w:w="2268"/>
      </w:tblGrid>
      <w:tr w:rsidR="00D16BB5" w14:paraId="6D7936EC" w14:textId="77777777">
        <w:trPr>
          <w:trHeight w:val="56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6A8D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8C874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Hari /</w:t>
            </w:r>
          </w:p>
          <w:p w14:paraId="7F2EDD62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F13C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675B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Paraf</w:t>
            </w:r>
            <w:proofErr w:type="spellEnd"/>
          </w:p>
          <w:p w14:paraId="7DDEF56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D16BB5" w14:paraId="16E7E5D2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CF91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BCD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B45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297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64886498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5B1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C5FB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FD2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46F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725150CA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806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B3D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D31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0C5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28C7127D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53C2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1491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7FB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5EFA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07FCF66C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D09D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E90E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A096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3DD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0781C5B7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63B0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A82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8D54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032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4FE903F9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A91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5A64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7EFB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331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6BB5" w14:paraId="2D0B3642" w14:textId="77777777">
        <w:trPr>
          <w:trHeight w:val="850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A42A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8F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5F9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85D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222D5693" w14:textId="77777777" w:rsidR="00D16BB5" w:rsidRDefault="00E64710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*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bimbingan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Tugas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Akhir 1 / Proposal dan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akhir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minimal 7 – 8 kali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kegiatan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bimbingan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penjabaran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</w:p>
    <w:p w14:paraId="405EFBA7" w14:textId="77777777" w:rsidR="00D16BB5" w:rsidRDefault="00E64710">
      <w:pPr>
        <w:numPr>
          <w:ilvl w:val="4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- 5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(1)</w:t>
      </w:r>
    </w:p>
    <w:p w14:paraId="16E8FCA1" w14:textId="77777777" w:rsidR="00D16BB5" w:rsidRDefault="00E64710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4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pendamping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(2)</w:t>
      </w:r>
    </w:p>
    <w:p w14:paraId="0330607E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F2777F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DF260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74C35BEB" w14:textId="77777777" w:rsidR="00D16BB5" w:rsidRDefault="00E64710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hidden="0" allowOverlap="1" wp14:anchorId="78CC6907" wp14:editId="54E63916">
            <wp:simplePos x="0" y="0"/>
            <wp:positionH relativeFrom="page">
              <wp:posOffset>2241</wp:posOffset>
            </wp:positionH>
            <wp:positionV relativeFrom="margin">
              <wp:posOffset>-1506891</wp:posOffset>
            </wp:positionV>
            <wp:extent cx="7538085" cy="1252220"/>
            <wp:effectExtent l="0" t="0" r="0" b="0"/>
            <wp:wrapSquare wrapText="bothSides" distT="0" distB="0" distL="114300" distR="114300"/>
            <wp:docPr id="3" name="image1.jpg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close up of a sig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125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 04 -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(BAP 1)</w:t>
      </w:r>
    </w:p>
    <w:p w14:paraId="05AA442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BERITA ACARA SIDANG (PROPOSAL/AKHIR)</w:t>
      </w:r>
    </w:p>
    <w:p w14:paraId="70064B49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C8320A9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0D88D807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5D435D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="Palatino" w:eastAsia="Palatino" w:hAnsi="Palatino" w:cs="Palatino"/>
          <w:b/>
          <w:color w:val="000000"/>
          <w:sz w:val="28"/>
          <w:szCs w:val="28"/>
        </w:rPr>
      </w:pPr>
    </w:p>
    <w:p w14:paraId="49228D3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Pada </w:t>
      </w:r>
      <w:proofErr w:type="spellStart"/>
      <w:r>
        <w:rPr>
          <w:rFonts w:ascii="Palatino" w:eastAsia="Palatino" w:hAnsi="Palatino" w:cs="Palatino"/>
          <w:color w:val="000000"/>
        </w:rPr>
        <w:t>hari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……………* </w:t>
      </w:r>
      <w:proofErr w:type="spellStart"/>
      <w:r>
        <w:rPr>
          <w:rFonts w:ascii="Palatino" w:eastAsia="Palatino" w:hAnsi="Palatino" w:cs="Palatino"/>
          <w:color w:val="000000"/>
        </w:rPr>
        <w:t>tanggal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.* </w:t>
      </w:r>
      <w:proofErr w:type="spellStart"/>
      <w:r>
        <w:rPr>
          <w:rFonts w:ascii="Palatino" w:eastAsia="Palatino" w:hAnsi="Palatino" w:cs="Palatino"/>
          <w:color w:val="000000"/>
        </w:rPr>
        <w:t>tahun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..* </w:t>
      </w:r>
      <w:proofErr w:type="spellStart"/>
      <w:r>
        <w:rPr>
          <w:rFonts w:ascii="Palatino" w:eastAsia="Palatino" w:hAnsi="Palatino" w:cs="Palatino"/>
          <w:color w:val="000000"/>
        </w:rPr>
        <w:t>Pukul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…………………</w:t>
      </w:r>
      <w:r>
        <w:rPr>
          <w:rFonts w:ascii="Palatino" w:eastAsia="Palatino" w:hAnsi="Palatino" w:cs="Palatino"/>
          <w:b/>
          <w:color w:val="000000"/>
        </w:rPr>
        <w:t xml:space="preserve">..* </w:t>
      </w:r>
      <w:proofErr w:type="spellStart"/>
      <w:r>
        <w:rPr>
          <w:rFonts w:ascii="Palatino" w:eastAsia="Palatino" w:hAnsi="Palatino" w:cs="Palatino"/>
          <w:color w:val="000000"/>
        </w:rPr>
        <w:t>telah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dilaksanakan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(Proposal/Hasil/Akhir)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4D913AF8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79025D1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007A814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</w:p>
    <w:p w14:paraId="50C7E95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Palatino" w:eastAsia="Palatino" w:hAnsi="Palatino" w:cs="Palatino"/>
          <w:color w:val="000000"/>
          <w:sz w:val="13"/>
          <w:szCs w:val="13"/>
        </w:rPr>
      </w:pPr>
    </w:p>
    <w:p w14:paraId="204FCC4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Setelah </w:t>
      </w:r>
      <w:proofErr w:type="spellStart"/>
      <w:r>
        <w:rPr>
          <w:rFonts w:ascii="Palatino" w:eastAsia="Palatino" w:hAnsi="Palatino" w:cs="Palatino"/>
          <w:color w:val="000000"/>
        </w:rPr>
        <w:t>melihat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mendengar</w:t>
      </w:r>
      <w:proofErr w:type="spellEnd"/>
      <w:r>
        <w:rPr>
          <w:rFonts w:ascii="Palatino" w:eastAsia="Palatino" w:hAnsi="Palatino" w:cs="Palatino"/>
          <w:color w:val="000000"/>
        </w:rPr>
        <w:t xml:space="preserve"> dan </w:t>
      </w:r>
      <w:proofErr w:type="spellStart"/>
      <w:r>
        <w:rPr>
          <w:rFonts w:ascii="Palatino" w:eastAsia="Palatino" w:hAnsi="Palatino" w:cs="Palatino"/>
          <w:color w:val="000000"/>
        </w:rPr>
        <w:t>memperhatikan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jalannya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** (Proposal/ Akhir),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tim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penguji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305BBA0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Palatino" w:eastAsia="Palatino" w:hAnsi="Palatino" w:cs="Palatino"/>
          <w:color w:val="000000"/>
          <w:sz w:val="8"/>
          <w:szCs w:val="8"/>
        </w:rPr>
      </w:pPr>
    </w:p>
    <w:tbl>
      <w:tblPr>
        <w:tblStyle w:val="a3"/>
        <w:tblW w:w="8647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  <w:gridCol w:w="1704"/>
      </w:tblGrid>
      <w:tr w:rsidR="00D16BB5" w14:paraId="4A094729" w14:textId="77777777">
        <w:trPr>
          <w:trHeight w:val="516"/>
        </w:trPr>
        <w:tc>
          <w:tcPr>
            <w:tcW w:w="553" w:type="dxa"/>
          </w:tcPr>
          <w:p w14:paraId="49FD2F6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04" w:right="9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4687" w:type="dxa"/>
          </w:tcPr>
          <w:p w14:paraId="11117D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024" w:right="201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Nama</w:t>
            </w:r>
          </w:p>
        </w:tc>
        <w:tc>
          <w:tcPr>
            <w:tcW w:w="1703" w:type="dxa"/>
          </w:tcPr>
          <w:p w14:paraId="6701EEB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23" w:right="11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Keterangan</w:t>
            </w:r>
            <w:proofErr w:type="spellEnd"/>
          </w:p>
        </w:tc>
        <w:tc>
          <w:tcPr>
            <w:tcW w:w="1704" w:type="dxa"/>
          </w:tcPr>
          <w:p w14:paraId="502F84D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29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Nilai Angka</w:t>
            </w:r>
          </w:p>
        </w:tc>
      </w:tr>
      <w:tr w:rsidR="00D16BB5" w14:paraId="301D99F5" w14:textId="77777777">
        <w:trPr>
          <w:trHeight w:val="516"/>
        </w:trPr>
        <w:tc>
          <w:tcPr>
            <w:tcW w:w="553" w:type="dxa"/>
          </w:tcPr>
          <w:p w14:paraId="60FBDC2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4687" w:type="dxa"/>
          </w:tcPr>
          <w:p w14:paraId="393A232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06637E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  <w:tc>
          <w:tcPr>
            <w:tcW w:w="1704" w:type="dxa"/>
          </w:tcPr>
          <w:p w14:paraId="31FC1E2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40685C51" w14:textId="77777777">
        <w:trPr>
          <w:trHeight w:val="515"/>
        </w:trPr>
        <w:tc>
          <w:tcPr>
            <w:tcW w:w="553" w:type="dxa"/>
          </w:tcPr>
          <w:p w14:paraId="7AA8130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4687" w:type="dxa"/>
          </w:tcPr>
          <w:p w14:paraId="1CEF219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1CE8E8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  <w:tc>
          <w:tcPr>
            <w:tcW w:w="1704" w:type="dxa"/>
          </w:tcPr>
          <w:p w14:paraId="2E3EF5C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3CDAAA2" w14:textId="77777777">
        <w:trPr>
          <w:trHeight w:val="516"/>
        </w:trPr>
        <w:tc>
          <w:tcPr>
            <w:tcW w:w="553" w:type="dxa"/>
          </w:tcPr>
          <w:p w14:paraId="7EAA54A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4687" w:type="dxa"/>
          </w:tcPr>
          <w:p w14:paraId="677EAAF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0170A76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  <w:tc>
          <w:tcPr>
            <w:tcW w:w="1704" w:type="dxa"/>
          </w:tcPr>
          <w:p w14:paraId="59D3220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0ED3D886" w14:textId="77777777">
        <w:trPr>
          <w:trHeight w:val="516"/>
        </w:trPr>
        <w:tc>
          <w:tcPr>
            <w:tcW w:w="553" w:type="dxa"/>
          </w:tcPr>
          <w:p w14:paraId="5417D55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4687" w:type="dxa"/>
          </w:tcPr>
          <w:p w14:paraId="3160C8F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Diketik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</w:p>
        </w:tc>
        <w:tc>
          <w:tcPr>
            <w:tcW w:w="1703" w:type="dxa"/>
          </w:tcPr>
          <w:p w14:paraId="690B964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  <w:tc>
          <w:tcPr>
            <w:tcW w:w="1704" w:type="dxa"/>
          </w:tcPr>
          <w:p w14:paraId="7C922CF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26499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Palatino" w:eastAsia="Palatino" w:hAnsi="Palatino" w:cs="Palatino"/>
          <w:color w:val="000000"/>
          <w:sz w:val="17"/>
          <w:szCs w:val="17"/>
        </w:rPr>
      </w:pPr>
    </w:p>
    <w:p w14:paraId="07E23FE9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Berdasarkan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nilai</w:t>
      </w:r>
      <w:proofErr w:type="spellEnd"/>
      <w:r>
        <w:rPr>
          <w:rFonts w:ascii="Palatino" w:eastAsia="Palatino" w:hAnsi="Palatino" w:cs="Palatino"/>
          <w:color w:val="000000"/>
        </w:rPr>
        <w:t xml:space="preserve"> yang </w:t>
      </w:r>
      <w:proofErr w:type="spellStart"/>
      <w:r>
        <w:rPr>
          <w:rFonts w:ascii="Palatino" w:eastAsia="Palatino" w:hAnsi="Palatino" w:cs="Palatino"/>
          <w:color w:val="000000"/>
        </w:rPr>
        <w:t>diperoleh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diputuskan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tersebut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dinyatakan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0DBA9282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6"/>
          <w:szCs w:val="6"/>
        </w:rPr>
        <w:sectPr w:rsidR="00D16BB5">
          <w:headerReference w:type="default" r:id="rId14"/>
          <w:footerReference w:type="default" r:id="rId15"/>
          <w:pgSz w:w="11906" w:h="16838"/>
          <w:pgMar w:top="2900" w:right="1020" w:bottom="560" w:left="1020" w:header="715" w:footer="376" w:gutter="0"/>
          <w:cols w:space="720"/>
        </w:sectPr>
      </w:pPr>
    </w:p>
    <w:p w14:paraId="499335EE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rPr>
          <w:b/>
        </w:rPr>
        <w:t xml:space="preserve">LULUS/ TIDAK LULUS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: </w:t>
      </w:r>
    </w:p>
    <w:p w14:paraId="2F88C7D9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t xml:space="preserve">Nilai </w:t>
      </w:r>
      <w:proofErr w:type="spellStart"/>
      <w:r>
        <w:t>Huruf</w:t>
      </w:r>
      <w:proofErr w:type="spellEnd"/>
      <w:r>
        <w:tab/>
        <w:t xml:space="preserve">: </w:t>
      </w:r>
      <w:r>
        <w:rPr>
          <w:b/>
        </w:rPr>
        <w:t xml:space="preserve">A / AB / B / BC / C / D / E </w:t>
      </w:r>
    </w:p>
    <w:p w14:paraId="2D67A840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  <w:r>
        <w:br w:type="column"/>
      </w:r>
    </w:p>
    <w:p w14:paraId="7CAE5F9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</w:p>
    <w:p w14:paraId="4896E4F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color w:val="000000"/>
          <w:sz w:val="14"/>
          <w:szCs w:val="14"/>
        </w:rPr>
      </w:pPr>
    </w:p>
    <w:p w14:paraId="5FDBF841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Lampung Selatan,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</w:t>
      </w:r>
    </w:p>
    <w:p w14:paraId="14CFCBDA" w14:textId="77777777" w:rsidR="00D16BB5" w:rsidRDefault="00E6471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Proposal/Hasil/Akhir,</w:t>
      </w:r>
    </w:p>
    <w:p w14:paraId="02CC35C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6F38B78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6DE505B7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0619284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Palatino" w:eastAsia="Palatino" w:hAnsi="Palatino" w:cs="Palatino"/>
          <w:b/>
          <w:color w:val="000000"/>
          <w:sz w:val="25"/>
          <w:szCs w:val="25"/>
        </w:rPr>
      </w:pPr>
      <w:r>
        <w:rPr>
          <w:rFonts w:ascii="Palatino" w:eastAsia="Palatino" w:hAnsi="Palatino" w:cs="Palatino"/>
          <w:b/>
          <w:color w:val="000000"/>
          <w:sz w:val="25"/>
          <w:szCs w:val="25"/>
        </w:rPr>
        <w:t>Nama *</w:t>
      </w:r>
    </w:p>
    <w:p w14:paraId="0E2A1950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Palatino" w:eastAsia="Palatino" w:hAnsi="Palatino" w:cs="Palatino"/>
          <w:color w:val="000000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Palatino" w:eastAsia="Palatino" w:hAnsi="Palatino" w:cs="Palatino"/>
          <w:color w:val="000000"/>
        </w:rPr>
        <w:t>(NIP)*</w:t>
      </w:r>
    </w:p>
    <w:p w14:paraId="0019C16C" w14:textId="77777777" w:rsidR="00D16BB5" w:rsidRDefault="00E64710">
      <w:pPr>
        <w:spacing w:before="116"/>
        <w:ind w:left="114"/>
        <w:rPr>
          <w:sz w:val="18"/>
          <w:szCs w:val="18"/>
        </w:rPr>
      </w:pPr>
      <w:r>
        <w:rPr>
          <w:b/>
          <w:sz w:val="18"/>
          <w:szCs w:val="18"/>
        </w:rPr>
        <w:t xml:space="preserve">(A = </w:t>
      </w:r>
      <w:r>
        <w:rPr>
          <w:sz w:val="18"/>
          <w:szCs w:val="18"/>
        </w:rPr>
        <w:t xml:space="preserve">80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100 ; </w:t>
      </w:r>
      <w:r>
        <w:rPr>
          <w:b/>
          <w:sz w:val="18"/>
          <w:szCs w:val="18"/>
        </w:rPr>
        <w:t xml:space="preserve">AB = </w:t>
      </w:r>
      <w:r>
        <w:rPr>
          <w:sz w:val="18"/>
          <w:szCs w:val="18"/>
        </w:rPr>
        <w:t xml:space="preserve">75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79 ; </w:t>
      </w:r>
      <w:r>
        <w:rPr>
          <w:b/>
          <w:sz w:val="18"/>
          <w:szCs w:val="18"/>
        </w:rPr>
        <w:t xml:space="preserve">B = </w:t>
      </w:r>
      <w:r>
        <w:rPr>
          <w:sz w:val="18"/>
          <w:szCs w:val="18"/>
        </w:rPr>
        <w:t xml:space="preserve">70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74 ; </w:t>
      </w:r>
      <w:r>
        <w:rPr>
          <w:b/>
          <w:sz w:val="18"/>
          <w:szCs w:val="18"/>
        </w:rPr>
        <w:t xml:space="preserve">BC = </w:t>
      </w:r>
      <w:r>
        <w:rPr>
          <w:sz w:val="18"/>
          <w:szCs w:val="18"/>
        </w:rPr>
        <w:t xml:space="preserve">65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 xml:space="preserve">69 </w:t>
      </w:r>
      <w:r>
        <w:rPr>
          <w:b/>
          <w:sz w:val="18"/>
          <w:szCs w:val="18"/>
        </w:rPr>
        <w:t xml:space="preserve">; C = </w:t>
      </w:r>
      <w:r>
        <w:rPr>
          <w:sz w:val="18"/>
          <w:szCs w:val="18"/>
        </w:rPr>
        <w:t xml:space="preserve">60 </w:t>
      </w:r>
      <w:r>
        <w:rPr>
          <w:rFonts w:ascii="Arial" w:eastAsia="Arial" w:hAnsi="Arial" w:cs="Arial"/>
          <w:sz w:val="18"/>
          <w:szCs w:val="18"/>
        </w:rPr>
        <w:t xml:space="preserve">– </w:t>
      </w:r>
      <w:r>
        <w:rPr>
          <w:sz w:val="18"/>
          <w:szCs w:val="18"/>
        </w:rPr>
        <w:t>64)</w:t>
      </w:r>
    </w:p>
    <w:p w14:paraId="771DF7EA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** </w:t>
      </w:r>
      <w:proofErr w:type="spellStart"/>
      <w:r>
        <w:rPr>
          <w:b/>
          <w:color w:val="000000"/>
          <w:sz w:val="18"/>
          <w:szCs w:val="18"/>
        </w:rPr>
        <w:t>Coret</w:t>
      </w:r>
      <w:proofErr w:type="spellEnd"/>
      <w:r>
        <w:rPr>
          <w:b/>
          <w:color w:val="000000"/>
          <w:sz w:val="18"/>
          <w:szCs w:val="18"/>
        </w:rPr>
        <w:t xml:space="preserve"> salah </w:t>
      </w:r>
      <w:proofErr w:type="spellStart"/>
      <w:r>
        <w:rPr>
          <w:b/>
          <w:color w:val="000000"/>
          <w:sz w:val="18"/>
          <w:szCs w:val="18"/>
        </w:rPr>
        <w:t>satu</w:t>
      </w:r>
      <w:proofErr w:type="spellEnd"/>
      <w:r>
        <w:rPr>
          <w:b/>
          <w:color w:val="000000"/>
          <w:sz w:val="18"/>
          <w:szCs w:val="18"/>
        </w:rPr>
        <w:t xml:space="preserve"> </w:t>
      </w:r>
    </w:p>
    <w:p w14:paraId="53BCC83D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 </w:t>
      </w:r>
      <w:proofErr w:type="spellStart"/>
      <w:r>
        <w:rPr>
          <w:b/>
          <w:color w:val="000000"/>
          <w:sz w:val="18"/>
          <w:szCs w:val="18"/>
        </w:rPr>
        <w:t>Diketik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mahasiswa</w:t>
      </w:r>
      <w:proofErr w:type="spellEnd"/>
    </w:p>
    <w:p w14:paraId="0C5AB9EF" w14:textId="77777777" w:rsidR="00D16BB5" w:rsidRDefault="00D16BB5">
      <w:pPr>
        <w:spacing w:before="116"/>
        <w:ind w:left="114"/>
        <w:rPr>
          <w:sz w:val="18"/>
          <w:szCs w:val="18"/>
        </w:rPr>
      </w:pPr>
    </w:p>
    <w:p w14:paraId="0F9BBD46" w14:textId="77777777" w:rsidR="00D16BB5" w:rsidRDefault="00D16BB5">
      <w:pPr>
        <w:rPr>
          <w:sz w:val="18"/>
          <w:szCs w:val="18"/>
        </w:rPr>
      </w:pPr>
    </w:p>
    <w:p w14:paraId="24EDCF8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BERITA ACARA SIDANG **PROPOSAL/AKHIR</w:t>
      </w:r>
    </w:p>
    <w:p w14:paraId="523F9CD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6D71281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291CE755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4E3790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76" w:lineRule="auto"/>
        <w:rPr>
          <w:rFonts w:ascii="Palatino" w:eastAsia="Palatino" w:hAnsi="Palatino" w:cs="Palatino"/>
          <w:b/>
          <w:color w:val="000000"/>
          <w:sz w:val="28"/>
          <w:szCs w:val="28"/>
        </w:rPr>
      </w:pPr>
    </w:p>
    <w:p w14:paraId="35A6D085" w14:textId="7BA63273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4" w:right="109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Pada </w:t>
      </w:r>
      <w:proofErr w:type="spellStart"/>
      <w:r>
        <w:rPr>
          <w:rFonts w:ascii="Palatino" w:eastAsia="Palatino" w:hAnsi="Palatino" w:cs="Palatino"/>
          <w:color w:val="000000"/>
        </w:rPr>
        <w:t>hari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…………… </w:t>
      </w:r>
      <w:proofErr w:type="spellStart"/>
      <w:r>
        <w:rPr>
          <w:rFonts w:ascii="Palatino" w:eastAsia="Palatino" w:hAnsi="Palatino" w:cs="Palatino"/>
          <w:color w:val="000000"/>
        </w:rPr>
        <w:t>tanggal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 </w:t>
      </w:r>
      <w:proofErr w:type="spellStart"/>
      <w:r>
        <w:rPr>
          <w:rFonts w:ascii="Palatino" w:eastAsia="Palatino" w:hAnsi="Palatino" w:cs="Palatino"/>
          <w:color w:val="000000"/>
        </w:rPr>
        <w:t>tahun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………</w:t>
      </w:r>
      <w:r>
        <w:rPr>
          <w:rFonts w:ascii="Palatino" w:eastAsia="Palatino" w:hAnsi="Palatino" w:cs="Palatino"/>
          <w:color w:val="000000"/>
        </w:rPr>
        <w:t xml:space="preserve">.. </w:t>
      </w:r>
      <w:proofErr w:type="spellStart"/>
      <w:r>
        <w:rPr>
          <w:rFonts w:ascii="Palatino" w:eastAsia="Palatino" w:hAnsi="Palatino" w:cs="Palatino"/>
          <w:color w:val="000000"/>
        </w:rPr>
        <w:t>Pukul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…………………</w:t>
      </w:r>
      <w:r>
        <w:rPr>
          <w:rFonts w:ascii="Palatino" w:eastAsia="Palatino" w:hAnsi="Palatino" w:cs="Palatino"/>
          <w:b/>
          <w:color w:val="000000"/>
        </w:rPr>
        <w:t xml:space="preserve">.. </w:t>
      </w:r>
      <w:proofErr w:type="spellStart"/>
      <w:r>
        <w:rPr>
          <w:rFonts w:ascii="Palatino" w:eastAsia="Palatino" w:hAnsi="Palatino" w:cs="Palatino"/>
          <w:color w:val="000000"/>
        </w:rPr>
        <w:t>telah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dilaksanakan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(**Proposal/ Akhir)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5B9A4306" w14:textId="58A2C5E9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30" w:after="0" w:line="33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 xml:space="preserve">: </w:t>
      </w:r>
      <w:r w:rsidR="00113420">
        <w:rPr>
          <w:rFonts w:ascii="Palatino" w:eastAsia="Palatino" w:hAnsi="Palatino" w:cs="Palatino"/>
          <w:color w:val="000000"/>
        </w:rPr>
        <w:t xml:space="preserve">Geizka </w:t>
      </w:r>
      <w:proofErr w:type="spellStart"/>
      <w:r w:rsidR="00113420">
        <w:rPr>
          <w:rFonts w:ascii="Palatino" w:eastAsia="Palatino" w:hAnsi="Palatino" w:cs="Palatino"/>
          <w:color w:val="000000"/>
        </w:rPr>
        <w:t>Rozilia</w:t>
      </w:r>
      <w:proofErr w:type="spellEnd"/>
      <w:r w:rsidR="00113420">
        <w:rPr>
          <w:rFonts w:ascii="Palatino" w:eastAsia="Palatino" w:hAnsi="Palatino" w:cs="Palatino"/>
          <w:color w:val="000000"/>
        </w:rPr>
        <w:t xml:space="preserve"> Ruicosta</w:t>
      </w:r>
    </w:p>
    <w:p w14:paraId="480A2CAC" w14:textId="2D550AD4" w:rsidR="00D16BB5" w:rsidRDefault="001134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 w:rsidRPr="00CC285E"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B5CD45" wp14:editId="762B4F85">
                <wp:simplePos x="0" y="0"/>
                <wp:positionH relativeFrom="margin">
                  <wp:posOffset>1419225</wp:posOffset>
                </wp:positionH>
                <wp:positionV relativeFrom="paragraph">
                  <wp:posOffset>161925</wp:posOffset>
                </wp:positionV>
                <wp:extent cx="4724400" cy="1404620"/>
                <wp:effectExtent l="0" t="0" r="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B7CD" w14:textId="77777777" w:rsidR="00113420" w:rsidRPr="00CC285E" w:rsidRDefault="00113420" w:rsidP="00113420">
                            <w:r w:rsidRPr="00CC285E">
                              <w:rPr>
                                <w:rStyle w:val="oypena"/>
                                <w:color w:val="000000"/>
                              </w:rPr>
                              <w:t>RANCANG BANGUN APLIKASI PENILAIAN ESAI SINGKAT BERBAHASA INDONESIA DAN INGGRIS MENGGUNAKAN METODE TEST-DRIVEN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5CD45" id="_x0000_s1027" type="#_x0000_t202" style="position:absolute;left:0;text-align:left;margin-left:111.75pt;margin-top:12.75pt;width:37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" filled="f" stroked="f">
                <v:textbox style="mso-fit-shape-to-text:t">
                  <w:txbxContent>
                    <w:p w14:paraId="12CAB7CD" w14:textId="77777777" w:rsidR="00113420" w:rsidRPr="00CC285E" w:rsidRDefault="00113420" w:rsidP="00113420">
                      <w:r w:rsidRPr="00CC285E">
                        <w:rPr>
                          <w:rStyle w:val="oypena"/>
                          <w:color w:val="000000"/>
                        </w:rPr>
                        <w:t>RANCANG BANGUN APLIKASI PENILAIAN ESAI SINGKAT BERBAHASA INDONESIA DAN INGGRIS MENGGUNAKAN METODE TEST-DRIVEN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4710">
        <w:rPr>
          <w:rFonts w:ascii="Palatino" w:eastAsia="Palatino" w:hAnsi="Palatino" w:cs="Palatino"/>
          <w:color w:val="000000"/>
        </w:rPr>
        <w:t>NIM</w:t>
      </w:r>
      <w:r w:rsidR="00E64710">
        <w:rPr>
          <w:rFonts w:ascii="Palatino" w:eastAsia="Palatino" w:hAnsi="Palatino" w:cs="Palatino"/>
          <w:color w:val="000000"/>
        </w:rPr>
        <w:tab/>
        <w:t xml:space="preserve">: </w:t>
      </w:r>
      <w:r>
        <w:rPr>
          <w:rFonts w:ascii="Palatino" w:eastAsia="Palatino" w:hAnsi="Palatino" w:cs="Palatino"/>
          <w:color w:val="000000"/>
        </w:rPr>
        <w:t>119140114</w:t>
      </w:r>
    </w:p>
    <w:p w14:paraId="4960A71D" w14:textId="3151E1ED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 xml:space="preserve">: </w:t>
      </w:r>
    </w:p>
    <w:p w14:paraId="2A537775" w14:textId="77777777" w:rsidR="00113420" w:rsidRDefault="0011342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1" w:lineRule="auto"/>
        <w:ind w:left="114"/>
        <w:rPr>
          <w:rFonts w:ascii="Palatino" w:eastAsia="Palatino" w:hAnsi="Palatino" w:cs="Palatino"/>
          <w:color w:val="000000"/>
        </w:rPr>
      </w:pPr>
    </w:p>
    <w:p w14:paraId="1BF7DB3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after="0" w:line="240" w:lineRule="auto"/>
        <w:rPr>
          <w:rFonts w:ascii="Palatino" w:eastAsia="Palatino" w:hAnsi="Palatino" w:cs="Palatino"/>
          <w:color w:val="000000"/>
          <w:sz w:val="13"/>
          <w:szCs w:val="13"/>
        </w:rPr>
      </w:pPr>
    </w:p>
    <w:p w14:paraId="0EA1214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Setelah </w:t>
      </w:r>
      <w:proofErr w:type="spellStart"/>
      <w:r>
        <w:rPr>
          <w:rFonts w:ascii="Palatino" w:eastAsia="Palatino" w:hAnsi="Palatino" w:cs="Palatino"/>
          <w:color w:val="000000"/>
        </w:rPr>
        <w:t>melihat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mendengar</w:t>
      </w:r>
      <w:proofErr w:type="spellEnd"/>
      <w:r>
        <w:rPr>
          <w:rFonts w:ascii="Palatino" w:eastAsia="Palatino" w:hAnsi="Palatino" w:cs="Palatino"/>
          <w:color w:val="000000"/>
        </w:rPr>
        <w:t xml:space="preserve"> dan </w:t>
      </w:r>
      <w:proofErr w:type="spellStart"/>
      <w:r>
        <w:rPr>
          <w:rFonts w:ascii="Palatino" w:eastAsia="Palatino" w:hAnsi="Palatino" w:cs="Palatino"/>
          <w:color w:val="000000"/>
        </w:rPr>
        <w:t>memperhatikan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jalannya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Ujian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Sidang</w:t>
      </w:r>
      <w:proofErr w:type="spellEnd"/>
      <w:r>
        <w:rPr>
          <w:rFonts w:ascii="Palatino" w:eastAsia="Palatino" w:hAnsi="Palatino" w:cs="Palatino"/>
          <w:color w:val="000000"/>
        </w:rPr>
        <w:t xml:space="preserve"> Akhir,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tim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dosen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56873E6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Palatino" w:eastAsia="Palatino" w:hAnsi="Palatino" w:cs="Palatino"/>
          <w:color w:val="000000"/>
          <w:sz w:val="8"/>
          <w:szCs w:val="8"/>
        </w:rPr>
      </w:pPr>
    </w:p>
    <w:tbl>
      <w:tblPr>
        <w:tblStyle w:val="a4"/>
        <w:tblW w:w="6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4687"/>
        <w:gridCol w:w="1703"/>
      </w:tblGrid>
      <w:tr w:rsidR="00D16BB5" w14:paraId="5C6BE224" w14:textId="77777777">
        <w:trPr>
          <w:trHeight w:val="516"/>
          <w:jc w:val="center"/>
        </w:trPr>
        <w:tc>
          <w:tcPr>
            <w:tcW w:w="553" w:type="dxa"/>
          </w:tcPr>
          <w:p w14:paraId="1D727899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04" w:right="9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4687" w:type="dxa"/>
          </w:tcPr>
          <w:p w14:paraId="4B89445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2024" w:right="2013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Nama</w:t>
            </w:r>
          </w:p>
        </w:tc>
        <w:tc>
          <w:tcPr>
            <w:tcW w:w="1703" w:type="dxa"/>
          </w:tcPr>
          <w:p w14:paraId="6C10D2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 w:after="0" w:line="240" w:lineRule="auto"/>
              <w:ind w:left="123" w:right="11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Keterangan</w:t>
            </w:r>
            <w:proofErr w:type="spellEnd"/>
          </w:p>
        </w:tc>
      </w:tr>
      <w:tr w:rsidR="00D16BB5" w14:paraId="3C9E221C" w14:textId="77777777" w:rsidTr="00113420">
        <w:trPr>
          <w:trHeight w:val="516"/>
          <w:jc w:val="center"/>
        </w:trPr>
        <w:tc>
          <w:tcPr>
            <w:tcW w:w="553" w:type="dxa"/>
          </w:tcPr>
          <w:p w14:paraId="31CF5F8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4687" w:type="dxa"/>
            <w:vAlign w:val="center"/>
          </w:tcPr>
          <w:p w14:paraId="7B8FF5A9" w14:textId="22D740CE" w:rsidR="00D16BB5" w:rsidRDefault="00113420" w:rsidP="00113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Ilham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Firman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Ashari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S.Kom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., M.T.</w:t>
            </w:r>
          </w:p>
        </w:tc>
        <w:tc>
          <w:tcPr>
            <w:tcW w:w="1703" w:type="dxa"/>
          </w:tcPr>
          <w:p w14:paraId="5CD042C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</w:tr>
      <w:tr w:rsidR="00D16BB5" w14:paraId="58E74649" w14:textId="77777777" w:rsidTr="00113420">
        <w:trPr>
          <w:trHeight w:val="515"/>
          <w:jc w:val="center"/>
        </w:trPr>
        <w:tc>
          <w:tcPr>
            <w:tcW w:w="553" w:type="dxa"/>
          </w:tcPr>
          <w:p w14:paraId="198F5BE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4687" w:type="dxa"/>
            <w:vAlign w:val="center"/>
          </w:tcPr>
          <w:p w14:paraId="2BC54439" w14:textId="36DDF634" w:rsidR="00D16BB5" w:rsidRDefault="00113420" w:rsidP="00113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Ir.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Mugi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Praseptiawan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, S.T.,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M.Kom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703" w:type="dxa"/>
          </w:tcPr>
          <w:p w14:paraId="49D704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6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Pembimbing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</w:tr>
      <w:tr w:rsidR="00D16BB5" w14:paraId="1A6A4809" w14:textId="77777777" w:rsidTr="00113420">
        <w:trPr>
          <w:trHeight w:val="516"/>
          <w:jc w:val="center"/>
        </w:trPr>
        <w:tc>
          <w:tcPr>
            <w:tcW w:w="553" w:type="dxa"/>
          </w:tcPr>
          <w:p w14:paraId="3B80395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4687" w:type="dxa"/>
            <w:vAlign w:val="center"/>
          </w:tcPr>
          <w:p w14:paraId="4124516A" w14:textId="7C3AFAC9" w:rsidR="00D16BB5" w:rsidRDefault="00113420" w:rsidP="00113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Eko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 Nugroho,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S.Kom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., M.Cs.</w:t>
            </w:r>
          </w:p>
        </w:tc>
        <w:tc>
          <w:tcPr>
            <w:tcW w:w="1703" w:type="dxa"/>
          </w:tcPr>
          <w:p w14:paraId="295419B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1</w:t>
            </w:r>
          </w:p>
        </w:tc>
      </w:tr>
      <w:tr w:rsidR="00D16BB5" w14:paraId="06A7D8E7" w14:textId="77777777" w:rsidTr="00113420">
        <w:trPr>
          <w:trHeight w:val="516"/>
          <w:jc w:val="center"/>
        </w:trPr>
        <w:tc>
          <w:tcPr>
            <w:tcW w:w="553" w:type="dxa"/>
          </w:tcPr>
          <w:p w14:paraId="7A5A459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0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4687" w:type="dxa"/>
            <w:vAlign w:val="center"/>
          </w:tcPr>
          <w:p w14:paraId="742D17F5" w14:textId="7DB3DF4F" w:rsidR="00D16BB5" w:rsidRDefault="00113420" w:rsidP="00113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Muhammad Habib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Algifari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S.Kom</w:t>
            </w:r>
            <w:proofErr w:type="spellEnd"/>
            <w:r w:rsidRPr="00113420">
              <w:rPr>
                <w:rFonts w:ascii="Times New Roman" w:eastAsia="Times New Roman" w:hAnsi="Times New Roman" w:cs="Times New Roman"/>
                <w:color w:val="000000"/>
              </w:rPr>
              <w:t>., M.T.I.</w:t>
            </w:r>
          </w:p>
        </w:tc>
        <w:tc>
          <w:tcPr>
            <w:tcW w:w="1703" w:type="dxa"/>
          </w:tcPr>
          <w:p w14:paraId="00FD0B5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 w:after="0" w:line="240" w:lineRule="auto"/>
              <w:ind w:left="124" w:right="115"/>
              <w:jc w:val="center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Penguji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2</w:t>
            </w:r>
          </w:p>
        </w:tc>
      </w:tr>
    </w:tbl>
    <w:p w14:paraId="7038CB6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rPr>
          <w:rFonts w:ascii="Palatino" w:eastAsia="Palatino" w:hAnsi="Palatino" w:cs="Palatino"/>
          <w:color w:val="000000"/>
          <w:sz w:val="17"/>
          <w:szCs w:val="17"/>
        </w:rPr>
      </w:pPr>
    </w:p>
    <w:p w14:paraId="4DE0A15E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Berdasarkan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nilai</w:t>
      </w:r>
      <w:proofErr w:type="spellEnd"/>
      <w:r>
        <w:rPr>
          <w:rFonts w:ascii="Palatino" w:eastAsia="Palatino" w:hAnsi="Palatino" w:cs="Palatino"/>
          <w:color w:val="000000"/>
        </w:rPr>
        <w:t xml:space="preserve"> yang </w:t>
      </w:r>
      <w:proofErr w:type="spellStart"/>
      <w:r>
        <w:rPr>
          <w:rFonts w:ascii="Palatino" w:eastAsia="Palatino" w:hAnsi="Palatino" w:cs="Palatino"/>
          <w:color w:val="000000"/>
        </w:rPr>
        <w:t>diperoleh</w:t>
      </w:r>
      <w:proofErr w:type="spellEnd"/>
      <w:r>
        <w:rPr>
          <w:rFonts w:ascii="Palatino" w:eastAsia="Palatino" w:hAnsi="Palatino" w:cs="Palatino"/>
          <w:color w:val="000000"/>
        </w:rPr>
        <w:t xml:space="preserve">, </w:t>
      </w:r>
      <w:proofErr w:type="spellStart"/>
      <w:r>
        <w:rPr>
          <w:rFonts w:ascii="Palatino" w:eastAsia="Palatino" w:hAnsi="Palatino" w:cs="Palatino"/>
          <w:color w:val="000000"/>
        </w:rPr>
        <w:t>maka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diputuskan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tersebut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dinyatakan</w:t>
      </w:r>
      <w:proofErr w:type="spellEnd"/>
      <w:r>
        <w:rPr>
          <w:rFonts w:ascii="Palatino" w:eastAsia="Palatino" w:hAnsi="Palatino" w:cs="Palatino"/>
          <w:color w:val="000000"/>
        </w:rPr>
        <w:t>:</w:t>
      </w:r>
    </w:p>
    <w:p w14:paraId="3D9B777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6"/>
          <w:szCs w:val="6"/>
        </w:rPr>
        <w:sectPr w:rsidR="00D16BB5">
          <w:headerReference w:type="default" r:id="rId16"/>
          <w:footerReference w:type="default" r:id="rId17"/>
          <w:type w:val="continuous"/>
          <w:pgSz w:w="11906" w:h="16838"/>
          <w:pgMar w:top="2900" w:right="1020" w:bottom="560" w:left="1020" w:header="715" w:footer="376" w:gutter="0"/>
          <w:cols w:space="720"/>
        </w:sectPr>
      </w:pPr>
    </w:p>
    <w:p w14:paraId="1043657B" w14:textId="77777777" w:rsidR="00D16BB5" w:rsidRDefault="00E64710">
      <w:pPr>
        <w:tabs>
          <w:tab w:val="left" w:pos="1554"/>
        </w:tabs>
        <w:spacing w:before="30" w:line="211" w:lineRule="auto"/>
        <w:ind w:left="114" w:right="38"/>
      </w:pPr>
      <w:r>
        <w:rPr>
          <w:b/>
        </w:rPr>
        <w:t>LULUS/ TIDAK LULUS.</w:t>
      </w:r>
    </w:p>
    <w:p w14:paraId="0498D137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  <w:r>
        <w:br w:type="column"/>
      </w:r>
    </w:p>
    <w:p w14:paraId="759EE0E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</w:rPr>
      </w:pPr>
    </w:p>
    <w:p w14:paraId="6B27DBE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color w:val="000000"/>
          <w:sz w:val="14"/>
          <w:szCs w:val="14"/>
        </w:rPr>
      </w:pPr>
    </w:p>
    <w:p w14:paraId="732C3E33" w14:textId="77522A91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Lampung Selatan, </w:t>
      </w:r>
      <w:r w:rsidR="00113420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</w:t>
      </w:r>
    </w:p>
    <w:p w14:paraId="035B3287" w14:textId="77777777" w:rsidR="00D16BB5" w:rsidRDefault="00E64710">
      <w:pPr>
        <w:ind w:firstLine="11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Akhir</w:t>
      </w:r>
    </w:p>
    <w:p w14:paraId="5CAE0C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180D3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BF28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773CF1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69DDC3" w14:textId="28F247A7" w:rsidR="00D16BB5" w:rsidRDefault="001134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ind w:firstLine="1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(…………………………………………)</w:t>
      </w:r>
    </w:p>
    <w:p w14:paraId="126D778E" w14:textId="3C08F4E9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num="2" w:space="720" w:equalWidth="0">
            <w:col w:w="4537" w:space="795"/>
            <w:col w:w="4537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</w:t>
      </w:r>
      <w:r w:rsidR="0011342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9043C7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16" w:after="0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** </w:t>
      </w:r>
      <w:proofErr w:type="spellStart"/>
      <w:r>
        <w:rPr>
          <w:b/>
          <w:color w:val="000000"/>
          <w:sz w:val="18"/>
          <w:szCs w:val="18"/>
        </w:rPr>
        <w:t>Coret</w:t>
      </w:r>
      <w:proofErr w:type="spellEnd"/>
      <w:r>
        <w:rPr>
          <w:b/>
          <w:color w:val="000000"/>
          <w:sz w:val="18"/>
          <w:szCs w:val="18"/>
        </w:rPr>
        <w:t xml:space="preserve"> salah </w:t>
      </w:r>
      <w:proofErr w:type="spellStart"/>
      <w:r>
        <w:rPr>
          <w:b/>
          <w:color w:val="000000"/>
          <w:sz w:val="18"/>
          <w:szCs w:val="18"/>
        </w:rPr>
        <w:t>satu</w:t>
      </w:r>
      <w:proofErr w:type="spellEnd"/>
      <w:r>
        <w:rPr>
          <w:b/>
          <w:color w:val="000000"/>
          <w:sz w:val="18"/>
          <w:szCs w:val="18"/>
        </w:rPr>
        <w:t xml:space="preserve"> </w:t>
      </w:r>
    </w:p>
    <w:p w14:paraId="1584DDD2" w14:textId="77777777" w:rsidR="00D16BB5" w:rsidRDefault="00E6471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* </w:t>
      </w:r>
      <w:proofErr w:type="spellStart"/>
      <w:r>
        <w:rPr>
          <w:b/>
          <w:color w:val="000000"/>
          <w:sz w:val="18"/>
          <w:szCs w:val="18"/>
        </w:rPr>
        <w:t>Diketik</w:t>
      </w:r>
      <w:proofErr w:type="spellEnd"/>
      <w:r>
        <w:rPr>
          <w:b/>
          <w:color w:val="000000"/>
          <w:sz w:val="18"/>
          <w:szCs w:val="18"/>
        </w:rPr>
        <w:t xml:space="preserve"> </w:t>
      </w:r>
      <w:proofErr w:type="spellStart"/>
      <w:r>
        <w:rPr>
          <w:b/>
          <w:color w:val="000000"/>
          <w:sz w:val="18"/>
          <w:szCs w:val="18"/>
        </w:rPr>
        <w:t>mahasiswa</w:t>
      </w:r>
      <w:proofErr w:type="spellEnd"/>
    </w:p>
    <w:p w14:paraId="253E816E" w14:textId="77777777" w:rsidR="00D16BB5" w:rsidRDefault="00D16BB5">
      <w:pPr>
        <w:rPr>
          <w:sz w:val="18"/>
          <w:szCs w:val="18"/>
        </w:rPr>
        <w:sectPr w:rsidR="00D16BB5">
          <w:type w:val="continuous"/>
          <w:pgSz w:w="11906" w:h="16838"/>
          <w:pgMar w:top="2900" w:right="1020" w:bottom="560" w:left="1020" w:header="720" w:footer="720" w:gutter="0"/>
          <w:cols w:space="720"/>
        </w:sectPr>
      </w:pPr>
    </w:p>
    <w:p w14:paraId="69F81F0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Palatino" w:eastAsia="Palatino" w:hAnsi="Palatino" w:cs="Palatino"/>
          <w:color w:val="000000"/>
          <w:sz w:val="10"/>
          <w:szCs w:val="10"/>
        </w:rPr>
      </w:pPr>
    </w:p>
    <w:p w14:paraId="6ECAD64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Palatino" w:eastAsia="Palatino" w:hAnsi="Palatino" w:cs="Palatino"/>
          <w:color w:val="000000"/>
          <w:sz w:val="4"/>
          <w:szCs w:val="4"/>
        </w:rPr>
      </w:pPr>
    </w:p>
    <w:p w14:paraId="768B95B1" w14:textId="77777777" w:rsidR="00D16BB5" w:rsidRDefault="00E64710">
      <w:pPr>
        <w:pStyle w:val="Heading2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FORM 05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Revisi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)</w:t>
      </w:r>
    </w:p>
    <w:p w14:paraId="63FAAC26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FORM PENILAIAN SIDANG (PROPOSAL/AKHIR)</w:t>
      </w:r>
    </w:p>
    <w:p w14:paraId="22AB0998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169BD341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73041F94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003C6F19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Palatino" w:eastAsia="Palatino" w:hAnsi="Palatino" w:cs="Palatino"/>
          <w:b/>
          <w:color w:val="000000"/>
          <w:sz w:val="18"/>
          <w:szCs w:val="18"/>
        </w:rPr>
      </w:pPr>
    </w:p>
    <w:p w14:paraId="297ECF26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before="1" w:after="0" w:line="331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Nama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00DDC013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561E3D8B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330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Tugas</w:t>
      </w:r>
      <w:proofErr w:type="spellEnd"/>
      <w:r>
        <w:rPr>
          <w:rFonts w:ascii="Palatino" w:eastAsia="Palatino" w:hAnsi="Palatino" w:cs="Palatino"/>
          <w:color w:val="000000"/>
        </w:rPr>
        <w:t xml:space="preserve"> Akhir</w:t>
      </w:r>
      <w:r>
        <w:rPr>
          <w:rFonts w:ascii="Palatino" w:eastAsia="Palatino" w:hAnsi="Palatino" w:cs="Palatino"/>
          <w:color w:val="000000"/>
        </w:rPr>
        <w:tab/>
        <w:t>:</w:t>
      </w:r>
    </w:p>
    <w:p w14:paraId="612BD08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Palatino" w:eastAsia="Palatino" w:hAnsi="Palatino" w:cs="Palatino"/>
          <w:color w:val="000000"/>
          <w:sz w:val="26"/>
          <w:szCs w:val="26"/>
        </w:rPr>
      </w:pPr>
    </w:p>
    <w:tbl>
      <w:tblPr>
        <w:tblStyle w:val="a5"/>
        <w:tblW w:w="8358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5714"/>
        <w:gridCol w:w="1940"/>
      </w:tblGrid>
      <w:tr w:rsidR="00D16BB5" w14:paraId="5BF2165A" w14:textId="77777777">
        <w:trPr>
          <w:trHeight w:val="635"/>
        </w:trPr>
        <w:tc>
          <w:tcPr>
            <w:tcW w:w="704" w:type="dxa"/>
          </w:tcPr>
          <w:p w14:paraId="68EB472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177" w:right="170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5714" w:type="dxa"/>
          </w:tcPr>
          <w:p w14:paraId="2515459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2100" w:right="2092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Poin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penilaian</w:t>
            </w:r>
            <w:proofErr w:type="spellEnd"/>
          </w:p>
        </w:tc>
        <w:tc>
          <w:tcPr>
            <w:tcW w:w="1940" w:type="dxa"/>
          </w:tcPr>
          <w:p w14:paraId="3C1A671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7" w:after="0" w:line="240" w:lineRule="auto"/>
              <w:ind w:left="350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Nilai Angka</w:t>
            </w:r>
          </w:p>
        </w:tc>
      </w:tr>
      <w:tr w:rsidR="00D16BB5" w14:paraId="028F4B04" w14:textId="77777777">
        <w:trPr>
          <w:trHeight w:val="546"/>
        </w:trPr>
        <w:tc>
          <w:tcPr>
            <w:tcW w:w="704" w:type="dxa"/>
          </w:tcPr>
          <w:p w14:paraId="7150669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1</w:t>
            </w:r>
          </w:p>
        </w:tc>
        <w:tc>
          <w:tcPr>
            <w:tcW w:w="5714" w:type="dxa"/>
          </w:tcPr>
          <w:p w14:paraId="347C9E4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Penulisan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Draft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Tugas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Akhir dan PPT</w:t>
            </w:r>
          </w:p>
        </w:tc>
        <w:tc>
          <w:tcPr>
            <w:tcW w:w="1940" w:type="dxa"/>
          </w:tcPr>
          <w:p w14:paraId="2BD0C12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AB7E951" w14:textId="77777777">
        <w:trPr>
          <w:trHeight w:val="568"/>
        </w:trPr>
        <w:tc>
          <w:tcPr>
            <w:tcW w:w="704" w:type="dxa"/>
          </w:tcPr>
          <w:p w14:paraId="4E3D9B5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2</w:t>
            </w:r>
          </w:p>
        </w:tc>
        <w:tc>
          <w:tcPr>
            <w:tcW w:w="5714" w:type="dxa"/>
          </w:tcPr>
          <w:p w14:paraId="2C7E207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Penyajian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>/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Presentasi</w:t>
            </w:r>
            <w:proofErr w:type="spellEnd"/>
          </w:p>
        </w:tc>
        <w:tc>
          <w:tcPr>
            <w:tcW w:w="1940" w:type="dxa"/>
          </w:tcPr>
          <w:p w14:paraId="7DB16D3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14B6CC92" w14:textId="77777777">
        <w:trPr>
          <w:trHeight w:val="567"/>
        </w:trPr>
        <w:tc>
          <w:tcPr>
            <w:tcW w:w="704" w:type="dxa"/>
          </w:tcPr>
          <w:p w14:paraId="1C7E988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3</w:t>
            </w:r>
          </w:p>
        </w:tc>
        <w:tc>
          <w:tcPr>
            <w:tcW w:w="5714" w:type="dxa"/>
          </w:tcPr>
          <w:p w14:paraId="3FAE2D3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Penguasaan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Materi</w:t>
            </w:r>
            <w:proofErr w:type="spellEnd"/>
          </w:p>
        </w:tc>
        <w:tc>
          <w:tcPr>
            <w:tcW w:w="1940" w:type="dxa"/>
          </w:tcPr>
          <w:p w14:paraId="1808627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2C70A8FB" w14:textId="77777777">
        <w:trPr>
          <w:trHeight w:val="568"/>
        </w:trPr>
        <w:tc>
          <w:tcPr>
            <w:tcW w:w="704" w:type="dxa"/>
          </w:tcPr>
          <w:p w14:paraId="43D2C63E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4</w:t>
            </w:r>
          </w:p>
        </w:tc>
        <w:tc>
          <w:tcPr>
            <w:tcW w:w="5714" w:type="dxa"/>
          </w:tcPr>
          <w:p w14:paraId="080C242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color w:val="000000"/>
              </w:rPr>
              <w:t>Kemampuan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Menjawab</w:t>
            </w:r>
            <w:proofErr w:type="spellEnd"/>
          </w:p>
        </w:tc>
        <w:tc>
          <w:tcPr>
            <w:tcW w:w="1940" w:type="dxa"/>
          </w:tcPr>
          <w:p w14:paraId="54D28CC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5C7347EF" w14:textId="77777777">
        <w:trPr>
          <w:trHeight w:val="567"/>
        </w:trPr>
        <w:tc>
          <w:tcPr>
            <w:tcW w:w="704" w:type="dxa"/>
          </w:tcPr>
          <w:p w14:paraId="790F7F7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5</w:t>
            </w:r>
          </w:p>
        </w:tc>
        <w:tc>
          <w:tcPr>
            <w:tcW w:w="5714" w:type="dxa"/>
          </w:tcPr>
          <w:p w14:paraId="629A1A1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 xml:space="preserve">Etika dan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Sopan</w:t>
            </w:r>
            <w:proofErr w:type="spellEnd"/>
            <w:r>
              <w:rPr>
                <w:rFonts w:ascii="Palatino" w:eastAsia="Palatino" w:hAnsi="Palatino" w:cs="Palatino"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Santuan</w:t>
            </w:r>
            <w:proofErr w:type="spellEnd"/>
          </w:p>
        </w:tc>
        <w:tc>
          <w:tcPr>
            <w:tcW w:w="1940" w:type="dxa"/>
          </w:tcPr>
          <w:p w14:paraId="4CE731E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4BC68070" w14:textId="77777777">
        <w:trPr>
          <w:trHeight w:val="567"/>
        </w:trPr>
        <w:tc>
          <w:tcPr>
            <w:tcW w:w="704" w:type="dxa"/>
          </w:tcPr>
          <w:p w14:paraId="4D9B78C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6"/>
              <w:jc w:val="center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>6</w:t>
            </w:r>
          </w:p>
        </w:tc>
        <w:tc>
          <w:tcPr>
            <w:tcW w:w="5714" w:type="dxa"/>
          </w:tcPr>
          <w:p w14:paraId="607686F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 w:after="0" w:line="240" w:lineRule="auto"/>
              <w:ind w:left="107"/>
              <w:rPr>
                <w:rFonts w:ascii="Palatino" w:eastAsia="Palatino" w:hAnsi="Palatino" w:cs="Palatino"/>
                <w:color w:val="000000"/>
              </w:rPr>
            </w:pPr>
            <w:r>
              <w:rPr>
                <w:rFonts w:ascii="Palatino" w:eastAsia="Palatino" w:hAnsi="Palatino" w:cs="Palatino"/>
                <w:color w:val="000000"/>
              </w:rPr>
              <w:t xml:space="preserve">Nilai </w:t>
            </w:r>
            <w:proofErr w:type="spellStart"/>
            <w:r>
              <w:rPr>
                <w:rFonts w:ascii="Palatino" w:eastAsia="Palatino" w:hAnsi="Palatino" w:cs="Palatino"/>
                <w:color w:val="000000"/>
              </w:rPr>
              <w:t>Bimbingan</w:t>
            </w:r>
            <w:proofErr w:type="spellEnd"/>
          </w:p>
        </w:tc>
        <w:tc>
          <w:tcPr>
            <w:tcW w:w="1940" w:type="dxa"/>
          </w:tcPr>
          <w:p w14:paraId="3E25D0C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5A552C55" w14:textId="77777777">
        <w:trPr>
          <w:trHeight w:val="568"/>
        </w:trPr>
        <w:tc>
          <w:tcPr>
            <w:tcW w:w="6418" w:type="dxa"/>
            <w:gridSpan w:val="2"/>
          </w:tcPr>
          <w:p w14:paraId="193A19FD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2734" w:right="272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Total</w:t>
            </w:r>
          </w:p>
        </w:tc>
        <w:tc>
          <w:tcPr>
            <w:tcW w:w="1940" w:type="dxa"/>
          </w:tcPr>
          <w:p w14:paraId="6503B57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6BB5" w14:paraId="6AC144A6" w14:textId="77777777">
        <w:trPr>
          <w:trHeight w:val="567"/>
        </w:trPr>
        <w:tc>
          <w:tcPr>
            <w:tcW w:w="6418" w:type="dxa"/>
            <w:gridSpan w:val="2"/>
          </w:tcPr>
          <w:p w14:paraId="1092A92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after="0" w:line="240" w:lineRule="auto"/>
              <w:ind w:left="2736" w:right="272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Rata-rata</w:t>
            </w:r>
          </w:p>
        </w:tc>
        <w:tc>
          <w:tcPr>
            <w:tcW w:w="1940" w:type="dxa"/>
          </w:tcPr>
          <w:p w14:paraId="656EE7D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37385D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color w:val="000000"/>
          <w:sz w:val="20"/>
          <w:szCs w:val="20"/>
        </w:rPr>
      </w:pPr>
    </w:p>
    <w:p w14:paraId="51E1AA3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after="0" w:line="240" w:lineRule="auto"/>
        <w:rPr>
          <w:rFonts w:ascii="Palatino" w:eastAsia="Palatino" w:hAnsi="Palatino" w:cs="Palatino"/>
          <w:color w:val="000000"/>
          <w:sz w:val="16"/>
          <w:szCs w:val="16"/>
        </w:rPr>
      </w:pPr>
    </w:p>
    <w:p w14:paraId="594D0E5F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339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………………………….</w:t>
      </w:r>
    </w:p>
    <w:p w14:paraId="7C2D4A65" w14:textId="77777777" w:rsidR="00D16BB5" w:rsidRDefault="00E64710">
      <w:pPr>
        <w:spacing w:line="339" w:lineRule="auto"/>
        <w:ind w:left="507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 xml:space="preserve">1,2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Penguji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1,2</w:t>
      </w:r>
    </w:p>
    <w:p w14:paraId="708BF681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b/>
          <w:color w:val="000000"/>
        </w:rPr>
      </w:pPr>
    </w:p>
    <w:p w14:paraId="447CAFC5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" w:eastAsia="Palatino" w:hAnsi="Palatino" w:cs="Palatino"/>
          <w:b/>
          <w:color w:val="000000"/>
        </w:rPr>
      </w:pPr>
    </w:p>
    <w:p w14:paraId="7E6FEA9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26885EE8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58ADA40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187B624A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Palatino" w:eastAsia="Palatino" w:hAnsi="Palatino" w:cs="Palatino"/>
          <w:b/>
          <w:color w:val="000000"/>
          <w:sz w:val="25"/>
          <w:szCs w:val="25"/>
        </w:rPr>
      </w:pPr>
    </w:p>
    <w:p w14:paraId="50766302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77"/>
        <w:rPr>
          <w:rFonts w:ascii="Palatino" w:eastAsia="Palatino" w:hAnsi="Palatino" w:cs="Palatino"/>
          <w:color w:val="000000"/>
        </w:rPr>
        <w:sectPr w:rsidR="00D16BB5">
          <w:pgSz w:w="11906" w:h="16838"/>
          <w:pgMar w:top="2900" w:right="1020" w:bottom="560" w:left="1020" w:header="715" w:footer="376" w:gutter="0"/>
          <w:cols w:space="720"/>
        </w:sectPr>
      </w:pPr>
      <w:r>
        <w:rPr>
          <w:rFonts w:ascii="Palatino" w:eastAsia="Palatino" w:hAnsi="Palatino" w:cs="Palatino"/>
          <w:color w:val="000000"/>
        </w:rPr>
        <w:t>(</w:t>
      </w:r>
      <w:r>
        <w:rPr>
          <w:rFonts w:ascii="Arial" w:eastAsia="Arial" w:hAnsi="Arial" w:cs="Arial"/>
          <w:color w:val="000000"/>
        </w:rPr>
        <w:t>………………………………………</w:t>
      </w:r>
      <w:r>
        <w:rPr>
          <w:rFonts w:ascii="Palatino" w:eastAsia="Palatino" w:hAnsi="Palatino" w:cs="Palatino"/>
          <w:color w:val="000000"/>
        </w:rPr>
        <w:t>..)</w:t>
      </w:r>
    </w:p>
    <w:p w14:paraId="68C1316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Palatino" w:eastAsia="Palatino" w:hAnsi="Palatino" w:cs="Palatino"/>
          <w:color w:val="000000"/>
          <w:sz w:val="10"/>
          <w:szCs w:val="10"/>
        </w:rPr>
      </w:pPr>
    </w:p>
    <w:p w14:paraId="5691D313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uto"/>
        <w:ind w:left="132"/>
        <w:rPr>
          <w:rFonts w:ascii="Palatino" w:eastAsia="Palatino" w:hAnsi="Palatino" w:cs="Palatino"/>
          <w:color w:val="000000"/>
          <w:sz w:val="4"/>
          <w:szCs w:val="4"/>
        </w:rPr>
      </w:pPr>
    </w:p>
    <w:p w14:paraId="335B6DC0" w14:textId="77777777" w:rsidR="00D16BB5" w:rsidRDefault="00E64710">
      <w:pPr>
        <w:pStyle w:val="Heading2"/>
        <w:jc w:val="center"/>
      </w:pPr>
      <w:r>
        <w:t>FORM 06</w:t>
      </w:r>
    </w:p>
    <w:p w14:paraId="558E1D2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Revisi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Proposal/ Akhir</w:t>
      </w:r>
    </w:p>
    <w:p w14:paraId="4801B9DC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6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Nama 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05441274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1F84A457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TA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3EA159EC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42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Bahwa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teruji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perlu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melakukan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perbaikan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dalam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hal</w:t>
      </w:r>
      <w:proofErr w:type="spellEnd"/>
      <w:r>
        <w:rPr>
          <w:rFonts w:ascii="Palatino" w:eastAsia="Palatino" w:hAnsi="Palatino" w:cs="Palatino"/>
          <w:color w:val="000000"/>
        </w:rPr>
        <w:t xml:space="preserve"> :</w:t>
      </w:r>
    </w:p>
    <w:p w14:paraId="4F03950A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"/>
        <w:rPr>
          <w:rFonts w:ascii="Palatino" w:eastAsia="Palatino" w:hAnsi="Palatino" w:cs="Palatino"/>
          <w:color w:val="000000"/>
          <w:sz w:val="20"/>
          <w:szCs w:val="20"/>
        </w:rPr>
      </w:pPr>
      <w:r>
        <w:rPr>
          <w:rFonts w:ascii="Palatino" w:eastAsia="Palatino" w:hAnsi="Palatino" w:cs="Palatino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7B738A17" wp14:editId="1A858700">
                <wp:extent cx="6124575" cy="4570892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8475" y="1499317"/>
                          <a:ext cx="6115050" cy="456136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EA52E7" w14:textId="77777777" w:rsidR="00D16BB5" w:rsidRDefault="00E64710">
                            <w:pPr>
                              <w:spacing w:after="0" w:line="335" w:lineRule="auto"/>
                              <w:ind w:left="187"/>
                              <w:textDirection w:val="btLr"/>
                            </w:pPr>
                            <w:r>
                              <w:rPr>
                                <w:rFonts w:ascii="Palatino" w:eastAsia="Palatino" w:hAnsi="Palatino" w:cs="Palatino"/>
                                <w:color w:val="000000"/>
                                <w:sz w:val="28"/>
                              </w:rPr>
                              <w:t>1.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738A17" id="Rectangle 1" o:spid="_x0000_s1028" style="width:482.25pt;height:3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" filled="f">
                <v:stroke startarrowwidth="narrow" startarrowlength="short" endarrowwidth="narrow" endarrowlength="short"/>
                <v:textbox inset="0,0,0,0">
                  <w:txbxContent>
                    <w:p w14:paraId="51EA52E7" w14:textId="77777777" w:rsidR="00D16BB5" w:rsidRDefault="00E64710">
                      <w:pPr>
                        <w:spacing w:after="0" w:line="335" w:lineRule="auto"/>
                        <w:ind w:left="187"/>
                        <w:textDirection w:val="btLr"/>
                      </w:pPr>
                      <w:r>
                        <w:rPr>
                          <w:rFonts w:ascii="Palatino" w:eastAsia="Palatino" w:hAnsi="Palatino" w:cs="Palatino"/>
                          <w:color w:val="000000"/>
                          <w:sz w:val="28"/>
                        </w:rPr>
                        <w:t>1.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79867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Palatino" w:eastAsia="Palatino" w:hAnsi="Palatino" w:cs="Palatino"/>
          <w:color w:val="000000"/>
          <w:sz w:val="12"/>
          <w:szCs w:val="12"/>
        </w:rPr>
      </w:pPr>
    </w:p>
    <w:p w14:paraId="6C2830EF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339" w:lineRule="auto"/>
        <w:ind w:left="50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Lampung Selatan, ………………………….</w:t>
      </w:r>
    </w:p>
    <w:p w14:paraId="5CEA3962" w14:textId="77777777" w:rsidR="00D16BB5" w:rsidRDefault="00E64710">
      <w:pPr>
        <w:spacing w:line="339" w:lineRule="auto"/>
        <w:ind w:left="507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*Pembimbing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 xml:space="preserve">1,2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 Penguji</w:t>
      </w:r>
      <w:r>
        <w:rPr>
          <w:rFonts w:ascii="Times New Roman" w:eastAsia="Times New Roman" w:hAnsi="Times New Roman" w:cs="Times New Roman"/>
          <w:b/>
          <w:sz w:val="40"/>
          <w:szCs w:val="40"/>
          <w:vertAlign w:val="superscript"/>
        </w:rPr>
        <w:t>1,2</w:t>
      </w:r>
    </w:p>
    <w:p w14:paraId="20A8487C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17564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316DF2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3B70D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A25B45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942EF9" w14:textId="77777777" w:rsidR="00D16BB5" w:rsidRDefault="00E64710">
      <w:pPr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</w:p>
    <w:p w14:paraId="7BDAD62D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*(NIP/NRK)</w:t>
      </w:r>
    </w:p>
    <w:p w14:paraId="155786BE" w14:textId="77777777" w:rsidR="00D16BB5" w:rsidRDefault="00D16BB5"/>
    <w:p w14:paraId="59D8ED61" w14:textId="77777777" w:rsidR="00D16BB5" w:rsidRDefault="00D16BB5">
      <w:pPr>
        <w:rPr>
          <w:sz w:val="18"/>
          <w:szCs w:val="18"/>
        </w:rPr>
      </w:pPr>
    </w:p>
    <w:p w14:paraId="72179194" w14:textId="77777777" w:rsidR="00D16BB5" w:rsidRDefault="00E64710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FORM 07</w:t>
      </w:r>
    </w:p>
    <w:p w14:paraId="0D38D7D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HADIR SEMINAR PROPOSAL</w:t>
      </w:r>
    </w:p>
    <w:p w14:paraId="58BC7345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509F120E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PRODUKSI DAN INDUSTRI</w:t>
      </w:r>
    </w:p>
    <w:p w14:paraId="018483D3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53C1D5DF" w14:textId="77777777" w:rsidR="00D16BB5" w:rsidRDefault="00D16BB5">
      <w:pPr>
        <w:spacing w:after="0" w:line="276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6A9E6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Palatino" w:eastAsia="Palatino" w:hAnsi="Palatino" w:cs="Palatino"/>
          <w:b/>
          <w:color w:val="000000"/>
          <w:sz w:val="17"/>
          <w:szCs w:val="17"/>
        </w:rPr>
      </w:pPr>
    </w:p>
    <w:p w14:paraId="2220B25A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6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 xml:space="preserve">Nama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5B66D958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NIM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13ACFD15" w14:textId="77777777" w:rsidR="00D16BB5" w:rsidRDefault="00E6471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  <w:proofErr w:type="spellStart"/>
      <w:r>
        <w:rPr>
          <w:rFonts w:ascii="Palatino" w:eastAsia="Palatino" w:hAnsi="Palatino" w:cs="Palatino"/>
          <w:color w:val="000000"/>
        </w:rPr>
        <w:t>Judul</w:t>
      </w:r>
      <w:proofErr w:type="spellEnd"/>
      <w:r>
        <w:rPr>
          <w:rFonts w:ascii="Palatino" w:eastAsia="Palatino" w:hAnsi="Palatino" w:cs="Palatino"/>
          <w:color w:val="000000"/>
        </w:rPr>
        <w:t xml:space="preserve"> TA</w:t>
      </w:r>
      <w:r>
        <w:rPr>
          <w:rFonts w:ascii="Palatino" w:eastAsia="Palatino" w:hAnsi="Palatino" w:cs="Palatino"/>
          <w:color w:val="000000"/>
        </w:rPr>
        <w:tab/>
        <w:t>: *</w:t>
      </w:r>
      <w:proofErr w:type="spellStart"/>
      <w:r>
        <w:rPr>
          <w:rFonts w:ascii="Palatino" w:eastAsia="Palatino" w:hAnsi="Palatino" w:cs="Palatino"/>
          <w:color w:val="000000"/>
        </w:rPr>
        <w:t>Diketik</w:t>
      </w:r>
      <w:proofErr w:type="spellEnd"/>
      <w:r>
        <w:rPr>
          <w:rFonts w:ascii="Palatino" w:eastAsia="Palatino" w:hAnsi="Palatino" w:cs="Palatino"/>
          <w:color w:val="000000"/>
        </w:rPr>
        <w:t xml:space="preserve"> </w:t>
      </w:r>
      <w:proofErr w:type="spellStart"/>
      <w:r>
        <w:rPr>
          <w:rFonts w:ascii="Palatino" w:eastAsia="Palatino" w:hAnsi="Palatino" w:cs="Palatino"/>
          <w:color w:val="000000"/>
        </w:rPr>
        <w:t>mahasiswa</w:t>
      </w:r>
      <w:proofErr w:type="spellEnd"/>
    </w:p>
    <w:p w14:paraId="6E75C89F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74"/>
        </w:tabs>
        <w:spacing w:after="0" w:line="297" w:lineRule="auto"/>
        <w:ind w:left="114"/>
        <w:rPr>
          <w:rFonts w:ascii="Palatino" w:eastAsia="Palatino" w:hAnsi="Palatino" w:cs="Palatino"/>
          <w:color w:val="000000"/>
        </w:rPr>
      </w:pPr>
    </w:p>
    <w:p w14:paraId="379E6C3B" w14:textId="77777777" w:rsidR="00D16BB5" w:rsidRDefault="00D16B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Palatino" w:eastAsia="Palatino" w:hAnsi="Palatino" w:cs="Palatino"/>
          <w:color w:val="000000"/>
          <w:sz w:val="18"/>
          <w:szCs w:val="18"/>
        </w:rPr>
      </w:pPr>
    </w:p>
    <w:tbl>
      <w:tblPr>
        <w:tblStyle w:val="a6"/>
        <w:tblW w:w="98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6"/>
        <w:gridCol w:w="2050"/>
        <w:gridCol w:w="1559"/>
        <w:gridCol w:w="1276"/>
        <w:gridCol w:w="2976"/>
        <w:gridCol w:w="1418"/>
      </w:tblGrid>
      <w:tr w:rsidR="00D16BB5" w14:paraId="44EA8EF9" w14:textId="77777777">
        <w:trPr>
          <w:trHeight w:val="594"/>
        </w:trPr>
        <w:tc>
          <w:tcPr>
            <w:tcW w:w="526" w:type="dxa"/>
          </w:tcPr>
          <w:p w14:paraId="53AADFA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108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>No</w:t>
            </w:r>
          </w:p>
        </w:tc>
        <w:tc>
          <w:tcPr>
            <w:tcW w:w="2050" w:type="dxa"/>
          </w:tcPr>
          <w:p w14:paraId="5D523FA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-77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 xml:space="preserve">Nama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Mahasiswa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1559" w:type="dxa"/>
          </w:tcPr>
          <w:p w14:paraId="37603EBC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r>
              <w:rPr>
                <w:rFonts w:ascii="Palatino" w:eastAsia="Palatino" w:hAnsi="Palatino" w:cs="Palatino"/>
                <w:b/>
                <w:color w:val="000000"/>
              </w:rPr>
              <w:t xml:space="preserve">NIM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Mahasiswa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1276" w:type="dxa"/>
          </w:tcPr>
          <w:p w14:paraId="02538911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Tanggal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  <w:tc>
          <w:tcPr>
            <w:tcW w:w="2976" w:type="dxa"/>
          </w:tcPr>
          <w:p w14:paraId="59BE11B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136"/>
              <w:jc w:val="center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Judul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TA yang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diikuti</w:t>
            </w:r>
            <w:proofErr w:type="spellEnd"/>
          </w:p>
        </w:tc>
        <w:tc>
          <w:tcPr>
            <w:tcW w:w="1418" w:type="dxa"/>
          </w:tcPr>
          <w:p w14:paraId="6BB975D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32" w:lineRule="auto"/>
              <w:ind w:left="253"/>
              <w:rPr>
                <w:rFonts w:ascii="Palatino" w:eastAsia="Palatino" w:hAnsi="Palatino" w:cs="Palatino"/>
                <w:b/>
                <w:color w:val="000000"/>
              </w:rPr>
            </w:pP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Paraf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Palatino" w:eastAsia="Palatino" w:hAnsi="Palatino" w:cs="Palatino"/>
                <w:b/>
                <w:color w:val="000000"/>
              </w:rPr>
              <w:t>Ketua</w:t>
            </w:r>
            <w:proofErr w:type="spellEnd"/>
            <w:r>
              <w:rPr>
                <w:rFonts w:ascii="Palatino" w:eastAsia="Palatino" w:hAnsi="Palatino" w:cs="Palatino"/>
                <w:b/>
                <w:color w:val="000000"/>
              </w:rPr>
              <w:t xml:space="preserve"> Seminar</w:t>
            </w:r>
          </w:p>
        </w:tc>
      </w:tr>
      <w:tr w:rsidR="00D16BB5" w14:paraId="1FA614E3" w14:textId="77777777">
        <w:trPr>
          <w:trHeight w:val="446"/>
        </w:trPr>
        <w:tc>
          <w:tcPr>
            <w:tcW w:w="526" w:type="dxa"/>
          </w:tcPr>
          <w:p w14:paraId="757BC696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50" w:type="dxa"/>
          </w:tcPr>
          <w:p w14:paraId="287E6A6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C563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3876DD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8E5F8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9F35FF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B62B4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6B499DD2" w14:textId="77777777">
        <w:trPr>
          <w:trHeight w:val="443"/>
        </w:trPr>
        <w:tc>
          <w:tcPr>
            <w:tcW w:w="526" w:type="dxa"/>
          </w:tcPr>
          <w:p w14:paraId="417C0BC0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50" w:type="dxa"/>
          </w:tcPr>
          <w:p w14:paraId="4EDBA2E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06910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F68A18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1C784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540546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F1D37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24558B10" w14:textId="77777777">
        <w:trPr>
          <w:trHeight w:val="446"/>
        </w:trPr>
        <w:tc>
          <w:tcPr>
            <w:tcW w:w="526" w:type="dxa"/>
          </w:tcPr>
          <w:p w14:paraId="0238603A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50" w:type="dxa"/>
          </w:tcPr>
          <w:p w14:paraId="47D049F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B1773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3799E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318F93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201E280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13A4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31A9BAD9" w14:textId="77777777">
        <w:trPr>
          <w:trHeight w:val="445"/>
        </w:trPr>
        <w:tc>
          <w:tcPr>
            <w:tcW w:w="526" w:type="dxa"/>
          </w:tcPr>
          <w:p w14:paraId="00C4B36B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50" w:type="dxa"/>
          </w:tcPr>
          <w:p w14:paraId="1523B1B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667D6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E579F3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8430D6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F5263D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DD67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F8D4EE3" w14:textId="77777777">
        <w:trPr>
          <w:trHeight w:val="444"/>
        </w:trPr>
        <w:tc>
          <w:tcPr>
            <w:tcW w:w="526" w:type="dxa"/>
          </w:tcPr>
          <w:p w14:paraId="5771D6F8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50" w:type="dxa"/>
          </w:tcPr>
          <w:p w14:paraId="4550D4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F59F6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F1D96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2E6F8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3E7A6F5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0DD40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6A054DD9" w14:textId="77777777">
        <w:trPr>
          <w:trHeight w:val="445"/>
        </w:trPr>
        <w:tc>
          <w:tcPr>
            <w:tcW w:w="526" w:type="dxa"/>
          </w:tcPr>
          <w:p w14:paraId="6B185C03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50" w:type="dxa"/>
          </w:tcPr>
          <w:p w14:paraId="208EE18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6F4E1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14865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73000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1D5553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32702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5D33A011" w14:textId="77777777">
        <w:trPr>
          <w:trHeight w:val="446"/>
        </w:trPr>
        <w:tc>
          <w:tcPr>
            <w:tcW w:w="526" w:type="dxa"/>
          </w:tcPr>
          <w:p w14:paraId="68887B2F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50" w:type="dxa"/>
          </w:tcPr>
          <w:p w14:paraId="56EAB5DB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4F6F1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65D21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438DB0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143750E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272142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950240A" w14:textId="77777777">
        <w:trPr>
          <w:trHeight w:val="443"/>
        </w:trPr>
        <w:tc>
          <w:tcPr>
            <w:tcW w:w="526" w:type="dxa"/>
          </w:tcPr>
          <w:p w14:paraId="209083C5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50" w:type="dxa"/>
          </w:tcPr>
          <w:p w14:paraId="631BDD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FA514C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0D9399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E416E5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444F1F8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78DA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226C2F5D" w14:textId="77777777">
        <w:trPr>
          <w:trHeight w:val="446"/>
        </w:trPr>
        <w:tc>
          <w:tcPr>
            <w:tcW w:w="526" w:type="dxa"/>
          </w:tcPr>
          <w:p w14:paraId="12837F02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50" w:type="dxa"/>
          </w:tcPr>
          <w:p w14:paraId="59AC2E7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D7E802A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07A04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D8A07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5AC5298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D5F02F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6BB5" w14:paraId="791C3A38" w14:textId="77777777">
        <w:trPr>
          <w:trHeight w:val="444"/>
        </w:trPr>
        <w:tc>
          <w:tcPr>
            <w:tcW w:w="526" w:type="dxa"/>
          </w:tcPr>
          <w:p w14:paraId="2B61D907" w14:textId="77777777" w:rsidR="00D16BB5" w:rsidRDefault="00E6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50" w:type="dxa"/>
          </w:tcPr>
          <w:p w14:paraId="63CFBE01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B90BC0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D0480F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D56B9D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14:paraId="668E299E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DF8C74" w14:textId="77777777" w:rsidR="00D16BB5" w:rsidRDefault="00D16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AF26EC1" w14:textId="77777777" w:rsidR="00D16BB5" w:rsidRDefault="00D16BB5">
      <w:pPr>
        <w:sectPr w:rsidR="00D16BB5">
          <w:pgSz w:w="11906" w:h="16838"/>
          <w:pgMar w:top="2900" w:right="1020" w:bottom="560" w:left="1020" w:header="715" w:footer="376" w:gutter="0"/>
          <w:cols w:space="720"/>
        </w:sectPr>
      </w:pPr>
    </w:p>
    <w:p w14:paraId="518FB80E" w14:textId="77777777" w:rsidR="00D16BB5" w:rsidRDefault="00E64710">
      <w:pPr>
        <w:pStyle w:val="Heading2"/>
        <w:ind w:hanging="1080"/>
        <w:jc w:val="center"/>
      </w:pPr>
      <w:r>
        <w:lastRenderedPageBreak/>
        <w:t>FORM 08</w:t>
      </w:r>
    </w:p>
    <w:p w14:paraId="1194D80A" w14:textId="77777777" w:rsidR="00D16BB5" w:rsidRDefault="00E64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(Surat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Perjanjian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630C124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</w:rPr>
        <w:t>bertanda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br/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676E3CD2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0B202DB7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6C868EC2" w14:textId="77777777" w:rsidR="00D16BB5" w:rsidRDefault="00E6471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Alamat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011F9B0C" w14:textId="77777777" w:rsidR="00D16BB5" w:rsidRDefault="00E6471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berjanji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bersedia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untuk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memenuhi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keputusan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keringanan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oleh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48BC47F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menghormati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menghargai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disampaikan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kelulusan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sidang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0FE0B42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menghormati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menghargai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D02E77C" w14:textId="77777777" w:rsidR="00D16BB5" w:rsidRDefault="00E6471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bahwasanya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144 SKS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dibuktikan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transkrip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kurikulum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persyaratan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yudisium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JTPI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terpenuhi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377760F" w14:textId="77777777" w:rsidR="00D16BB5" w:rsidRDefault="00E64710">
      <w:p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poin-poin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kesadaran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sendiri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tanpa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tekanan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memahami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mengikuti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ketentuan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</w:rPr>
        <w:t>bersedia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mengundurkan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diri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secara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baik-baik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</w:rPr>
        <w:t>informatika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tanpa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ada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tekanan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</w:rPr>
        <w:t>ancaman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personal </w:t>
      </w:r>
      <w:proofErr w:type="spellStart"/>
      <w:r>
        <w:rPr>
          <w:rFonts w:ascii="Times New Roman" w:eastAsia="Times New Roman" w:hAnsi="Times New Roman" w:cs="Times New Roman"/>
        </w:rPr>
        <w:t>ataupun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studi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nanti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penilaian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a,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b, dan </w:t>
      </w:r>
      <w:proofErr w:type="spellStart"/>
      <w:r>
        <w:rPr>
          <w:rFonts w:ascii="Times New Roman" w:eastAsia="Times New Roman" w:hAnsi="Times New Roman" w:cs="Times New Roman"/>
          <w:b/>
        </w:rPr>
        <w:t>poin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dinyatakan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tidak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terpenuhi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8F8FA83" w14:textId="77777777" w:rsidR="00D16BB5" w:rsidRDefault="00D16BB5">
      <w:pPr>
        <w:rPr>
          <w:rFonts w:ascii="Times New Roman" w:eastAsia="Times New Roman" w:hAnsi="Times New Roman" w:cs="Times New Roman"/>
        </w:rPr>
      </w:pPr>
    </w:p>
    <w:p w14:paraId="72AF3DFE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Lampung Selatan,      </w:t>
      </w:r>
      <w:proofErr w:type="spellStart"/>
      <w:r>
        <w:rPr>
          <w:rFonts w:ascii="Times New Roman" w:eastAsia="Times New Roman" w:hAnsi="Times New Roman" w:cs="Times New Roman"/>
        </w:rPr>
        <w:t>Tanggal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47EA2146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Perjanjian</w:t>
      </w:r>
      <w:proofErr w:type="spellEnd"/>
    </w:p>
    <w:p w14:paraId="7C0B58C3" w14:textId="77777777" w:rsidR="00D16BB5" w:rsidRDefault="00D16BB5">
      <w:pPr>
        <w:rPr>
          <w:rFonts w:ascii="Times New Roman" w:eastAsia="Times New Roman" w:hAnsi="Times New Roman" w:cs="Times New Roman"/>
        </w:rPr>
      </w:pPr>
    </w:p>
    <w:p w14:paraId="5A5924FA" w14:textId="77777777" w:rsidR="00D16BB5" w:rsidRDefault="00E64710">
      <w:pPr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</w:rPr>
        <w:t>materai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</w:rPr>
        <w:t>ribu</w:t>
      </w:r>
      <w:proofErr w:type="spellEnd"/>
      <w:r>
        <w:rPr>
          <w:rFonts w:ascii="Times New Roman" w:eastAsia="Times New Roman" w:hAnsi="Times New Roman" w:cs="Times New Roman"/>
          <w:b/>
          <w:i/>
        </w:rPr>
        <w:t>)</w:t>
      </w:r>
    </w:p>
    <w:p w14:paraId="28EC79A4" w14:textId="77777777" w:rsidR="00D16BB5" w:rsidRDefault="00D16BB5">
      <w:pPr>
        <w:jc w:val="right"/>
        <w:rPr>
          <w:rFonts w:ascii="Times New Roman" w:eastAsia="Times New Roman" w:hAnsi="Times New Roman" w:cs="Times New Roman"/>
          <w:b/>
          <w:i/>
        </w:rPr>
      </w:pPr>
    </w:p>
    <w:p w14:paraId="130354DC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</w:rPr>
        <w:t>Mahasiswa</w:t>
      </w:r>
      <w:proofErr w:type="spellEnd"/>
    </w:p>
    <w:p w14:paraId="01DB2BF4" w14:textId="77777777" w:rsidR="00D16BB5" w:rsidRDefault="00E6471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NIM</w:t>
      </w:r>
    </w:p>
    <w:p w14:paraId="5031F3AD" w14:textId="77777777" w:rsidR="00D16BB5" w:rsidRDefault="00E64710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Mengetahui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tbl>
      <w:tblPr>
        <w:tblStyle w:val="a7"/>
        <w:tblW w:w="8719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41"/>
        <w:gridCol w:w="4378"/>
      </w:tblGrid>
      <w:tr w:rsidR="00D16BB5" w14:paraId="56A3D04B" w14:textId="77777777">
        <w:tc>
          <w:tcPr>
            <w:tcW w:w="4341" w:type="dxa"/>
          </w:tcPr>
          <w:p w14:paraId="275E0AFE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Wali</w:t>
            </w:r>
            <w:proofErr w:type="spellEnd"/>
          </w:p>
        </w:tc>
        <w:tc>
          <w:tcPr>
            <w:tcW w:w="4378" w:type="dxa"/>
          </w:tcPr>
          <w:p w14:paraId="5DD88644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Mahasiwa</w:t>
            </w:r>
            <w:proofErr w:type="spellEnd"/>
          </w:p>
        </w:tc>
      </w:tr>
      <w:tr w:rsidR="00D16BB5" w14:paraId="5D79E960" w14:textId="77777777">
        <w:tc>
          <w:tcPr>
            <w:tcW w:w="4341" w:type="dxa"/>
          </w:tcPr>
          <w:p w14:paraId="657AB52B" w14:textId="77777777" w:rsidR="00D16BB5" w:rsidRDefault="00D16BB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F85305A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39CBE98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4F489526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E8EBB08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</w:t>
            </w:r>
          </w:p>
          <w:p w14:paraId="34A9EEC9" w14:textId="77777777" w:rsidR="00D16BB5" w:rsidRDefault="00E6471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NIP</w:t>
            </w:r>
          </w:p>
        </w:tc>
        <w:tc>
          <w:tcPr>
            <w:tcW w:w="4378" w:type="dxa"/>
          </w:tcPr>
          <w:p w14:paraId="763A566E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3712A9C1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62072B40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481323CC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  <w:p w14:paraId="21511204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Nama Orang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  <w:p w14:paraId="3E2CF32D" w14:textId="77777777" w:rsidR="00D16BB5" w:rsidRDefault="00E64710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NIK</w:t>
            </w:r>
          </w:p>
        </w:tc>
      </w:tr>
      <w:tr w:rsidR="00D16BB5" w14:paraId="5506B31D" w14:textId="77777777">
        <w:tc>
          <w:tcPr>
            <w:tcW w:w="4341" w:type="dxa"/>
          </w:tcPr>
          <w:p w14:paraId="28FAF486" w14:textId="77777777" w:rsidR="00D16BB5" w:rsidRDefault="00D16BB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378" w:type="dxa"/>
          </w:tcPr>
          <w:p w14:paraId="3E837AB1" w14:textId="77777777" w:rsidR="00D16BB5" w:rsidRDefault="00D16BB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123F11" w14:textId="77777777" w:rsidR="00D16BB5" w:rsidRDefault="00E64710">
      <w:pPr>
        <w:rPr>
          <w:rFonts w:ascii="Times New Roman" w:eastAsia="Times New Roman" w:hAnsi="Times New Roman" w:cs="Times New Roman"/>
          <w:b/>
          <w:i/>
          <w:sz w:val="18"/>
          <w:szCs w:val="18"/>
        </w:rPr>
        <w:sectPr w:rsidR="00D16BB5">
          <w:headerReference w:type="default" r:id="rId18"/>
          <w:footerReference w:type="default" r:id="rId19"/>
          <w:pgSz w:w="11906" w:h="16838"/>
          <w:pgMar w:top="1701" w:right="1418" w:bottom="1701" w:left="1985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lastRenderedPageBreak/>
        <w:t xml:space="preserve">Note *: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segala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ketentuan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persyaratan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administrative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syarat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kelulusan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bukan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tanggung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jawab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prodi</w:t>
      </w:r>
      <w:proofErr w:type="spellEnd"/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.</w:t>
      </w:r>
    </w:p>
    <w:p w14:paraId="400A5FB8" w14:textId="77777777" w:rsidR="00D16BB5" w:rsidRDefault="00D16BB5">
      <w:pPr>
        <w:rPr>
          <w:rFonts w:ascii="Times New Roman" w:eastAsia="Times New Roman" w:hAnsi="Times New Roman" w:cs="Times New Roman"/>
          <w:b/>
          <w:i/>
          <w:sz w:val="18"/>
          <w:szCs w:val="18"/>
        </w:rPr>
      </w:pPr>
    </w:p>
    <w:p w14:paraId="6906E91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4928E9A0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419789E6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6D92102C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  <w:sectPr w:rsidR="00D16BB5">
          <w:pgSz w:w="11906" w:h="16838"/>
          <w:pgMar w:top="1701" w:right="1418" w:bottom="1701" w:left="1985" w:header="0" w:footer="0" w:gutter="0"/>
          <w:cols w:space="720"/>
        </w:sectPr>
      </w:pPr>
      <w:r>
        <w:br w:type="page"/>
      </w:r>
    </w:p>
    <w:p w14:paraId="17835D1A" w14:textId="77777777" w:rsidR="00D16BB5" w:rsidRDefault="00D16B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</w:p>
    <w:p w14:paraId="25975E54" w14:textId="77777777" w:rsidR="00D16BB5" w:rsidRDefault="00E64710">
      <w:pPr>
        <w:pStyle w:val="Heading1"/>
      </w:pPr>
      <w:r>
        <w:t>CONTOH TEMPLATE LAPORAN TUGAS AKHIR</w:t>
      </w:r>
    </w:p>
    <w:p w14:paraId="3B0A729D" w14:textId="77777777" w:rsidR="00D16BB5" w:rsidRDefault="00E6471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JUDUL TUGAS AKHIR (DITULIS DALAM HURUF KAPITAL; TIMES NEW ROMAN; 16 PT; DICETAK TEBAL / BOLD; DISUSUN SEDEMIKIAN MUNGKIN SEHINGGA TIDAK MELEBIHI DARI 4 BARIS</w:t>
      </w:r>
    </w:p>
    <w:p w14:paraId="1ADBD06C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DD77B79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AKHIR</w:t>
      </w:r>
    </w:p>
    <w:p w14:paraId="4EA8D2A8" w14:textId="77777777" w:rsidR="00D16BB5" w:rsidRDefault="00E6471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Diajukan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sebagai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syarat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jenjang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strata Satu (S-1) di Program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Industri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Sumatera</w:t>
      </w:r>
    </w:p>
    <w:p w14:paraId="3DA6610E" w14:textId="77777777" w:rsidR="00D16BB5" w:rsidRDefault="00D16BB5">
      <w:pPr>
        <w:spacing w:before="12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E630C0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p w14:paraId="43E90759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MAHASISWA</w:t>
      </w:r>
    </w:p>
    <w:p w14:paraId="5DCBB3C0" w14:textId="77777777" w:rsidR="00D16BB5" w:rsidRDefault="00E64710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NIM MAHASISWA</w:t>
      </w:r>
    </w:p>
    <w:p w14:paraId="6ABBC575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30B3F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F98C692" wp14:editId="73069206">
            <wp:extent cx="1079469" cy="1112181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469" cy="1112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33F62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438817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4C8AD01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TEKNOLOGI, PRODUKSI DAN INDUSTRI</w:t>
      </w:r>
    </w:p>
    <w:p w14:paraId="11A1C041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SUMATERA</w:t>
      </w:r>
    </w:p>
    <w:p w14:paraId="05593CA2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LAMPUNG SELATAN</w:t>
      </w:r>
    </w:p>
    <w:p w14:paraId="4B77BD1C" w14:textId="77777777" w:rsidR="00D16BB5" w:rsidRDefault="00E64710">
      <w:pPr>
        <w:spacing w:after="0" w:line="360" w:lineRule="auto"/>
        <w:jc w:val="center"/>
        <w:rPr>
          <w:sz w:val="18"/>
          <w:szCs w:val="18"/>
        </w:rPr>
        <w:sectPr w:rsidR="00D16BB5">
          <w:headerReference w:type="default" r:id="rId21"/>
          <w:pgSz w:w="11906" w:h="16838"/>
          <w:pgMar w:top="1701" w:right="1418" w:bottom="1701" w:left="1985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14:paraId="4B9EC618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LEMBAR PENGESAHAN </w:t>
      </w:r>
    </w:p>
    <w:p w14:paraId="25226847" w14:textId="77777777" w:rsidR="00D16BB5" w:rsidRDefault="00E64710">
      <w:pPr>
        <w:widowControl w:val="0"/>
        <w:spacing w:before="360" w:after="0" w:line="346" w:lineRule="auto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Tugas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Akhir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judul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“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Tulis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Judul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Disini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” </w:t>
      </w:r>
      <w:proofErr w:type="spellStart"/>
      <w:r>
        <w:rPr>
          <w:rFonts w:ascii="Times" w:eastAsia="Times" w:hAnsi="Times" w:cs="Times"/>
          <w:sz w:val="24"/>
          <w:szCs w:val="24"/>
        </w:rPr>
        <w:t>adalah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benar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sendiri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belum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pernah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diserahkan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sebelumnya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sebagian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ataupun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seluruhnya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ataupun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orang lain, </w:t>
      </w:r>
      <w:proofErr w:type="spellStart"/>
      <w:r>
        <w:rPr>
          <w:rFonts w:ascii="Times" w:eastAsia="Times" w:hAnsi="Times" w:cs="Times"/>
          <w:sz w:val="24"/>
          <w:szCs w:val="24"/>
        </w:rPr>
        <w:t>baik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sz w:val="24"/>
          <w:szCs w:val="24"/>
        </w:rPr>
        <w:t>maupun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institusi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pendidikan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lainnya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3407324D" w14:textId="77777777" w:rsidR="00D16BB5" w:rsidRDefault="00D16BB5">
      <w:pPr>
        <w:widowControl w:val="0"/>
        <w:spacing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8"/>
        <w:tblW w:w="79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2"/>
        <w:gridCol w:w="1361"/>
      </w:tblGrid>
      <w:tr w:rsidR="00D16BB5" w14:paraId="0E6F48C2" w14:textId="77777777">
        <w:trPr>
          <w:trHeight w:val="1502"/>
        </w:trPr>
        <w:tc>
          <w:tcPr>
            <w:tcW w:w="65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218AE4" w14:textId="77777777" w:rsidR="00D16BB5" w:rsidRDefault="00E64710">
            <w:pPr>
              <w:widowControl w:val="0"/>
              <w:spacing w:before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Lampung Selatan,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DD-MM-YYYY</w:t>
            </w:r>
          </w:p>
          <w:p w14:paraId="08DA1B48" w14:textId="77777777" w:rsidR="00D16BB5" w:rsidRDefault="00E64710">
            <w:pPr>
              <w:widowControl w:val="0"/>
              <w:spacing w:before="27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555374" w14:textId="77777777" w:rsidR="00D16BB5" w:rsidRDefault="00E64710">
            <w:pPr>
              <w:widowControl w:val="0"/>
              <w:spacing w:before="27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PHOTO</w:t>
            </w:r>
            <w:r>
              <w:rPr>
                <w:rFonts w:ascii="Times" w:eastAsia="Times" w:hAnsi="Times" w:cs="Times"/>
                <w:sz w:val="20"/>
                <w:szCs w:val="20"/>
              </w:rPr>
              <w:br/>
              <w:t>BERWARNA</w:t>
            </w:r>
          </w:p>
        </w:tc>
      </w:tr>
      <w:tr w:rsidR="00D16BB5" w14:paraId="0F10A778" w14:textId="77777777">
        <w:trPr>
          <w:trHeight w:val="512"/>
        </w:trPr>
        <w:tc>
          <w:tcPr>
            <w:tcW w:w="6592" w:type="dxa"/>
            <w:tcBorders>
              <w:top w:val="nil"/>
              <w:left w:val="nil"/>
              <w:bottom w:val="nil"/>
              <w:right w:val="nil"/>
            </w:tcBorders>
          </w:tcPr>
          <w:p w14:paraId="5E46F61E" w14:textId="77777777" w:rsidR="00D16BB5" w:rsidRDefault="00E64710">
            <w:pPr>
              <w:widowControl w:val="0"/>
              <w:spacing w:before="111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Mahasiswa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635CCD37" w14:textId="77777777" w:rsidR="00D16BB5" w:rsidRDefault="00E64710">
            <w:pPr>
              <w:widowControl w:val="0"/>
              <w:spacing w:before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NIM. XXXXXX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399B88" w14:textId="77777777" w:rsidR="00D16BB5" w:rsidRDefault="00D16BB5">
            <w:pPr>
              <w:widowControl w:val="0"/>
              <w:spacing w:before="27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CF57233" w14:textId="77777777" w:rsidR="00D16BB5" w:rsidRDefault="00D16BB5">
      <w:pPr>
        <w:widowControl w:val="0"/>
        <w:spacing w:before="36" w:after="0" w:line="240" w:lineRule="auto"/>
        <w:jc w:val="both"/>
        <w:rPr>
          <w:rFonts w:ascii="Times" w:eastAsia="Times" w:hAnsi="Times" w:cs="Times"/>
          <w:sz w:val="24"/>
          <w:szCs w:val="24"/>
        </w:rPr>
      </w:pPr>
    </w:p>
    <w:p w14:paraId="3F2ACC9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Diperiksa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disetujui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oleh, </w:t>
      </w:r>
    </w:p>
    <w:p w14:paraId="67F6BFCC" w14:textId="77777777" w:rsidR="00D16BB5" w:rsidRDefault="00E64710">
      <w:pPr>
        <w:widowControl w:val="0"/>
        <w:tabs>
          <w:tab w:val="left" w:pos="6390"/>
        </w:tabs>
        <w:spacing w:before="411" w:after="0" w:line="240" w:lineRule="auto"/>
        <w:ind w:left="144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Tanda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028EF3F" w14:textId="77777777" w:rsidR="00D16BB5" w:rsidRDefault="00E64710">
      <w:pPr>
        <w:widowControl w:val="0"/>
        <w:tabs>
          <w:tab w:val="left" w:pos="6390"/>
        </w:tabs>
        <w:spacing w:before="132" w:after="0" w:line="240" w:lineRule="auto"/>
        <w:ind w:left="2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D6EFA36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NIP. XXXXXX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6581B78B" w14:textId="77777777" w:rsidR="00D16BB5" w:rsidRDefault="00D16BB5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</w:p>
    <w:p w14:paraId="3C6B3420" w14:textId="77777777" w:rsidR="00D16BB5" w:rsidRDefault="00E64710">
      <w:pPr>
        <w:widowControl w:val="0"/>
        <w:tabs>
          <w:tab w:val="left" w:pos="6390"/>
        </w:tabs>
        <w:spacing w:before="39" w:after="0" w:line="240" w:lineRule="auto"/>
        <w:ind w:left="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sz w:val="24"/>
          <w:szCs w:val="24"/>
        </w:rPr>
        <w:t>Pembimbing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77BB874A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70420FA6" w14:textId="77777777" w:rsidR="00D16BB5" w:rsidRDefault="00E64710">
      <w:pPr>
        <w:widowControl w:val="0"/>
        <w:tabs>
          <w:tab w:val="left" w:pos="6390"/>
        </w:tabs>
        <w:spacing w:before="451" w:after="0" w:line="240" w:lineRule="auto"/>
        <w:ind w:left="144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Tanda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15F578E" w14:textId="77777777" w:rsidR="00D16BB5" w:rsidRDefault="00E64710">
      <w:pPr>
        <w:widowControl w:val="0"/>
        <w:tabs>
          <w:tab w:val="left" w:pos="6390"/>
        </w:tabs>
        <w:spacing w:before="132" w:after="0" w:line="240" w:lineRule="auto"/>
        <w:ind w:left="27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Nama </w:t>
      </w: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1AEACFE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152F4DEA" w14:textId="77777777" w:rsidR="00D16BB5" w:rsidRDefault="00D16BB5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</w:p>
    <w:p w14:paraId="52CCC1FA" w14:textId="77777777" w:rsidR="00D16BB5" w:rsidRDefault="00E64710">
      <w:pPr>
        <w:widowControl w:val="0"/>
        <w:tabs>
          <w:tab w:val="left" w:pos="6390"/>
        </w:tabs>
        <w:spacing w:before="40"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Nama </w:t>
      </w:r>
      <w:proofErr w:type="spellStart"/>
      <w:r>
        <w:rPr>
          <w:rFonts w:ascii="Times" w:eastAsia="Times" w:hAnsi="Times" w:cs="Times"/>
          <w:sz w:val="24"/>
          <w:szCs w:val="24"/>
        </w:rPr>
        <w:t>Penguji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143A87F6" w14:textId="77777777" w:rsidR="00D16BB5" w:rsidRDefault="00E64710">
      <w:pPr>
        <w:widowControl w:val="0"/>
        <w:tabs>
          <w:tab w:val="left" w:pos="6390"/>
        </w:tabs>
        <w:spacing w:before="36" w:after="0" w:line="240" w:lineRule="auto"/>
        <w:ind w:left="36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NIP. XXXXXXXXXXXX </w:t>
      </w:r>
      <w:r>
        <w:rPr>
          <w:rFonts w:ascii="Times" w:eastAsia="Times" w:hAnsi="Times" w:cs="Times"/>
          <w:sz w:val="24"/>
          <w:szCs w:val="24"/>
        </w:rPr>
        <w:tab/>
        <w:t xml:space="preserve">……………… </w:t>
      </w:r>
    </w:p>
    <w:p w14:paraId="247EB0AD" w14:textId="77777777" w:rsidR="00D16BB5" w:rsidRDefault="00E64710">
      <w:pPr>
        <w:widowControl w:val="0"/>
        <w:spacing w:before="35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Disahkan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oleh, </w:t>
      </w:r>
    </w:p>
    <w:p w14:paraId="2B4C9B3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Koordinator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Program </w:t>
      </w:r>
      <w:proofErr w:type="spellStart"/>
      <w:r>
        <w:rPr>
          <w:rFonts w:ascii="Times" w:eastAsia="Times" w:hAnsi="Times" w:cs="Times"/>
          <w:sz w:val="24"/>
          <w:szCs w:val="24"/>
        </w:rPr>
        <w:t>Studi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Teknik </w:t>
      </w:r>
      <w:proofErr w:type="spellStart"/>
      <w:r>
        <w:rPr>
          <w:rFonts w:ascii="Times" w:eastAsia="Times" w:hAnsi="Times" w:cs="Times"/>
          <w:sz w:val="24"/>
          <w:szCs w:val="24"/>
        </w:rPr>
        <w:t>Informatika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4EA5F13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Produksi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Industri</w:t>
      </w:r>
      <w:proofErr w:type="spellEnd"/>
    </w:p>
    <w:p w14:paraId="1E4E1F31" w14:textId="77777777" w:rsidR="00D16BB5" w:rsidRDefault="00E64710">
      <w:pPr>
        <w:widowControl w:val="0"/>
        <w:spacing w:before="36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</w:p>
    <w:p w14:paraId="360F52A0" w14:textId="77777777" w:rsidR="00D16BB5" w:rsidRDefault="00D16BB5">
      <w:pPr>
        <w:widowControl w:val="0"/>
        <w:spacing w:before="36" w:after="0" w:line="240" w:lineRule="auto"/>
        <w:rPr>
          <w:rFonts w:ascii="Times" w:eastAsia="Times" w:hAnsi="Times" w:cs="Times"/>
          <w:sz w:val="24"/>
          <w:szCs w:val="24"/>
        </w:rPr>
      </w:pPr>
    </w:p>
    <w:p w14:paraId="04E183F8" w14:textId="77777777" w:rsidR="00D16BB5" w:rsidRDefault="00E64710">
      <w:pPr>
        <w:widowControl w:val="0"/>
        <w:spacing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Nama </w:t>
      </w:r>
      <w:proofErr w:type="spellStart"/>
      <w:r>
        <w:rPr>
          <w:rFonts w:ascii="Times" w:eastAsia="Times" w:hAnsi="Times" w:cs="Times"/>
          <w:sz w:val="24"/>
          <w:szCs w:val="24"/>
        </w:rPr>
        <w:t>Kaprodi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+ </w:t>
      </w:r>
      <w:proofErr w:type="spellStart"/>
      <w:r>
        <w:rPr>
          <w:rFonts w:ascii="Times" w:eastAsia="Times" w:hAnsi="Times" w:cs="Times"/>
          <w:sz w:val="24"/>
          <w:szCs w:val="24"/>
        </w:rPr>
        <w:t>Gelar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5A906B47" w14:textId="77777777" w:rsidR="00D16BB5" w:rsidRDefault="00E64710">
      <w:pPr>
        <w:widowControl w:val="0"/>
        <w:spacing w:before="39"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" w:eastAsia="Times" w:hAnsi="Times" w:cs="Times"/>
          <w:sz w:val="24"/>
          <w:szCs w:val="24"/>
        </w:rPr>
        <w:t xml:space="preserve">NIP. XXXXXXXXXXXXXX </w:t>
      </w:r>
    </w:p>
    <w:p w14:paraId="717066BF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HALAMAN PERNYATAAN ORISINALITAS </w:t>
      </w:r>
    </w:p>
    <w:p w14:paraId="00229312" w14:textId="77777777" w:rsidR="00D16BB5" w:rsidRDefault="00E64710">
      <w:pPr>
        <w:widowControl w:val="0"/>
        <w:spacing w:before="703" w:after="0" w:line="351" w:lineRule="auto"/>
        <w:ind w:left="283" w:right="288" w:firstLine="360"/>
        <w:jc w:val="center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Akhir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“</w:t>
      </w:r>
      <w:r>
        <w:rPr>
          <w:rFonts w:ascii="Cambria" w:eastAsia="Cambria" w:hAnsi="Cambria" w:cs="Cambria"/>
          <w:b/>
          <w:color w:val="FF0000"/>
          <w:sz w:val="24"/>
          <w:szCs w:val="24"/>
        </w:rPr>
        <w:t>TULIS JUDUL DISINI</w:t>
      </w:r>
      <w:r>
        <w:rPr>
          <w:rFonts w:ascii="Cambria" w:eastAsia="Cambria" w:hAnsi="Cambria" w:cs="Cambria"/>
          <w:b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karya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saya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sendiri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semua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sumber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baik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dikutip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maupun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dirujuk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saya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nyatakan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. </w:t>
      </w:r>
    </w:p>
    <w:p w14:paraId="4970B962" w14:textId="77777777" w:rsidR="00D16BB5" w:rsidRDefault="00E64710">
      <w:pPr>
        <w:widowControl w:val="0"/>
        <w:spacing w:before="1055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Nama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 </w:t>
      </w:r>
    </w:p>
    <w:p w14:paraId="0484C604" w14:textId="77777777" w:rsidR="00D16BB5" w:rsidRDefault="00E64710">
      <w:pPr>
        <w:widowControl w:val="0"/>
        <w:spacing w:before="334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NIM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…………………………. </w:t>
      </w:r>
    </w:p>
    <w:p w14:paraId="74AD280B" w14:textId="77777777" w:rsidR="00D16BB5" w:rsidRDefault="00D16BB5">
      <w:pPr>
        <w:widowControl w:val="0"/>
        <w:spacing w:before="334" w:after="0" w:line="240" w:lineRule="auto"/>
        <w:ind w:left="1444" w:firstLine="360"/>
        <w:jc w:val="both"/>
        <w:rPr>
          <w:rFonts w:ascii="Times" w:eastAsia="Times" w:hAnsi="Times" w:cs="Times"/>
          <w:b/>
          <w:sz w:val="24"/>
          <w:szCs w:val="24"/>
        </w:rPr>
      </w:pPr>
    </w:p>
    <w:p w14:paraId="31E62EB9" w14:textId="77777777" w:rsidR="00D16BB5" w:rsidRDefault="00E64710">
      <w:pPr>
        <w:widowControl w:val="0"/>
        <w:spacing w:before="334" w:after="0" w:line="240" w:lineRule="auto"/>
        <w:ind w:left="1447" w:firstLine="360"/>
        <w:jc w:val="both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Tanda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 xml:space="preserve">: …………………………. </w:t>
      </w:r>
    </w:p>
    <w:p w14:paraId="669B4B71" w14:textId="77777777" w:rsidR="00D16BB5" w:rsidRDefault="00E64710">
      <w:pPr>
        <w:widowControl w:val="0"/>
        <w:spacing w:before="334" w:after="0" w:line="240" w:lineRule="auto"/>
        <w:ind w:left="1447" w:firstLine="360"/>
        <w:jc w:val="both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Tanggal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sz w:val="24"/>
          <w:szCs w:val="24"/>
        </w:rPr>
        <w:tab/>
        <w:t>: ………………………….</w:t>
      </w:r>
    </w:p>
    <w:p w14:paraId="6EAA1EE4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0F6FFFCD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HALAMAN PERNYATAAN PERSETUJUAN PUBLIKASI TUGAS AKHIR UNTUK KEPENTINGAN AKADEMIS </w:t>
      </w:r>
    </w:p>
    <w:p w14:paraId="56B50F66" w14:textId="77777777" w:rsidR="00D16BB5" w:rsidRDefault="00E64710">
      <w:pPr>
        <w:widowControl w:val="0"/>
        <w:spacing w:before="720" w:after="0" w:line="240" w:lineRule="auto"/>
        <w:ind w:left="1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civitas </w:t>
      </w:r>
      <w:proofErr w:type="spellStart"/>
      <w:r>
        <w:rPr>
          <w:rFonts w:ascii="Times" w:eastAsia="Times" w:hAnsi="Times" w:cs="Times"/>
          <w:sz w:val="24"/>
          <w:szCs w:val="24"/>
        </w:rPr>
        <w:t>akademik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Sumatera,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bertanda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</w:t>
      </w:r>
      <w:proofErr w:type="spellStart"/>
      <w:r>
        <w:rPr>
          <w:rFonts w:ascii="Times" w:eastAsia="Times" w:hAnsi="Times" w:cs="Times"/>
          <w:sz w:val="24"/>
          <w:szCs w:val="24"/>
        </w:rPr>
        <w:t>bawah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</w:p>
    <w:p w14:paraId="7B1C912C" w14:textId="77777777" w:rsidR="00D16BB5" w:rsidRDefault="00E64710">
      <w:pPr>
        <w:widowControl w:val="0"/>
        <w:spacing w:before="120" w:after="0" w:line="240" w:lineRule="auto"/>
        <w:ind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Nama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……………………….. </w:t>
      </w:r>
    </w:p>
    <w:p w14:paraId="11FA2C04" w14:textId="77777777" w:rsidR="00D16BB5" w:rsidRDefault="00E64710">
      <w:pPr>
        <w:widowControl w:val="0"/>
        <w:spacing w:before="120" w:after="0" w:line="240" w:lineRule="auto"/>
        <w:ind w:left="3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NIM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……………………….. </w:t>
      </w:r>
    </w:p>
    <w:p w14:paraId="45773FA3" w14:textId="77777777" w:rsidR="00D16BB5" w:rsidRDefault="00E64710">
      <w:pPr>
        <w:widowControl w:val="0"/>
        <w:spacing w:before="120" w:after="0" w:line="240" w:lineRule="auto"/>
        <w:ind w:left="4" w:firstLine="3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Program </w:t>
      </w:r>
      <w:proofErr w:type="spellStart"/>
      <w:r>
        <w:rPr>
          <w:rFonts w:ascii="Times" w:eastAsia="Times" w:hAnsi="Times" w:cs="Times"/>
          <w:sz w:val="24"/>
          <w:szCs w:val="24"/>
        </w:rPr>
        <w:t>Studi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  <w:t xml:space="preserve">: Teknik </w:t>
      </w:r>
      <w:proofErr w:type="spellStart"/>
      <w:r>
        <w:rPr>
          <w:rFonts w:ascii="Times" w:eastAsia="Times" w:hAnsi="Times" w:cs="Times"/>
          <w:sz w:val="24"/>
          <w:szCs w:val="24"/>
        </w:rPr>
        <w:t>Informatika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0AD1342C" w14:textId="77777777" w:rsidR="00D16BB5" w:rsidRDefault="00E64710">
      <w:pPr>
        <w:widowControl w:val="0"/>
        <w:spacing w:before="120" w:after="0" w:line="240" w:lineRule="auto"/>
        <w:ind w:left="2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Jurusan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Produksi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Industri</w:t>
      </w:r>
      <w:proofErr w:type="spellEnd"/>
    </w:p>
    <w:p w14:paraId="16CB3B4D" w14:textId="77777777" w:rsidR="00D16BB5" w:rsidRDefault="00E64710">
      <w:pPr>
        <w:widowControl w:val="0"/>
        <w:spacing w:before="120" w:after="0" w:line="240" w:lineRule="auto"/>
        <w:ind w:left="2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Jenis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Karya 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Tugas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Akhir </w:t>
      </w:r>
    </w:p>
    <w:p w14:paraId="0DAEBF1C" w14:textId="77777777" w:rsidR="00D16BB5" w:rsidRDefault="00E64710">
      <w:pPr>
        <w:widowControl w:val="0"/>
        <w:spacing w:before="279" w:after="0" w:line="344" w:lineRule="auto"/>
        <w:ind w:left="4" w:firstLine="2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demi </w:t>
      </w:r>
      <w:proofErr w:type="spellStart"/>
      <w:r>
        <w:rPr>
          <w:rFonts w:ascii="Times" w:eastAsia="Times" w:hAnsi="Times" w:cs="Times"/>
          <w:sz w:val="24"/>
          <w:szCs w:val="24"/>
        </w:rPr>
        <w:t>pengembangan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ilmu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pengetahuan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menyetujui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untuk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memberikan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kepada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Bebas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Royalti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Noneksklusif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(</w:t>
      </w:r>
      <w:r>
        <w:rPr>
          <w:rFonts w:ascii="Times" w:eastAsia="Times" w:hAnsi="Times" w:cs="Times"/>
          <w:b/>
          <w:i/>
          <w:sz w:val="24"/>
          <w:szCs w:val="24"/>
        </w:rPr>
        <w:t>Non-exclusive Royalty Free Right</w:t>
      </w:r>
      <w:r>
        <w:rPr>
          <w:rFonts w:ascii="Times" w:eastAsia="Times" w:hAnsi="Times" w:cs="Times"/>
          <w:b/>
          <w:sz w:val="24"/>
          <w:szCs w:val="24"/>
        </w:rPr>
        <w:t xml:space="preserve">) </w:t>
      </w:r>
      <w:proofErr w:type="spellStart"/>
      <w:r>
        <w:rPr>
          <w:rFonts w:ascii="Times" w:eastAsia="Times" w:hAnsi="Times" w:cs="Times"/>
          <w:sz w:val="24"/>
          <w:szCs w:val="24"/>
        </w:rPr>
        <w:t>atas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karya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ilmiah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berjudul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</w:t>
      </w:r>
    </w:p>
    <w:p w14:paraId="03E64940" w14:textId="77777777" w:rsidR="00D16BB5" w:rsidRDefault="00E64710">
      <w:pPr>
        <w:widowControl w:val="0"/>
        <w:spacing w:before="313" w:after="0" w:line="240" w:lineRule="auto"/>
        <w:ind w:firstLine="360"/>
        <w:jc w:val="center"/>
        <w:rPr>
          <w:rFonts w:ascii="Times" w:eastAsia="Times" w:hAnsi="Times" w:cs="Times"/>
          <w:b/>
          <w:color w:val="FF0000"/>
          <w:sz w:val="24"/>
          <w:szCs w:val="24"/>
        </w:rPr>
      </w:pPr>
      <w:r>
        <w:rPr>
          <w:rFonts w:ascii="Times" w:eastAsia="Times" w:hAnsi="Times" w:cs="Times"/>
          <w:b/>
          <w:color w:val="FF0000"/>
          <w:sz w:val="24"/>
          <w:szCs w:val="24"/>
        </w:rPr>
        <w:t xml:space="preserve">TULIS JUDUL DISINI </w:t>
      </w:r>
    </w:p>
    <w:p w14:paraId="3494D8F1" w14:textId="77777777" w:rsidR="00D16BB5" w:rsidRDefault="00E64710">
      <w:pPr>
        <w:widowControl w:val="0"/>
        <w:spacing w:before="408" w:after="0" w:line="344" w:lineRule="auto"/>
        <w:ind w:left="1" w:right="3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beserta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perangkat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yang </w:t>
      </w:r>
      <w:proofErr w:type="spellStart"/>
      <w:r>
        <w:rPr>
          <w:rFonts w:ascii="Times" w:eastAsia="Times" w:hAnsi="Times" w:cs="Times"/>
          <w:sz w:val="24"/>
          <w:szCs w:val="24"/>
        </w:rPr>
        <w:t>ada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</w:t>
      </w:r>
      <w:proofErr w:type="spellStart"/>
      <w:r>
        <w:rPr>
          <w:rFonts w:ascii="Times" w:eastAsia="Times" w:hAnsi="Times" w:cs="Times"/>
          <w:sz w:val="24"/>
          <w:szCs w:val="24"/>
        </w:rPr>
        <w:t>jika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diperlukan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).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Bebas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Royalti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Noneksklusif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Institut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Teknologi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Sumatera </w:t>
      </w:r>
      <w:proofErr w:type="spellStart"/>
      <w:r>
        <w:rPr>
          <w:rFonts w:ascii="Times" w:eastAsia="Times" w:hAnsi="Times" w:cs="Times"/>
          <w:sz w:val="24"/>
          <w:szCs w:val="24"/>
        </w:rPr>
        <w:t>berhak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menyimpan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mengalihmedia</w:t>
      </w:r>
      <w:proofErr w:type="spellEnd"/>
      <w:r>
        <w:rPr>
          <w:rFonts w:ascii="Times" w:eastAsia="Times" w:hAnsi="Times" w:cs="Times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sz w:val="24"/>
          <w:szCs w:val="24"/>
        </w:rPr>
        <w:t>formatkan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mengelola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dalam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bentuk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pangkalan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data (</w:t>
      </w:r>
      <w:r>
        <w:rPr>
          <w:rFonts w:ascii="Times" w:eastAsia="Times" w:hAnsi="Times" w:cs="Times"/>
          <w:i/>
          <w:sz w:val="24"/>
          <w:szCs w:val="24"/>
        </w:rPr>
        <w:t>database</w:t>
      </w:r>
      <w:r>
        <w:rPr>
          <w:rFonts w:ascii="Times" w:eastAsia="Times" w:hAnsi="Times" w:cs="Times"/>
          <w:sz w:val="24"/>
          <w:szCs w:val="24"/>
        </w:rPr>
        <w:t xml:space="preserve">), </w:t>
      </w:r>
      <w:proofErr w:type="spellStart"/>
      <w:r>
        <w:rPr>
          <w:rFonts w:ascii="Times" w:eastAsia="Times" w:hAnsi="Times" w:cs="Times"/>
          <w:sz w:val="24"/>
          <w:szCs w:val="24"/>
        </w:rPr>
        <w:t>merawat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dan </w:t>
      </w:r>
      <w:proofErr w:type="spellStart"/>
      <w:r>
        <w:rPr>
          <w:rFonts w:ascii="Times" w:eastAsia="Times" w:hAnsi="Times" w:cs="Times"/>
          <w:sz w:val="24"/>
          <w:szCs w:val="24"/>
        </w:rPr>
        <w:t>mempublikasikan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skripsi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selama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tetap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mencantumkan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nama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penulis</w:t>
      </w:r>
      <w:proofErr w:type="spellEnd"/>
      <w:r>
        <w:rPr>
          <w:rFonts w:ascii="Times" w:eastAsia="Times" w:hAnsi="Times" w:cs="Times"/>
          <w:sz w:val="24"/>
          <w:szCs w:val="24"/>
        </w:rPr>
        <w:t>/</w:t>
      </w:r>
      <w:proofErr w:type="spellStart"/>
      <w:r>
        <w:rPr>
          <w:rFonts w:ascii="Times" w:eastAsia="Times" w:hAnsi="Times" w:cs="Times"/>
          <w:sz w:val="24"/>
          <w:szCs w:val="24"/>
        </w:rPr>
        <w:t>pencipta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dan </w:t>
      </w:r>
      <w:proofErr w:type="spellStart"/>
      <w:r>
        <w:rPr>
          <w:rFonts w:ascii="Times" w:eastAsia="Times" w:hAnsi="Times" w:cs="Times"/>
          <w:sz w:val="24"/>
          <w:szCs w:val="24"/>
        </w:rPr>
        <w:t>sebagai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pemilik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Hak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Cipta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</w:t>
      </w:r>
    </w:p>
    <w:p w14:paraId="4D537456" w14:textId="77777777" w:rsidR="00D16BB5" w:rsidRDefault="00E64710">
      <w:pPr>
        <w:widowControl w:val="0"/>
        <w:spacing w:before="30" w:after="0" w:line="240" w:lineRule="auto"/>
        <w:ind w:left="4" w:firstLine="360"/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Demikian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pernyataan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ini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saya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buat </w:t>
      </w:r>
      <w:proofErr w:type="spellStart"/>
      <w:r>
        <w:rPr>
          <w:rFonts w:ascii="Times" w:eastAsia="Times" w:hAnsi="Times" w:cs="Times"/>
          <w:sz w:val="24"/>
          <w:szCs w:val="24"/>
        </w:rPr>
        <w:t>dengan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sebenarnya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.  </w:t>
      </w:r>
    </w:p>
    <w:p w14:paraId="15A2D878" w14:textId="77777777" w:rsidR="00D16BB5" w:rsidRDefault="00E64710">
      <w:pPr>
        <w:widowControl w:val="0"/>
        <w:spacing w:before="548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Dibuat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di Lampung Selatan </w:t>
      </w:r>
    </w:p>
    <w:p w14:paraId="2357232D" w14:textId="77777777" w:rsidR="00D16BB5" w:rsidRDefault="00E64710">
      <w:pPr>
        <w:widowControl w:val="0"/>
        <w:spacing w:before="132" w:after="0" w:line="240" w:lineRule="auto"/>
        <w:ind w:firstLine="360"/>
        <w:jc w:val="center"/>
        <w:rPr>
          <w:rFonts w:ascii="Times" w:eastAsia="Times" w:hAnsi="Times" w:cs="Times"/>
          <w:color w:val="FF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Pada </w:t>
      </w:r>
      <w:proofErr w:type="spellStart"/>
      <w:r>
        <w:rPr>
          <w:rFonts w:ascii="Times" w:eastAsia="Times" w:hAnsi="Times" w:cs="Times"/>
          <w:sz w:val="24"/>
          <w:szCs w:val="24"/>
        </w:rPr>
        <w:t>tanggal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FF0000"/>
          <w:sz w:val="24"/>
          <w:szCs w:val="24"/>
        </w:rPr>
        <w:t xml:space="preserve">DD </w:t>
      </w:r>
      <w:proofErr w:type="spellStart"/>
      <w:r>
        <w:rPr>
          <w:rFonts w:ascii="Times" w:eastAsia="Times" w:hAnsi="Times" w:cs="Times"/>
          <w:color w:val="FF0000"/>
          <w:sz w:val="24"/>
          <w:szCs w:val="24"/>
        </w:rPr>
        <w:t>Bulan</w:t>
      </w:r>
      <w:proofErr w:type="spellEnd"/>
      <w:r>
        <w:rPr>
          <w:rFonts w:ascii="Times" w:eastAsia="Times" w:hAnsi="Times" w:cs="Times"/>
          <w:color w:val="FF0000"/>
          <w:sz w:val="24"/>
          <w:szCs w:val="24"/>
        </w:rPr>
        <w:t xml:space="preserve"> YYYY </w:t>
      </w:r>
    </w:p>
    <w:p w14:paraId="60ED35EF" w14:textId="77777777" w:rsidR="00D16BB5" w:rsidRDefault="00D16BB5">
      <w:pPr>
        <w:widowControl w:val="0"/>
        <w:spacing w:before="132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</w:p>
    <w:p w14:paraId="073B01B2" w14:textId="77777777" w:rsidR="00D16BB5" w:rsidRDefault="00E64710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Yang </w:t>
      </w:r>
      <w:proofErr w:type="spellStart"/>
      <w:r>
        <w:rPr>
          <w:rFonts w:ascii="Times" w:eastAsia="Times" w:hAnsi="Times" w:cs="Times"/>
          <w:sz w:val="24"/>
          <w:szCs w:val="24"/>
        </w:rPr>
        <w:t>menyatakan</w:t>
      </w:r>
      <w:proofErr w:type="spellEnd"/>
      <w:r>
        <w:rPr>
          <w:rFonts w:ascii="Times" w:eastAsia="Times" w:hAnsi="Times" w:cs="Times"/>
          <w:sz w:val="24"/>
          <w:szCs w:val="24"/>
        </w:rPr>
        <w:t>,</w:t>
      </w:r>
    </w:p>
    <w:p w14:paraId="7DBCC468" w14:textId="77777777" w:rsidR="00D16BB5" w:rsidRDefault="00D16BB5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</w:p>
    <w:p w14:paraId="4DC7B334" w14:textId="77777777" w:rsidR="00D16BB5" w:rsidRDefault="00E64710">
      <w:pPr>
        <w:widowControl w:val="0"/>
        <w:spacing w:before="135" w:after="0" w:line="240" w:lineRule="auto"/>
        <w:ind w:firstLine="36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</w:t>
      </w:r>
    </w:p>
    <w:p w14:paraId="0132C19D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Nama </w:t>
      </w:r>
      <w:proofErr w:type="spellStart"/>
      <w:r>
        <w:rPr>
          <w:rFonts w:ascii="Times" w:eastAsia="Times" w:hAnsi="Times" w:cs="Times"/>
          <w:sz w:val="24"/>
          <w:szCs w:val="24"/>
        </w:rPr>
        <w:t>Mahasiswa</w:t>
      </w:r>
      <w:proofErr w:type="spellEnd"/>
    </w:p>
    <w:p w14:paraId="133A50D8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F3C39C6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48134F7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9A339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57A41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ITERA&gt;</w:t>
      </w:r>
    </w:p>
    <w:p w14:paraId="183ECCDE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JTPI&gt;</w:t>
      </w:r>
    </w:p>
    <w:p w14:paraId="3C461134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IF&gt;</w:t>
      </w:r>
    </w:p>
    <w:p w14:paraId="670EC65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IF&gt;</w:t>
      </w:r>
    </w:p>
    <w:p w14:paraId="3CDBD843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TA&gt;</w:t>
      </w:r>
    </w:p>
    <w:p w14:paraId="59046851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922CD6F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72FE547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7BB959" w14:textId="77777777" w:rsidR="00D16BB5" w:rsidRDefault="00E64710">
      <w:pPr>
        <w:numPr>
          <w:ilvl w:val="0"/>
          <w:numId w:val="6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825C0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16A70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Akhir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amin.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2D01C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RINGKASAN</w:t>
      </w:r>
    </w:p>
    <w:p w14:paraId="74A95CB8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</w:p>
    <w:p w14:paraId="2056F89B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38C0C3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DF691" w14:textId="77777777" w:rsidR="00D16BB5" w:rsidRDefault="00E64710">
      <w:pPr>
        <w:spacing w:after="0" w:line="480" w:lineRule="auto"/>
        <w:ind w:left="101" w:right="72" w:firstLine="5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saran. 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 kata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br w:type="page"/>
      </w:r>
    </w:p>
    <w:p w14:paraId="08A90F4A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ABSTRAK</w:t>
      </w:r>
    </w:p>
    <w:p w14:paraId="58BC520A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</w:t>
      </w:r>
    </w:p>
    <w:p w14:paraId="4BA42066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727BCFEE" w14:textId="77777777" w:rsidR="00D16BB5" w:rsidRDefault="00D16BB5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E4C65D" w14:textId="77777777" w:rsidR="00D16BB5" w:rsidRDefault="00E64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ABSTRAK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“Kata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kata.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A9CA6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8755A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AF103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Penambangan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Lampung Selatan</w:t>
      </w:r>
    </w:p>
    <w:p w14:paraId="0F3CC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29E38F44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ABSTRACT</w:t>
      </w:r>
    </w:p>
    <w:p w14:paraId="19FBFE38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 (Bahasa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546E00" w14:textId="77777777" w:rsidR="00D16BB5" w:rsidRDefault="00E647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090CF708" w14:textId="77777777" w:rsidR="00D16BB5" w:rsidRDefault="00D16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6D994A" w14:textId="77777777" w:rsidR="00D16BB5" w:rsidRDefault="00E64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Halaman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INGGRIS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 kata,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miring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Latin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Greek,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“Keywords”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kata. Keywords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Keywords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9E8C3D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6F0A2" w14:textId="77777777" w:rsidR="00D16BB5" w:rsidRDefault="00D16BB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A1CB1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 : Data Mining, Artificial Intelligence, Lampung Selatan</w:t>
      </w:r>
    </w:p>
    <w:p w14:paraId="782B81B9" w14:textId="77777777" w:rsidR="00D16BB5" w:rsidRDefault="00E64710">
      <w:pPr>
        <w:widowControl w:val="0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ISI</w:t>
      </w:r>
    </w:p>
    <w:bookmarkStart w:id="30" w:name="_2p2csry" w:colFirst="0" w:colLast="0" w:displacedByCustomXml="next"/>
    <w:bookmarkEnd w:id="30" w:displacedByCustomXml="next"/>
    <w:sdt>
      <w:sdtPr>
        <w:id w:val="-1368600565"/>
        <w:docPartObj>
          <w:docPartGallery w:val="Table of Contents"/>
          <w:docPartUnique/>
        </w:docPartObj>
      </w:sdtPr>
      <w:sdtEndPr/>
      <w:sdtContent>
        <w:p w14:paraId="381C9031" w14:textId="77777777" w:rsidR="00D16BB5" w:rsidRDefault="00E64710">
          <w:pPr>
            <w:keepNext/>
            <w:keepLines/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3AD4768D" w14:textId="77777777" w:rsidR="00D16BB5" w:rsidRDefault="00E64710">
          <w:pPr>
            <w:keepNext/>
            <w:keepLines/>
            <w:spacing w:before="240" w:after="0"/>
            <w:rPr>
              <w:color w:val="2F5496"/>
              <w:sz w:val="28"/>
              <w:szCs w:val="28"/>
            </w:rPr>
          </w:pPr>
          <w:r>
            <w:fldChar w:fldCharType="end"/>
          </w:r>
        </w:p>
      </w:sdtContent>
    </w:sdt>
    <w:p w14:paraId="03D4D565" w14:textId="77777777" w:rsidR="00D16BB5" w:rsidRDefault="00D16BB5">
      <w:pPr>
        <w:widowControl w:val="0"/>
        <w:spacing w:after="0" w:line="276" w:lineRule="auto"/>
        <w:rPr>
          <w:color w:val="2F5496"/>
          <w:sz w:val="28"/>
          <w:szCs w:val="28"/>
        </w:rPr>
      </w:pPr>
    </w:p>
    <w:sdt>
      <w:sdtPr>
        <w:id w:val="-1657612633"/>
        <w:docPartObj>
          <w:docPartGallery w:val="Table of Contents"/>
          <w:docPartUnique/>
        </w:docPartObj>
      </w:sdtPr>
      <w:sdtEndPr/>
      <w:sdtContent>
        <w:p w14:paraId="170B32D3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LEMBAR PENGESAHAN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ii</w:t>
            </w:r>
          </w:hyperlink>
        </w:p>
        <w:p w14:paraId="23A985CC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0j0zll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HALAMAN PERNYATAAN ORISINALITAS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iii</w:t>
            </w:r>
          </w:hyperlink>
        </w:p>
        <w:p w14:paraId="397E9EFA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fob9te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HALAMAN PERNYATAAN PERSETUJUAN PUBLIKASI TUGAS AKHIR UNTUK KEPENTINGAN AKADEMIS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iv</w:t>
            </w:r>
          </w:hyperlink>
        </w:p>
        <w:p w14:paraId="49A5BBAE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qsh70q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KATA PENGANTAR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</w:t>
            </w:r>
          </w:hyperlink>
        </w:p>
        <w:p w14:paraId="761DDA66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as4poj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RINGKASAN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</w:t>
            </w:r>
          </w:hyperlink>
        </w:p>
        <w:p w14:paraId="7250733D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pxezwc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ABSTRAK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vii</w:t>
            </w:r>
          </w:hyperlink>
        </w:p>
        <w:p w14:paraId="1361D27D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49x2ik5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ABSTRACT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viii</w:t>
            </w:r>
          </w:hyperlink>
        </w:p>
        <w:p w14:paraId="2AD4CB78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p2csry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ISI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ix</w:t>
            </w:r>
          </w:hyperlink>
        </w:p>
        <w:p w14:paraId="408E8E10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47n2zr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TABEL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</w:t>
            </w:r>
          </w:hyperlink>
        </w:p>
        <w:p w14:paraId="37ECE2FD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3ckvvd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GAMBAR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</w:t>
            </w:r>
          </w:hyperlink>
        </w:p>
        <w:p w14:paraId="15CCE253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ihv636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RUMUS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xii</w:t>
            </w:r>
          </w:hyperlink>
        </w:p>
        <w:p w14:paraId="70133888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hmsyys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LAMPIRAN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xiii</w:t>
            </w:r>
          </w:hyperlink>
        </w:p>
        <w:p w14:paraId="2C6CA3F5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grqrue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BAB I PENDAHULUAN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</w:t>
            </w:r>
          </w:hyperlink>
        </w:p>
        <w:p w14:paraId="6A425FD4" w14:textId="296161B0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2et92p0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hyperlink>
          <w:hyperlink w:anchor="_2et92p0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_2et92p0 \h </w:instrText>
          </w:r>
          <w:r w:rsidR="00E64710">
            <w:fldChar w:fldCharType="separate"/>
          </w:r>
          <w:r w:rsidR="00C735FD">
            <w:rPr>
              <w:noProof/>
            </w:rPr>
            <w:t>19</w:t>
          </w:r>
          <w:r w:rsidR="00E64710">
            <w:fldChar w:fldCharType="end"/>
          </w:r>
          <w:hyperlink w:anchor="_1v1yuxt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hyperlink>
          <w:hyperlink w:anchor="_1v1yuxt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_1v1yuxt \h </w:instrText>
          </w:r>
          <w:r w:rsidR="00E64710">
            <w:fldChar w:fldCharType="separate"/>
          </w:r>
          <w:r w:rsidR="00C735FD">
            <w:rPr>
              <w:noProof/>
            </w:rPr>
            <w:t>73</w:t>
          </w:r>
          <w:r w:rsidR="00E64710">
            <w:fldChar w:fldCharType="end"/>
          </w:r>
          <w:hyperlink w:anchor="_4f1mdlm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hyperlink>
          <w:hyperlink w:anchor="_4f1mdlm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_4f1mdlm \h </w:instrText>
          </w:r>
          <w:r w:rsidR="00E64710">
            <w:fldChar w:fldCharType="separate"/>
          </w:r>
          <w:r w:rsidR="00C735FD">
            <w:rPr>
              <w:noProof/>
            </w:rPr>
            <w:t>74</w:t>
          </w:r>
          <w:r w:rsidR="00E64710">
            <w:fldChar w:fldCharType="end"/>
          </w:r>
          <w:hyperlink w:anchor="_2u6wntf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hyperlink>
          <w:hyperlink w:anchor="_2u6wntf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_2u6wntf \h </w:instrText>
          </w:r>
          <w:r w:rsidR="00E64710">
            <w:fldChar w:fldCharType="separate"/>
          </w:r>
          <w:r w:rsidR="00C735FD">
            <w:rPr>
              <w:noProof/>
            </w:rPr>
            <w:t>75</w:t>
          </w:r>
          <w:r w:rsidR="00E64710">
            <w:fldChar w:fldCharType="end"/>
          </w:r>
          <w:hyperlink w:anchor="_4d34og8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hyperlink>
          <w:hyperlink w:anchor="_4d34og8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_4d34og8 \h </w:instrText>
          </w:r>
          <w:r w:rsidR="00E64710">
            <w:fldChar w:fldCharType="separate"/>
          </w:r>
          <w:r w:rsidR="00C735FD">
            <w:rPr>
              <w:noProof/>
            </w:rPr>
            <w:t>24</w:t>
          </w:r>
          <w:r w:rsidR="00E64710">
            <w:fldChar w:fldCharType="end"/>
          </w:r>
          <w:hyperlink w:anchor="_3tbugp1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hyperlink>
          <w:hyperlink w:anchor="_3tbugp1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_3tbugp1 \h </w:instrText>
          </w:r>
          <w:r w:rsidR="00E64710">
            <w:fldChar w:fldCharType="separate"/>
          </w:r>
          <w:r w:rsidR="00C735FD">
            <w:rPr>
              <w:noProof/>
            </w:rPr>
            <w:t>75</w:t>
          </w:r>
          <w:r w:rsidR="00E64710">
            <w:fldChar w:fldCharType="end"/>
          </w:r>
          <w:hyperlink w:anchor="_28h4qwu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1.6.1</w:t>
            </w:r>
          </w:hyperlink>
          <w:hyperlink w:anchor="_28h4qwu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_28h4qwu \h </w:instrText>
          </w:r>
          <w:r w:rsidR="00E64710">
            <w:fldChar w:fldCharType="separate"/>
          </w:r>
          <w:r w:rsidR="00C735FD">
            <w:rPr>
              <w:noProof/>
            </w:rPr>
            <w:t>75</w:t>
          </w:r>
          <w:r w:rsidR="00E64710">
            <w:fldChar w:fldCharType="end"/>
          </w:r>
          <w:hyperlink w:anchor="_nmf14n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1.6.2</w:t>
            </w:r>
          </w:hyperlink>
          <w:hyperlink w:anchor="_nmf14n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_nmf14n \h </w:instrText>
          </w:r>
          <w:r w:rsidR="00E64710">
            <w:fldChar w:fldCharType="separate"/>
          </w:r>
          <w:r w:rsidR="00C735FD">
            <w:rPr>
              <w:noProof/>
            </w:rPr>
            <w:t>75</w:t>
          </w:r>
          <w:r w:rsidR="00E64710">
            <w:fldChar w:fldCharType="end"/>
          </w:r>
          <w:hyperlink w:anchor="_2s8eyo1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BAB II TINJAUAN PUSTAKA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212856D2" w14:textId="7D6D64B9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111kx3o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hyperlink>
          <w:hyperlink w:anchor="_111kx3o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_111kx3o \h </w:instrText>
          </w:r>
          <w:r w:rsidR="00E64710">
            <w:fldChar w:fldCharType="separate"/>
          </w:r>
          <w:r w:rsidR="00C735FD">
            <w:rPr>
              <w:noProof/>
            </w:rPr>
            <w:t>76</w:t>
          </w:r>
          <w:r w:rsidR="00E64710">
            <w:fldChar w:fldCharType="end"/>
          </w:r>
          <w:hyperlink w:anchor="_3l18frh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hyperlink>
          <w:hyperlink w:anchor="_3l18frh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_3l18frh \h </w:instrText>
          </w:r>
          <w:r w:rsidR="00E64710">
            <w:fldChar w:fldCharType="separate"/>
          </w:r>
          <w:r w:rsidR="00C735FD">
            <w:rPr>
              <w:noProof/>
            </w:rPr>
            <w:t>76</w:t>
          </w:r>
          <w:r w:rsidR="00E64710">
            <w:fldChar w:fldCharType="end"/>
          </w:r>
          <w:hyperlink w:anchor="_206ipza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2.2.1</w:t>
            </w:r>
          </w:hyperlink>
          <w:hyperlink w:anchor="_206ipza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_206ipza \h </w:instrText>
          </w:r>
          <w:r w:rsidR="00E64710">
            <w:fldChar w:fldCharType="separate"/>
          </w:r>
          <w:r w:rsidR="00C735FD">
            <w:rPr>
              <w:noProof/>
            </w:rPr>
            <w:t>76</w:t>
          </w:r>
          <w:r w:rsidR="00E64710">
            <w:fldChar w:fldCharType="end"/>
          </w:r>
          <w:hyperlink w:anchor="_4k668n3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2.2.2</w:t>
            </w:r>
          </w:hyperlink>
          <w:hyperlink w:anchor="_4k668n3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_4k668n3 \h </w:instrText>
          </w:r>
          <w:r w:rsidR="00E64710">
            <w:fldChar w:fldCharType="separate"/>
          </w:r>
          <w:r w:rsidR="00C735FD">
            <w:rPr>
              <w:noProof/>
            </w:rPr>
            <w:t>77</w:t>
          </w:r>
          <w:r w:rsidR="00E64710">
            <w:fldChar w:fldCharType="end"/>
          </w:r>
          <w:hyperlink w:anchor="_2zbgiuw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BAB III METODE PENELITIAN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14:paraId="061C7F87" w14:textId="0C157F51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z337ya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hyperlink>
          <w:hyperlink w:anchor="_z337ya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_z337ya \h </w:instrText>
          </w:r>
          <w:r w:rsidR="00E64710">
            <w:fldChar w:fldCharType="separate"/>
          </w:r>
          <w:r w:rsidR="00C735FD">
            <w:rPr>
              <w:noProof/>
            </w:rPr>
            <w:t>45</w:t>
          </w:r>
          <w:r w:rsidR="00E64710">
            <w:fldChar w:fldCharType="end"/>
          </w:r>
          <w:hyperlink w:anchor="_3ygebqi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hyperlink>
          <w:hyperlink w:anchor="_3ygebqi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_3ygebqi \h </w:instrText>
          </w:r>
          <w:r w:rsidR="00E64710">
            <w:fldChar w:fldCharType="separate"/>
          </w:r>
          <w:r w:rsidR="00C735FD">
            <w:rPr>
              <w:noProof/>
            </w:rPr>
            <w:t>78</w:t>
          </w:r>
          <w:r w:rsidR="00E64710">
            <w:fldChar w:fldCharType="end"/>
          </w:r>
          <w:hyperlink w:anchor="_2dlolyb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3.2.1</w:t>
            </w:r>
          </w:hyperlink>
          <w:hyperlink w:anchor="_2dlolyb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_2dlolyb \h </w:instrText>
          </w:r>
          <w:r w:rsidR="00E64710">
            <w:fldChar w:fldCharType="separate"/>
          </w:r>
          <w:r w:rsidR="00C735FD">
            <w:rPr>
              <w:noProof/>
            </w:rPr>
            <w:t>78</w:t>
          </w:r>
          <w:r w:rsidR="00E64710">
            <w:fldChar w:fldCharType="end"/>
          </w:r>
          <w:hyperlink w:anchor="_sqyw64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3.2.2</w:t>
            </w:r>
          </w:hyperlink>
          <w:hyperlink w:anchor="_sqyw64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_sqyw64 \h </w:instrText>
          </w:r>
          <w:r w:rsidR="00E64710">
            <w:fldChar w:fldCharType="separate"/>
          </w:r>
          <w:r w:rsidR="00C735FD">
            <w:rPr>
              <w:noProof/>
            </w:rPr>
            <w:t>78</w:t>
          </w:r>
          <w:r w:rsidR="00E64710">
            <w:fldChar w:fldCharType="end"/>
          </w:r>
          <w:hyperlink w:anchor="_3j2qqm3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hyperlink>
          <w:hyperlink w:anchor="_3j2qqm3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_3j2qqm3 \h </w:instrText>
          </w:r>
          <w:r w:rsidR="00E64710">
            <w:fldChar w:fldCharType="separate"/>
          </w:r>
          <w:r w:rsidR="00C735FD">
            <w:rPr>
              <w:noProof/>
            </w:rPr>
            <w:t>47</w:t>
          </w:r>
          <w:r w:rsidR="00E64710">
            <w:fldChar w:fldCharType="end"/>
          </w:r>
          <w:hyperlink w:anchor="_1y810tw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3.3.1</w:t>
            </w:r>
          </w:hyperlink>
          <w:hyperlink w:anchor="_1y810tw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_1y810tw \h </w:instrText>
          </w:r>
          <w:r w:rsidR="00E64710">
            <w:fldChar w:fldCharType="separate"/>
          </w:r>
          <w:r w:rsidR="00C735FD">
            <w:rPr>
              <w:noProof/>
            </w:rPr>
            <w:t>48</w:t>
          </w:r>
          <w:r w:rsidR="00E64710">
            <w:fldChar w:fldCharType="end"/>
          </w:r>
          <w:hyperlink w:anchor="_2xcytpi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3.3.2</w:t>
            </w:r>
          </w:hyperlink>
          <w:hyperlink w:anchor="_2xcytpi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_2xcytpi \h </w:instrText>
          </w:r>
          <w:r w:rsidR="00E64710">
            <w:fldChar w:fldCharType="separate"/>
          </w:r>
          <w:r w:rsidR="00C735FD">
            <w:rPr>
              <w:noProof/>
            </w:rPr>
            <w:t>50</w:t>
          </w:r>
          <w:r w:rsidR="00E64710">
            <w:fldChar w:fldCharType="end"/>
          </w:r>
          <w:hyperlink w:anchor="_1664s55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hyperlink>
          <w:hyperlink w:anchor="_1664s55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_1664s55 \h </w:instrText>
          </w:r>
          <w:r w:rsidR="00E64710">
            <w:fldChar w:fldCharType="separate"/>
          </w:r>
          <w:r w:rsidR="00C735FD">
            <w:rPr>
              <w:noProof/>
            </w:rPr>
            <w:t>79</w:t>
          </w:r>
          <w:r w:rsidR="00E64710">
            <w:fldChar w:fldCharType="end"/>
          </w:r>
          <w:hyperlink w:anchor="_3q5sasy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hyperlink>
          <w:hyperlink w:anchor="_3q5sasy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_3q5sasy \h </w:instrText>
          </w:r>
          <w:r w:rsidR="00E64710">
            <w:fldChar w:fldCharType="separate"/>
          </w:r>
          <w:r w:rsidR="00C735FD">
            <w:rPr>
              <w:noProof/>
            </w:rPr>
            <w:t>79</w:t>
          </w:r>
          <w:r w:rsidR="00E64710">
            <w:fldChar w:fldCharType="end"/>
          </w:r>
          <w:hyperlink w:anchor="_25b2l0r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hyperlink>
          <w:hyperlink w:anchor="_25b2l0r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_25b2l0r \h </w:instrText>
          </w:r>
          <w:r w:rsidR="00E64710">
            <w:fldChar w:fldCharType="separate"/>
          </w:r>
          <w:r w:rsidR="00C735FD">
            <w:rPr>
              <w:noProof/>
            </w:rPr>
            <w:t>79</w:t>
          </w:r>
          <w:r w:rsidR="00E64710">
            <w:fldChar w:fldCharType="end"/>
          </w:r>
          <w:hyperlink w:anchor="_kgcv8k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BAB IV HASIL PENELITIAN DAN PEMBAHASAN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3BAD20D7" w14:textId="406619CC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4g0dwd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hyperlink>
          <w:hyperlink w:anchor="_34g0dwd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_34g0dwd \h </w:instrText>
          </w:r>
          <w:r w:rsidR="00E64710">
            <w:fldChar w:fldCharType="separate"/>
          </w:r>
          <w:r w:rsidR="00C735FD">
            <w:rPr>
              <w:noProof/>
            </w:rPr>
            <w:t>80</w:t>
          </w:r>
          <w:r w:rsidR="00E64710">
            <w:fldChar w:fldCharType="end"/>
          </w:r>
          <w:hyperlink w:anchor="_1jlao46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hyperlink>
          <w:hyperlink w:anchor="_1jlao46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_1jlao46 \h </w:instrText>
          </w:r>
          <w:r w:rsidR="00E64710">
            <w:fldChar w:fldCharType="separate"/>
          </w:r>
          <w:r w:rsidR="00C735FD">
            <w:rPr>
              <w:noProof/>
            </w:rPr>
            <w:t>80</w:t>
          </w:r>
          <w:r w:rsidR="00E64710">
            <w:fldChar w:fldCharType="end"/>
          </w:r>
          <w:hyperlink w:anchor="_43ky6rz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4.2.1</w:t>
            </w:r>
          </w:hyperlink>
          <w:hyperlink w:anchor="_43ky6rz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_43ky6rz \h </w:instrText>
          </w:r>
          <w:r w:rsidR="00E64710">
            <w:fldChar w:fldCharType="separate"/>
          </w:r>
          <w:r w:rsidR="00C735FD">
            <w:rPr>
              <w:noProof/>
            </w:rPr>
            <w:t>80</w:t>
          </w:r>
          <w:r w:rsidR="00E64710">
            <w:fldChar w:fldCharType="end"/>
          </w:r>
          <w:hyperlink w:anchor="_xvir7l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4.2.2</w:t>
            </w:r>
          </w:hyperlink>
          <w:hyperlink w:anchor="_xvir7l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_xvir7l \h </w:instrText>
          </w:r>
          <w:r w:rsidR="00E64710">
            <w:fldChar w:fldCharType="separate"/>
          </w:r>
          <w:r w:rsidR="00C735FD">
            <w:rPr>
              <w:noProof/>
            </w:rPr>
            <w:t>80</w:t>
          </w:r>
          <w:r w:rsidR="00E64710">
            <w:fldChar w:fldCharType="end"/>
          </w:r>
          <w:hyperlink w:anchor="_3hv69ve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hyperlink>
          <w:hyperlink w:anchor="_3hv69ve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_3hv69ve \h </w:instrText>
          </w:r>
          <w:r w:rsidR="00E64710">
            <w:fldChar w:fldCharType="separate"/>
          </w:r>
          <w:r w:rsidR="00C735FD">
            <w:rPr>
              <w:noProof/>
            </w:rPr>
            <w:t>81</w:t>
          </w:r>
          <w:r w:rsidR="00E64710">
            <w:fldChar w:fldCharType="end"/>
          </w:r>
          <w:hyperlink w:anchor="_1x0gk37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BAB V KESIMPULAN DAN SARAN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</w:p>
        <w:p w14:paraId="262A30E3" w14:textId="08D0E211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4h042r0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hyperlink>
          <w:hyperlink w:anchor="_4h042r0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_4h042r0 \h </w:instrText>
          </w:r>
          <w:r w:rsidR="00E64710">
            <w:fldChar w:fldCharType="separate"/>
          </w:r>
          <w:r w:rsidR="00C735FD">
            <w:rPr>
              <w:noProof/>
            </w:rPr>
            <w:t>82</w:t>
          </w:r>
          <w:r w:rsidR="00E64710">
            <w:fldChar w:fldCharType="end"/>
          </w:r>
          <w:hyperlink w:anchor="_2w5ecyt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hyperlink>
          <w:hyperlink w:anchor="_2w5ecyt">
            <w:r w:rsidR="00E64710">
              <w:tab/>
            </w:r>
          </w:hyperlink>
          <w:r w:rsidR="00E64710">
            <w:fldChar w:fldCharType="begin"/>
          </w:r>
          <w:r w:rsidR="00E64710">
            <w:instrText xml:space="preserve"> PAGEREF _2w5ecyt \h </w:instrText>
          </w:r>
          <w:r w:rsidR="00E64710">
            <w:fldChar w:fldCharType="separate"/>
          </w:r>
          <w:r w:rsidR="00C735FD">
            <w:rPr>
              <w:noProof/>
            </w:rPr>
            <w:t>82</w:t>
          </w:r>
          <w:r w:rsidR="00E64710">
            <w:fldChar w:fldCharType="end"/>
          </w:r>
          <w:hyperlink w:anchor="_1baon6m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DAFTAR PUSTAKA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14:paraId="3BA23A99" w14:textId="77777777" w:rsidR="00D16BB5" w:rsidRDefault="007B79C2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hyperlink w:anchor="_3vac5uf"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>LAMPIRAN</w:t>
            </w:r>
            <w:r w:rsidR="00E6471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</w:t>
            </w:r>
          </w:hyperlink>
          <w:r w:rsidR="00E64710">
            <w:fldChar w:fldCharType="end"/>
          </w:r>
        </w:p>
      </w:sdtContent>
    </w:sdt>
    <w:p w14:paraId="59AEDA05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  <w:b/>
          <w:sz w:val="28"/>
          <w:szCs w:val="28"/>
        </w:rPr>
        <w:t>DAFTAR TABEL</w:t>
      </w:r>
    </w:p>
    <w:p w14:paraId="23EED4E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069547662"/>
        <w:docPartObj>
          <w:docPartGallery w:val="Table of Contents"/>
          <w:docPartUnique/>
        </w:docPartObj>
      </w:sdtPr>
      <w:sdtEndPr/>
      <w:sdtContent>
        <w:p w14:paraId="1C694DCC" w14:textId="77777777" w:rsidR="00D16BB5" w:rsidRDefault="00E64710">
          <w:pPr>
            <w:tabs>
              <w:tab w:val="right" w:pos="8213"/>
            </w:tabs>
            <w:spacing w:after="0" w:line="360" w:lineRule="auto"/>
            <w:ind w:firstLine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iq8gz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 4.1 Tabel sama seperti gambar, penjelasan diberikan 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8</w:t>
            </w:r>
          </w:hyperlink>
          <w:r>
            <w:fldChar w:fldCharType="end"/>
          </w:r>
        </w:p>
      </w:sdtContent>
    </w:sdt>
    <w:p w14:paraId="0EDA5C56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3o7alnk" w:colFirst="0" w:colLast="0"/>
      <w:bookmarkEnd w:id="32"/>
      <w:r>
        <w:br w:type="page"/>
      </w:r>
    </w:p>
    <w:p w14:paraId="6A14FED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GAMBAR</w:t>
      </w:r>
    </w:p>
    <w:p w14:paraId="4280A53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794203253"/>
        <w:docPartObj>
          <w:docPartGallery w:val="Table of Contents"/>
          <w:docPartUnique/>
        </w:docPartObj>
      </w:sdtPr>
      <w:sdtEndPr/>
      <w:sdtContent>
        <w:p w14:paraId="5C500507" w14:textId="77777777" w:rsidR="00D16BB5" w:rsidRDefault="00E64710">
          <w:pPr>
            <w:tabs>
              <w:tab w:val="right" w:pos="8213"/>
            </w:tabs>
            <w:spacing w:after="0" w:line="360" w:lineRule="auto"/>
            <w:ind w:firstLine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fwokq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Gambar 1.1 Contoh gambar dan caption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</w:hyperlink>
        </w:p>
        <w:p w14:paraId="04DDBEA7" w14:textId="77777777" w:rsidR="00D16BB5" w:rsidRDefault="00E64710">
          <w:pPr>
            <w:spacing w:after="0" w:line="360" w:lineRule="auto"/>
            <w:ind w:firstLine="360"/>
            <w:jc w:val="both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49E7CFB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19023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6C42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10E8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60CA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405FC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A7FBF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ADB7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189A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A41A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48A4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A19B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868DB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B4CF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E4441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1444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3749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BFAA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6C9F6E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D1DF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3A79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A1D087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9C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CA67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C162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9A81C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315E3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B658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2D17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9BCCBB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ihv636" w:colFirst="0" w:colLast="0"/>
      <w:bookmarkEnd w:id="34"/>
      <w:r>
        <w:rPr>
          <w:rFonts w:ascii="Times New Roman" w:eastAsia="Times New Roman" w:hAnsi="Times New Roman" w:cs="Times New Roman"/>
          <w:b/>
          <w:sz w:val="28"/>
          <w:szCs w:val="28"/>
        </w:rPr>
        <w:t>DAFTAR RUMUS</w:t>
      </w:r>
    </w:p>
    <w:p w14:paraId="5809E25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150513151"/>
        <w:docPartObj>
          <w:docPartGallery w:val="Table of Contents"/>
          <w:docPartUnique/>
        </w:docPartObj>
      </w:sdtPr>
      <w:sdtEndPr/>
      <w:sdtContent>
        <w:p w14:paraId="0E3E3872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afmg2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Rumus 2.1 Isi 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  <w:r>
            <w:fldChar w:fldCharType="end"/>
          </w:r>
        </w:p>
      </w:sdtContent>
    </w:sdt>
    <w:p w14:paraId="04083067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32hioqz" w:colFirst="0" w:colLast="0"/>
      <w:bookmarkEnd w:id="35"/>
      <w:r>
        <w:br w:type="page"/>
      </w:r>
    </w:p>
    <w:p w14:paraId="4935A1BB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1hmsyys" w:colFirst="0" w:colLast="0"/>
      <w:bookmarkEnd w:id="3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LAMPIRAN</w:t>
      </w:r>
    </w:p>
    <w:p w14:paraId="298A5342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428896695"/>
        <w:docPartObj>
          <w:docPartGallery w:val="Table of Contents"/>
          <w:docPartUnique/>
        </w:docPartObj>
      </w:sdtPr>
      <w:sdtEndPr/>
      <w:sdtContent>
        <w:p w14:paraId="3AA8DA07" w14:textId="77777777" w:rsidR="00D16BB5" w:rsidRDefault="00E64710">
          <w:pPr>
            <w:tabs>
              <w:tab w:val="right" w:pos="8213"/>
            </w:tabs>
            <w:spacing w:after="100" w:line="360" w:lineRule="auto"/>
            <w:ind w:left="360"/>
            <w:jc w:val="both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2afmg2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LAMPIRAN 1 Isi Lampiran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  <w:r>
            <w:fldChar w:fldCharType="end"/>
          </w:r>
        </w:p>
      </w:sdtContent>
    </w:sdt>
    <w:p w14:paraId="7AC10A38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41mghml" w:colFirst="0" w:colLast="0"/>
      <w:bookmarkEnd w:id="37"/>
      <w:r>
        <w:br w:type="page"/>
      </w:r>
    </w:p>
    <w:p w14:paraId="5AB1F1B7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2grqrue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PENDAHULUAN</w:t>
      </w:r>
    </w:p>
    <w:p w14:paraId="7792DE8E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0EF10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39" w:name="_vx1227" w:colFirst="0" w:colLast="0"/>
      <w:bookmarkEnd w:id="39"/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14:paraId="7F900D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706A9E" w14:textId="77777777" w:rsidR="00D16BB5" w:rsidRDefault="00E64710">
      <w:pPr>
        <w:numPr>
          <w:ilvl w:val="0"/>
          <w:numId w:val="67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industry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70424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Pendidikan,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manufaktur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renewable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6C3A0" w14:textId="77777777" w:rsidR="00D16BB5" w:rsidRDefault="00E64710">
      <w:pPr>
        <w:numPr>
          <w:ilvl w:val="0"/>
          <w:numId w:val="74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12BB65A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diperkirakan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dasawarsa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pemanfaatan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bijak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terencana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.</w:t>
      </w:r>
    </w:p>
    <w:p w14:paraId="44FF83BF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96E0331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deep learning sangat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.</w:t>
      </w:r>
    </w:p>
    <w:p w14:paraId="2C7D293F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design.</w:t>
      </w:r>
    </w:p>
    <w:p w14:paraId="58A42370" w14:textId="77777777" w:rsidR="00D16BB5" w:rsidRDefault="00D16BB5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F05974" w14:textId="77777777" w:rsidR="00D16BB5" w:rsidRDefault="00E64710">
      <w:pPr>
        <w:numPr>
          <w:ilvl w:val="0"/>
          <w:numId w:val="67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A481D8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Pendetailan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1618FB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mendetailkan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2C9230A" w14:textId="77777777" w:rsidR="00D16BB5" w:rsidRDefault="00E64710">
      <w:p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energi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fosil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bijak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lalulintas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baiknya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lampu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lintas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.</w:t>
      </w:r>
    </w:p>
    <w:p w14:paraId="4951DF8B" w14:textId="77777777" w:rsidR="00D16BB5" w:rsidRDefault="00E64710">
      <w:pPr>
        <w:numPr>
          <w:ilvl w:val="0"/>
          <w:numId w:val="7"/>
        </w:numPr>
        <w:spacing w:after="0" w:line="360" w:lineRule="auto"/>
        <w:ind w:left="284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F9B814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lastRenderedPageBreak/>
        <w:t xml:space="preserve">Game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menghibur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dimainkan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dewasa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Rules of Play: Game Design Fundamentals, game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pemain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terukur</w:t>
      </w:r>
      <w:proofErr w:type="spellEnd"/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 xml:space="preserve">. </w:t>
      </w:r>
    </w:p>
    <w:p w14:paraId="5B17B646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color w:val="2F5496"/>
          <w:sz w:val="24"/>
          <w:szCs w:val="24"/>
        </w:rPr>
      </w:pPr>
    </w:p>
    <w:p w14:paraId="37B8818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Gambar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4F1488" w14:textId="77777777" w:rsidR="00D16BB5" w:rsidRDefault="00E64710">
      <w:pPr>
        <w:keepNext/>
        <w:spacing w:after="0" w:line="36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B9BD5"/>
          <w:sz w:val="24"/>
          <w:szCs w:val="24"/>
        </w:rPr>
        <w:drawing>
          <wp:inline distT="0" distB="0" distL="0" distR="0" wp14:anchorId="5E1CD8DA" wp14:editId="13B819F6">
            <wp:extent cx="3216243" cy="1600638"/>
            <wp:effectExtent l="0" t="0" r="0" b="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43" cy="160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3671E" w14:textId="77777777" w:rsidR="00D16BB5" w:rsidRDefault="00E64710">
      <w:pPr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40" w:name="_3fwokq0" w:colFirst="0" w:colLast="0"/>
      <w:bookmarkEnd w:id="40"/>
      <w:r>
        <w:rPr>
          <w:rFonts w:ascii="Times New Roman" w:eastAsia="Times New Roman" w:hAnsi="Times New Roman" w:cs="Times New Roman"/>
          <w:sz w:val="20"/>
          <w:szCs w:val="20"/>
        </w:rPr>
        <w:t xml:space="preserve">Gambar 1.1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dan caption</w:t>
      </w:r>
    </w:p>
    <w:p w14:paraId="0927CF35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4C78B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1" w:name="_1v1yuxt" w:colFirst="0" w:colLast="0"/>
      <w:bookmarkEnd w:id="41"/>
      <w:proofErr w:type="spellStart"/>
      <w:r>
        <w:rPr>
          <w:rFonts w:ascii="Times New Roman" w:eastAsia="Times New Roman" w:hAnsi="Times New Roman" w:cs="Times New Roman"/>
        </w:rPr>
        <w:t>Rumusan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</w:p>
    <w:p w14:paraId="04A80E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dipertanyakan</w:t>
      </w:r>
      <w:proofErr w:type="spellEnd"/>
    </w:p>
    <w:p w14:paraId="3E42A551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CDE75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memformulasikan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yang solid.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diformulasi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jargon),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konkrit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semester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 jam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7EF3A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68D5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78E825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3C6EAD5B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FD54B2" w14:textId="77777777" w:rsidR="00D16BB5" w:rsidRDefault="00E64710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72C4C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14:paraId="315B2E5C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</w:p>
    <w:p w14:paraId="120E5598" w14:textId="77777777" w:rsidR="00D16BB5" w:rsidRDefault="00E64710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Proses/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C/C++, Phyton, dan lain-lain)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paten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(ETAP, EDSA, SPSS, dan lain-lain)</w:t>
      </w:r>
    </w:p>
    <w:p w14:paraId="4AF65759" w14:textId="77777777" w:rsidR="00D16BB5" w:rsidRDefault="00E6471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hardware/software/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/software/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81D4D6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multidisiplin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unsur-unsur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EF7F8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0BEA50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hipotetis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kebakaran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28FDC3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semester.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 km.</w:t>
      </w:r>
    </w:p>
    <w:p w14:paraId="4C9C2809" w14:textId="77777777" w:rsidR="00D16BB5" w:rsidRDefault="00E64710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1DB8C76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C65DA2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2" w:name="_4f1mdlm" w:colFirst="0" w:colLast="0"/>
      <w:bookmarkEnd w:id="42"/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5902F7E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1.1 dan 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spesifikasinya</w:t>
      </w:r>
      <w:proofErr w:type="spellEnd"/>
    </w:p>
    <w:p w14:paraId="61EE2466" w14:textId="77777777" w:rsidR="00D16BB5" w:rsidRDefault="00E64710">
      <w:pPr>
        <w:numPr>
          <w:ilvl w:val="1"/>
          <w:numId w:val="4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/ 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. .</w:t>
      </w:r>
    </w:p>
    <w:p w14:paraId="07F74D14" w14:textId="77777777" w:rsidR="00D16BB5" w:rsidRDefault="00E64710">
      <w:pPr>
        <w:numPr>
          <w:ilvl w:val="1"/>
          <w:numId w:val="43"/>
        </w:num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. . </w:t>
      </w:r>
    </w:p>
    <w:p w14:paraId="35549A95" w14:textId="77777777" w:rsidR="00D16BB5" w:rsidRDefault="00D16BB5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B2751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3" w:name="_2u6wntf" w:colFirst="0" w:colLast="0"/>
      <w:bookmarkEnd w:id="43"/>
      <w:r>
        <w:rPr>
          <w:rFonts w:ascii="Times New Roman" w:eastAsia="Times New Roman" w:hAnsi="Times New Roman" w:cs="Times New Roman"/>
        </w:rPr>
        <w:t xml:space="preserve">Batasan </w:t>
      </w:r>
      <w:proofErr w:type="spellStart"/>
      <w:r>
        <w:rPr>
          <w:rFonts w:ascii="Times New Roman" w:eastAsia="Times New Roman" w:hAnsi="Times New Roman" w:cs="Times New Roman"/>
        </w:rPr>
        <w:t>Masalah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BDFF217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Batasan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Batasan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747E2" w14:textId="77777777" w:rsidR="00D16BB5" w:rsidRDefault="00D16BB5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D4F63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4" w:name="_19c6y18" w:colFirst="0" w:colLast="0"/>
      <w:bookmarkEnd w:id="44"/>
      <w:proofErr w:type="spellStart"/>
      <w:r>
        <w:rPr>
          <w:rFonts w:ascii="Times New Roman" w:eastAsia="Times New Roman" w:hAnsi="Times New Roman" w:cs="Times New Roman"/>
        </w:rPr>
        <w:t>Manfaat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208B8233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</w:p>
    <w:p w14:paraId="230EB47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E468D" w14:textId="77777777" w:rsidR="00D16BB5" w:rsidRDefault="00E64710">
      <w:pPr>
        <w:pStyle w:val="Heading2"/>
        <w:keepNext/>
        <w:keepLines/>
        <w:numPr>
          <w:ilvl w:val="1"/>
          <w:numId w:val="61"/>
        </w:numPr>
        <w:spacing w:before="40" w:after="0"/>
      </w:pPr>
      <w:bookmarkStart w:id="45" w:name="_3tbugp1" w:colFirst="0" w:colLast="0"/>
      <w:bookmarkEnd w:id="45"/>
      <w:proofErr w:type="spellStart"/>
      <w:r>
        <w:rPr>
          <w:rFonts w:ascii="Times New Roman" w:eastAsia="Times New Roman" w:hAnsi="Times New Roman" w:cs="Times New Roman"/>
        </w:rPr>
        <w:t>Sistematika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</w:p>
    <w:p w14:paraId="3855325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Bab.</w:t>
      </w:r>
    </w:p>
    <w:p w14:paraId="3779FAE5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28h4qwu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Bab I</w:t>
      </w:r>
    </w:p>
    <w:p w14:paraId="5D9AE640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nmf14n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Bab II</w:t>
      </w:r>
    </w:p>
    <w:p w14:paraId="1A8014E5" w14:textId="77777777" w:rsidR="00D16BB5" w:rsidRDefault="00E64710">
      <w:pPr>
        <w:pStyle w:val="Heading3"/>
        <w:keepLines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37m2jsg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Bab III</w:t>
      </w:r>
    </w:p>
    <w:p w14:paraId="3EAE6165" w14:textId="77777777" w:rsidR="00D16BB5" w:rsidRDefault="00E64710">
      <w:pPr>
        <w:pStyle w:val="Heading3"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1mrcu09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Bab IV</w:t>
      </w:r>
    </w:p>
    <w:p w14:paraId="42DB2F1E" w14:textId="77777777" w:rsidR="00D16BB5" w:rsidRDefault="00E64710">
      <w:pPr>
        <w:pStyle w:val="Heading3"/>
        <w:numPr>
          <w:ilvl w:val="2"/>
          <w:numId w:val="61"/>
        </w:numPr>
        <w:spacing w:before="2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46r0co2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>Bab V</w:t>
      </w:r>
    </w:p>
    <w:p w14:paraId="6DAB5A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AA1DA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100F38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4CE2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</w:sectPr>
      </w:pPr>
    </w:p>
    <w:p w14:paraId="700697B2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2lwamvv" w:colFirst="0" w:colLast="0"/>
      <w:bookmarkEnd w:id="51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TINJAUAN PUSTAKA</w:t>
      </w:r>
    </w:p>
    <w:p w14:paraId="47F67176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BA7FD" w14:textId="77777777" w:rsidR="00D16BB5" w:rsidRDefault="00E64710">
      <w:pPr>
        <w:pStyle w:val="Heading2"/>
        <w:keepNext/>
        <w:keepLines/>
        <w:numPr>
          <w:ilvl w:val="1"/>
          <w:numId w:val="41"/>
        </w:numPr>
        <w:spacing w:before="40" w:after="0"/>
      </w:pPr>
      <w:bookmarkStart w:id="52" w:name="_111kx3o" w:colFirst="0" w:colLast="0"/>
      <w:bookmarkEnd w:id="52"/>
      <w:proofErr w:type="spellStart"/>
      <w:r>
        <w:rPr>
          <w:rFonts w:ascii="Times New Roman" w:eastAsia="Times New Roman" w:hAnsi="Times New Roman" w:cs="Times New Roman"/>
        </w:rPr>
        <w:t>Tinjauan</w:t>
      </w:r>
      <w:proofErr w:type="spellEnd"/>
      <w:r>
        <w:rPr>
          <w:rFonts w:ascii="Times New Roman" w:eastAsia="Times New Roman" w:hAnsi="Times New Roman" w:cs="Times New Roman"/>
        </w:rPr>
        <w:t xml:space="preserve"> Pustaka</w:t>
      </w:r>
    </w:p>
    <w:p w14:paraId="411872D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keterbatasannya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minimal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juranl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(3 -4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FBA64F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8019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</w:p>
    <w:p w14:paraId="2FD2A081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43EBE" w14:textId="77777777" w:rsidR="00D16BB5" w:rsidRDefault="00E64710">
      <w:pPr>
        <w:pStyle w:val="Heading2"/>
        <w:keepNext/>
        <w:keepLines/>
        <w:numPr>
          <w:ilvl w:val="1"/>
          <w:numId w:val="41"/>
        </w:numPr>
        <w:spacing w:before="40" w:after="0"/>
      </w:pPr>
      <w:bookmarkStart w:id="53" w:name="_3l18frh" w:colFirst="0" w:colLast="0"/>
      <w:bookmarkEnd w:id="53"/>
      <w:r>
        <w:rPr>
          <w:rFonts w:ascii="Times New Roman" w:eastAsia="Times New Roman" w:hAnsi="Times New Roman" w:cs="Times New Roman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</w:rPr>
        <w:t>Teori</w:t>
      </w:r>
      <w:proofErr w:type="spellEnd"/>
    </w:p>
    <w:p w14:paraId="26C7DC9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Wikipedia,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7217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CA9EC" w14:textId="77777777" w:rsidR="00D16BB5" w:rsidRDefault="00E64710">
      <w:pPr>
        <w:pStyle w:val="Heading3"/>
        <w:keepLines/>
        <w:numPr>
          <w:ilvl w:val="2"/>
          <w:numId w:val="41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206ipza" w:colFirst="0" w:colLast="0"/>
      <w:bookmarkEnd w:id="5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88FCA0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756B9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C8A206" wp14:editId="63FC87BC">
            <wp:extent cx="2598542" cy="1733624"/>
            <wp:effectExtent l="0" t="0" r="0" b="0"/>
            <wp:docPr id="15" name="image8.jpg" descr="Mengenal Book Chapter Internasional dan Ketentuan Penyusunanny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Mengenal Book Chapter Internasional dan Ketentuan Penyusunannya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542" cy="1733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6D6BE" w14:textId="77777777" w:rsidR="00D16BB5" w:rsidRDefault="00E64710">
      <w:pP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Gambar 1.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Buku</w:t>
      </w:r>
      <w:proofErr w:type="spellEnd"/>
    </w:p>
    <w:p w14:paraId="02F9013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FFAFD" w14:textId="77777777" w:rsidR="00D16BB5" w:rsidRDefault="00E64710">
      <w:pPr>
        <w:pStyle w:val="Heading3"/>
        <w:keepLines/>
        <w:numPr>
          <w:ilvl w:val="2"/>
          <w:numId w:val="41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4k668n3" w:colFirst="0" w:colLast="0"/>
      <w:bookmarkEnd w:id="5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B3C803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0B10D4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2.1.</w:t>
      </w:r>
    </w:p>
    <w:p w14:paraId="1FB6A274" w14:textId="77777777" w:rsidR="00D16BB5" w:rsidRDefault="00E64710">
      <w:pPr>
        <w:spacing w:after="0" w:line="360" w:lineRule="auto"/>
        <w:ind w:firstLine="360"/>
        <w:jc w:val="right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X=A+B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Rumus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2.1)</w:t>
      </w:r>
    </w:p>
    <w:p w14:paraId="3C82FA5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A5F95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</w:p>
    <w:p w14:paraId="79C17C4A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2zbgiuw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III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METODE PENELITIAN</w:t>
      </w:r>
    </w:p>
    <w:p w14:paraId="0ECA26AF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3ACE87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57" w:name="_1egqt2p" w:colFirst="0" w:colLast="0"/>
      <w:bookmarkEnd w:id="57"/>
      <w:r>
        <w:rPr>
          <w:rFonts w:ascii="Times New Roman" w:eastAsia="Times New Roman" w:hAnsi="Times New Roman" w:cs="Times New Roman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771211C4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flowchart.</w:t>
      </w:r>
    </w:p>
    <w:p w14:paraId="0B408EC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33F64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58" w:name="_3ygebqi" w:colFirst="0" w:colLast="0"/>
      <w:bookmarkEnd w:id="58"/>
      <w:proofErr w:type="spellStart"/>
      <w:r>
        <w:rPr>
          <w:rFonts w:ascii="Times New Roman" w:eastAsia="Times New Roman" w:hAnsi="Times New Roman" w:cs="Times New Roman"/>
        </w:rPr>
        <w:t>Penjabaran</w:t>
      </w:r>
      <w:proofErr w:type="spellEnd"/>
      <w:r>
        <w:rPr>
          <w:rFonts w:ascii="Times New Roman" w:eastAsia="Times New Roman" w:hAnsi="Times New Roman" w:cs="Times New Roman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6593AEE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6DA9AA02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C039E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2dlolyb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Langkah 1</w:t>
      </w:r>
    </w:p>
    <w:p w14:paraId="195385A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Langkah 1</w:t>
      </w:r>
    </w:p>
    <w:p w14:paraId="343B8640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A27A1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sqyw64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>Langkah 2</w:t>
      </w:r>
    </w:p>
    <w:p w14:paraId="36EF3849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Langkah 2</w:t>
      </w:r>
    </w:p>
    <w:p w14:paraId="124F1879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A8629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1" w:name="_3cqmetx" w:colFirst="0" w:colLast="0"/>
      <w:bookmarkEnd w:id="61"/>
      <w:r>
        <w:rPr>
          <w:rFonts w:ascii="Times New Roman" w:eastAsia="Times New Roman" w:hAnsi="Times New Roman" w:cs="Times New Roman"/>
        </w:rPr>
        <w:t xml:space="preserve">Alat dan </w:t>
      </w:r>
      <w:proofErr w:type="spellStart"/>
      <w:r>
        <w:rPr>
          <w:rFonts w:ascii="Times New Roman" w:eastAsia="Times New Roman" w:hAnsi="Times New Roman" w:cs="Times New Roman"/>
        </w:rPr>
        <w:t>Bahan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Akhir </w:t>
      </w:r>
    </w:p>
    <w:p w14:paraId="34A9D98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alat-alat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bahan-bahan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730B6CB4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632F9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1rvwp1q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Alat</w:t>
      </w:r>
    </w:p>
    <w:p w14:paraId="3DEE3E6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computer, PC, Arduino, raspberry, tools. </w:t>
      </w:r>
    </w:p>
    <w:p w14:paraId="77DD5F0B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294107A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Notebook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8,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processor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Intel Core i3 2330M CPU @ 2,2 GHz,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4GB DDR3,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NVIDIA GeForce GT 610 (4GB),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hardisk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500GB.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10, Intel Core i7 4570M CPU,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4GB DDR 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Intel HD4300. </w:t>
      </w:r>
    </w:p>
    <w:p w14:paraId="0548C5F5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Smartphone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OS Android OS v4.1.2 (Jelly Bean)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CPU Dual-core 800 MHz, GPU Mali-400, Internal 4 GB, 768 MB RAM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....</w:t>
      </w:r>
    </w:p>
    <w:p w14:paraId="53DEECDF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Game creation 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Stencyl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Construct2.</w:t>
      </w:r>
    </w:p>
    <w:p w14:paraId="2A31FF92" w14:textId="77777777" w:rsidR="00D16BB5" w:rsidRDefault="00E64710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CORELDRAW X7, Tiled dan GIMP 2.</w:t>
      </w:r>
    </w:p>
    <w:p w14:paraId="5B26430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740B5" w14:textId="77777777" w:rsidR="00D16BB5" w:rsidRDefault="00E64710">
      <w:pPr>
        <w:pStyle w:val="Heading3"/>
        <w:keepLines/>
        <w:numPr>
          <w:ilvl w:val="2"/>
          <w:numId w:val="57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4bvk7pj" w:colFirst="0" w:colLast="0"/>
      <w:bookmarkEnd w:id="6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</w:p>
    <w:p w14:paraId="73AA4AA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FFB067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diizinkan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1F4C6F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 </w:t>
      </w:r>
    </w:p>
    <w:p w14:paraId="1DC4498B" w14:textId="77777777" w:rsidR="00D16BB5" w:rsidRDefault="00E6471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461FDB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2r0uhxc" w:colFirst="0" w:colLast="0"/>
      <w:bookmarkEnd w:id="64"/>
    </w:p>
    <w:p w14:paraId="3340DD8A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5" w:name="_1664s55" w:colFirst="0" w:colLast="0"/>
      <w:bookmarkEnd w:id="65"/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Pengembangan</w:t>
      </w:r>
      <w:proofErr w:type="spellEnd"/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Pengukuran</w:t>
      </w:r>
      <w:proofErr w:type="spellEnd"/>
    </w:p>
    <w:p w14:paraId="5A7FCDD3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pelaksanaannya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dikerjakan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7407F78F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</w:t>
      </w:r>
    </w:p>
    <w:p w14:paraId="70B115F8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*waterfall, rapid, spiral,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54A4B005" w14:textId="77777777" w:rsidR="00D16BB5" w:rsidRDefault="00E64710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4D01A36E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E79737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6" w:name="_3q5sasy" w:colFirst="0" w:colLast="0"/>
      <w:bookmarkEnd w:id="66"/>
      <w:proofErr w:type="spellStart"/>
      <w:r>
        <w:rPr>
          <w:rFonts w:ascii="Times New Roman" w:eastAsia="Times New Roman" w:hAnsi="Times New Roman" w:cs="Times New Roman"/>
        </w:rPr>
        <w:t>Ilustrasi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Perhitungan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Metode</w:t>
      </w:r>
      <w:proofErr w:type="spellEnd"/>
    </w:p>
    <w:p w14:paraId="19A0F42C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C3F1A2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19AFCA" w14:textId="77777777" w:rsidR="00D16BB5" w:rsidRDefault="00E64710">
      <w:pPr>
        <w:pStyle w:val="Heading2"/>
        <w:keepNext/>
        <w:keepLines/>
        <w:numPr>
          <w:ilvl w:val="1"/>
          <w:numId w:val="57"/>
        </w:numPr>
        <w:spacing w:before="40" w:after="0"/>
      </w:pPr>
      <w:bookmarkStart w:id="67" w:name="_25b2l0r" w:colFirst="0" w:colLast="0"/>
      <w:bookmarkEnd w:id="67"/>
      <w:proofErr w:type="spellStart"/>
      <w:r>
        <w:rPr>
          <w:rFonts w:ascii="Times New Roman" w:eastAsia="Times New Roman" w:hAnsi="Times New Roman" w:cs="Times New Roman"/>
        </w:rPr>
        <w:t>Rancangan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</w:p>
    <w:p w14:paraId="4A79AD5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dan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</w:p>
    <w:p w14:paraId="38FC2EC9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8" w:name="_kgcv8k" w:colFirst="0" w:colLast="0"/>
      <w:bookmarkEnd w:id="68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IV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HASIL DAN PEMBAHASAN</w:t>
      </w:r>
    </w:p>
    <w:p w14:paraId="3D9BADBC" w14:textId="77777777" w:rsidR="00D16BB5" w:rsidRDefault="00D16BB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4E189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69" w:name="_34g0dwd" w:colFirst="0" w:colLast="0"/>
      <w:bookmarkEnd w:id="69"/>
      <w:r>
        <w:rPr>
          <w:rFonts w:ascii="Times New Roman" w:eastAsia="Times New Roman" w:hAnsi="Times New Roman" w:cs="Times New Roman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712D0F3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pseudocode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D2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BF5DA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735AF4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034F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r>
        <w:rPr>
          <w:rFonts w:ascii="Times New Roman" w:eastAsia="Times New Roman" w:hAnsi="Times New Roman" w:cs="Times New Roman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</w:p>
    <w:p w14:paraId="3A0C97C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Bab 3. </w:t>
      </w:r>
    </w:p>
    <w:p w14:paraId="1028BD3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EE9DE0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70" w:name="_1jlao46" w:colFirst="0" w:colLast="0"/>
      <w:bookmarkEnd w:id="70"/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Penelitian</w:t>
      </w:r>
      <w:proofErr w:type="spellEnd"/>
    </w:p>
    <w:p w14:paraId="2E2B6022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</w:p>
    <w:p w14:paraId="5113D650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18C5D" w14:textId="77777777" w:rsidR="00D16BB5" w:rsidRDefault="00E64710">
      <w:pPr>
        <w:pStyle w:val="Heading3"/>
        <w:keepLines/>
        <w:numPr>
          <w:ilvl w:val="2"/>
          <w:numId w:val="18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43ky6rz" w:colFirst="0" w:colLast="0"/>
      <w:bookmarkEnd w:id="7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Data 1</w:t>
      </w:r>
    </w:p>
    <w:p w14:paraId="19428256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cross-reference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8ED9B6" w14:textId="77777777" w:rsidR="00D16BB5" w:rsidRDefault="00E64710">
      <w:pPr>
        <w:keepNext/>
        <w:spacing w:after="200" w:line="240" w:lineRule="auto"/>
        <w:ind w:firstLine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72" w:name="_2iq8gzs" w:colFirst="0" w:colLast="0"/>
      <w:bookmarkEnd w:id="72"/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4.1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diberikan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caption</w:t>
      </w:r>
    </w:p>
    <w:tbl>
      <w:tblPr>
        <w:tblStyle w:val="a9"/>
        <w:tblW w:w="821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7"/>
        <w:gridCol w:w="2738"/>
        <w:gridCol w:w="2738"/>
      </w:tblGrid>
      <w:tr w:rsidR="00D16BB5" w14:paraId="6A8DC848" w14:textId="77777777">
        <w:tc>
          <w:tcPr>
            <w:tcW w:w="2737" w:type="dxa"/>
          </w:tcPr>
          <w:p w14:paraId="2E42F080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2738" w:type="dxa"/>
          </w:tcPr>
          <w:p w14:paraId="5911245F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738" w:type="dxa"/>
          </w:tcPr>
          <w:p w14:paraId="01AD25BF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D16BB5" w14:paraId="0F81C055" w14:textId="77777777">
        <w:tc>
          <w:tcPr>
            <w:tcW w:w="2737" w:type="dxa"/>
          </w:tcPr>
          <w:p w14:paraId="5C495F54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Kecepatan</w:t>
            </w:r>
            <w:proofErr w:type="spellEnd"/>
          </w:p>
        </w:tc>
        <w:tc>
          <w:tcPr>
            <w:tcW w:w="2738" w:type="dxa"/>
          </w:tcPr>
          <w:p w14:paraId="05DAFCF3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738" w:type="dxa"/>
          </w:tcPr>
          <w:p w14:paraId="3D26AB2D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D16BB5" w14:paraId="2098AFDA" w14:textId="77777777">
        <w:tc>
          <w:tcPr>
            <w:tcW w:w="2737" w:type="dxa"/>
          </w:tcPr>
          <w:p w14:paraId="7FBC2E54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738" w:type="dxa"/>
          </w:tcPr>
          <w:p w14:paraId="714A4838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mb</w:t>
            </w:r>
          </w:p>
        </w:tc>
        <w:tc>
          <w:tcPr>
            <w:tcW w:w="2738" w:type="dxa"/>
          </w:tcPr>
          <w:p w14:paraId="49C1885A" w14:textId="77777777" w:rsidR="00D16BB5" w:rsidRDefault="00E647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mb</w:t>
            </w:r>
          </w:p>
        </w:tc>
      </w:tr>
    </w:tbl>
    <w:p w14:paraId="1C9EF8CB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BB38DF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Panjang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repeat header. </w:t>
      </w:r>
    </w:p>
    <w:p w14:paraId="3E81948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C173A" w14:textId="77777777" w:rsidR="00D16BB5" w:rsidRDefault="00E64710">
      <w:pPr>
        <w:pStyle w:val="Heading3"/>
        <w:keepLines/>
        <w:numPr>
          <w:ilvl w:val="2"/>
          <w:numId w:val="18"/>
        </w:numPr>
        <w:spacing w:before="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xvir7l" w:colFirst="0" w:colLast="0"/>
      <w:bookmarkEnd w:id="7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Data 2</w:t>
      </w:r>
    </w:p>
    <w:p w14:paraId="1283BC2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D6D559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6C3B0B7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</w:p>
    <w:p w14:paraId="7C5F4035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6D2F2863" w14:textId="77777777" w:rsidR="00D16BB5" w:rsidRDefault="00E64710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UI / 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</w:p>
    <w:p w14:paraId="452D56F9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E75C8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bookmarkStart w:id="74" w:name="_3hv69ve" w:colFirst="0" w:colLast="0"/>
      <w:bookmarkEnd w:id="74"/>
      <w:proofErr w:type="spellStart"/>
      <w:r>
        <w:rPr>
          <w:rFonts w:ascii="Times New Roman" w:eastAsia="Times New Roman" w:hAnsi="Times New Roman" w:cs="Times New Roman"/>
        </w:rPr>
        <w:t>Pembahasan</w:t>
      </w:r>
      <w:proofErr w:type="spellEnd"/>
    </w:p>
    <w:p w14:paraId="63A96600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kekurangannya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B0103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2C953" w14:textId="77777777" w:rsidR="00D16BB5" w:rsidRDefault="00E64710">
      <w:pPr>
        <w:pStyle w:val="Heading2"/>
        <w:keepNext/>
        <w:keepLines/>
        <w:numPr>
          <w:ilvl w:val="1"/>
          <w:numId w:val="18"/>
        </w:numPr>
        <w:spacing w:before="40" w:after="0"/>
      </w:pP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  <w:r>
        <w:rPr>
          <w:rFonts w:ascii="Times New Roman" w:eastAsia="Times New Roman" w:hAnsi="Times New Roman" w:cs="Times New Roman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</w:rPr>
        <w:t>Pengujian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62924B18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7BEAC" w14:textId="77777777" w:rsidR="00D16BB5" w:rsidRDefault="00E64710">
      <w:pPr>
        <w:pStyle w:val="Heading1"/>
        <w:spacing w:before="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5" w:name="_1x0gk37" w:colFirst="0" w:colLast="0"/>
      <w:bookmarkEnd w:id="7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BAB V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KESIMPULAN DAN SARAN</w:t>
      </w:r>
    </w:p>
    <w:p w14:paraId="3E3A95F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8EC04" w14:textId="77777777" w:rsidR="00D16BB5" w:rsidRDefault="00E64710">
      <w:pPr>
        <w:pStyle w:val="Heading2"/>
        <w:keepNext/>
        <w:keepLines/>
        <w:numPr>
          <w:ilvl w:val="1"/>
          <w:numId w:val="27"/>
        </w:numPr>
        <w:spacing w:before="40" w:after="0"/>
      </w:pPr>
      <w:bookmarkStart w:id="76" w:name="_4h042r0" w:colFirst="0" w:colLast="0"/>
      <w:bookmarkEnd w:id="76"/>
      <w:r>
        <w:rPr>
          <w:rFonts w:ascii="Times New Roman" w:eastAsia="Times New Roman" w:hAnsi="Times New Roman" w:cs="Times New Roman"/>
        </w:rPr>
        <w:t>Kesimpulan</w:t>
      </w:r>
    </w:p>
    <w:p w14:paraId="4DA33EE0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B00706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A1705" w14:textId="77777777" w:rsidR="00D16BB5" w:rsidRDefault="00E64710">
      <w:pPr>
        <w:pStyle w:val="Heading2"/>
        <w:keepNext/>
        <w:keepLines/>
        <w:numPr>
          <w:ilvl w:val="1"/>
          <w:numId w:val="27"/>
        </w:numPr>
        <w:spacing w:before="40" w:after="0"/>
      </w:pPr>
      <w:bookmarkStart w:id="77" w:name="_2w5ecyt" w:colFirst="0" w:colLast="0"/>
      <w:bookmarkEnd w:id="77"/>
      <w:r>
        <w:rPr>
          <w:rFonts w:ascii="Times New Roman" w:eastAsia="Times New Roman" w:hAnsi="Times New Roman" w:cs="Times New Roman"/>
        </w:rPr>
        <w:t>Saran</w:t>
      </w:r>
    </w:p>
    <w:p w14:paraId="0421EA3F" w14:textId="77777777" w:rsidR="00D16BB5" w:rsidRDefault="00E6471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414AE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8" w:name="_1baon6m" w:colFirst="0" w:colLast="0"/>
      <w:bookmarkEnd w:id="7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PUSTAKA (minimal 20)</w:t>
      </w:r>
    </w:p>
    <w:p w14:paraId="173A2DFB" w14:textId="77777777" w:rsidR="00D16BB5" w:rsidRDefault="00D16BB5">
      <w:pPr>
        <w:spacing w:after="0" w:line="360" w:lineRule="auto"/>
        <w:jc w:val="both"/>
      </w:pPr>
    </w:p>
    <w:tbl>
      <w:tblPr>
        <w:tblStyle w:val="aa"/>
        <w:tblW w:w="822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7508"/>
      </w:tblGrid>
      <w:tr w:rsidR="00D16BB5" w14:paraId="4320808A" w14:textId="77777777">
        <w:tc>
          <w:tcPr>
            <w:tcW w:w="715" w:type="dxa"/>
          </w:tcPr>
          <w:p w14:paraId="2E02B6B3" w14:textId="77777777" w:rsidR="00D16BB5" w:rsidRDefault="00E64710">
            <w:pPr>
              <w:spacing w:line="360" w:lineRule="auto"/>
              <w:ind w:right="-30"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[1] </w:t>
            </w:r>
          </w:p>
        </w:tc>
        <w:tc>
          <w:tcPr>
            <w:tcW w:w="7508" w:type="dxa"/>
          </w:tcPr>
          <w:p w14:paraId="3927B390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Nield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"All the Sensors in Your Smartphone, and How They Work," GIZMODO, 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2017. [Online]. Available: https://gizmodo.com/all-the-sensors-in-your-smartphone-and-how-they-work-1797121002. [Accessed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2019].</w:t>
            </w:r>
          </w:p>
        </w:tc>
      </w:tr>
      <w:tr w:rsidR="00D16BB5" w14:paraId="59CA9C2E" w14:textId="77777777">
        <w:tc>
          <w:tcPr>
            <w:tcW w:w="715" w:type="dxa"/>
          </w:tcPr>
          <w:p w14:paraId="50F0172E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[2] </w:t>
            </w:r>
          </w:p>
        </w:tc>
        <w:tc>
          <w:tcPr>
            <w:tcW w:w="7508" w:type="dxa"/>
          </w:tcPr>
          <w:p w14:paraId="25B632E1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Cetin, "A 3D Game Based Learning Application in Engineering Education: Powering a Recreational Boat with Renewable Energy Source,"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IEEE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Ankara, Turkey, 2012. </w:t>
            </w:r>
          </w:p>
        </w:tc>
      </w:tr>
      <w:tr w:rsidR="00D16BB5" w14:paraId="1EC34089" w14:textId="77777777">
        <w:tc>
          <w:tcPr>
            <w:tcW w:w="715" w:type="dxa"/>
          </w:tcPr>
          <w:p w14:paraId="4CD684A0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[3] </w:t>
            </w:r>
          </w:p>
        </w:tc>
        <w:tc>
          <w:tcPr>
            <w:tcW w:w="7508" w:type="dxa"/>
          </w:tcPr>
          <w:p w14:paraId="5CAAC7E3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Eleftheria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Charikleia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C. 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T. Athanasios and 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Dimitrios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"An Innovative Augmented Reality Educational Platform Using Gamification to Enhance Lifelong and Cultural Education,"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IISA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Priaeus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Greece, 2013. </w:t>
            </w:r>
          </w:p>
        </w:tc>
      </w:tr>
      <w:tr w:rsidR="00D16BB5" w14:paraId="19F518FC" w14:textId="77777777">
        <w:tc>
          <w:tcPr>
            <w:tcW w:w="715" w:type="dxa"/>
          </w:tcPr>
          <w:p w14:paraId="438F7EEB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[4] </w:t>
            </w:r>
          </w:p>
        </w:tc>
        <w:tc>
          <w:tcPr>
            <w:tcW w:w="7508" w:type="dxa"/>
          </w:tcPr>
          <w:p w14:paraId="7304CB38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Ramadan and Y.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"Game Development Life Cycle Guidelines," in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International Conference on Advanced Computer Science and Information Systems (ICACSIS)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Sanur Bali, Indonesia, 2013. </w:t>
            </w:r>
          </w:p>
        </w:tc>
      </w:tr>
      <w:tr w:rsidR="00D16BB5" w14:paraId="43A4F4AD" w14:textId="77777777">
        <w:tc>
          <w:tcPr>
            <w:tcW w:w="715" w:type="dxa"/>
          </w:tcPr>
          <w:p w14:paraId="6ACC35EA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[5] </w:t>
            </w:r>
          </w:p>
        </w:tc>
        <w:tc>
          <w:tcPr>
            <w:tcW w:w="7508" w:type="dxa"/>
          </w:tcPr>
          <w:p w14:paraId="373D3EF4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Stolwijk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Solution Concepts in Cooperative Game Theory, 2010. </w:t>
            </w:r>
          </w:p>
        </w:tc>
      </w:tr>
      <w:tr w:rsidR="00D16BB5" w14:paraId="3658915C" w14:textId="77777777">
        <w:tc>
          <w:tcPr>
            <w:tcW w:w="715" w:type="dxa"/>
          </w:tcPr>
          <w:p w14:paraId="2A4B691D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[6] </w:t>
            </w:r>
          </w:p>
        </w:tc>
        <w:tc>
          <w:tcPr>
            <w:tcW w:w="7508" w:type="dxa"/>
          </w:tcPr>
          <w:p w14:paraId="2A0C5654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"PENGUJIAN BLACK BOX TESTING PADA APLIKASI ACTION &amp; STRATEGY BERBASIS ANDROID DENGAN TEKNOLOGI PHONEGAP,"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String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Tulisan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3, no. 2, pp. 206-210, 2018. </w:t>
            </w:r>
          </w:p>
        </w:tc>
      </w:tr>
      <w:tr w:rsidR="00D16BB5" w14:paraId="2AC37D0F" w14:textId="77777777">
        <w:tc>
          <w:tcPr>
            <w:tcW w:w="715" w:type="dxa"/>
          </w:tcPr>
          <w:p w14:paraId="7ECD3CC7" w14:textId="77777777" w:rsidR="00D16BB5" w:rsidRDefault="00E64710">
            <w:pPr>
              <w:spacing w:line="360" w:lineRule="auto"/>
              <w:ind w:firstLine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[7] </w:t>
            </w:r>
          </w:p>
        </w:tc>
        <w:tc>
          <w:tcPr>
            <w:tcW w:w="7508" w:type="dxa"/>
          </w:tcPr>
          <w:p w14:paraId="22A18DA3" w14:textId="77777777" w:rsidR="00D16BB5" w:rsidRDefault="00E64710">
            <w:pPr>
              <w:spacing w:line="360" w:lineRule="auto"/>
              <w:ind w:left="3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Fadillah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E. M. 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Jonemaro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W.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Wardhono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Android,"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vol. 5, no. 3, pp. 1142-1148, 2021. </w:t>
            </w:r>
          </w:p>
        </w:tc>
      </w:tr>
    </w:tbl>
    <w:p w14:paraId="28A16FEF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4FE23D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723C4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13D55F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ED55B5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DE370" w14:textId="77777777" w:rsidR="00D16BB5" w:rsidRDefault="00D16BB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16BB5">
          <w:pgSz w:w="11906" w:h="16838"/>
          <w:pgMar w:top="1701" w:right="1701" w:bottom="1701" w:left="1985" w:header="720" w:footer="720" w:gutter="0"/>
          <w:cols w:space="720"/>
          <w:titlePg/>
        </w:sectPr>
      </w:pPr>
    </w:p>
    <w:p w14:paraId="3B0B12A2" w14:textId="77777777" w:rsidR="00D16BB5" w:rsidRDefault="00E6471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9" w:name="_3vac5uf" w:colFirst="0" w:colLast="0"/>
      <w:bookmarkEnd w:id="7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LAMPIRAN</w:t>
      </w:r>
    </w:p>
    <w:p w14:paraId="32D6AD9D" w14:textId="77777777" w:rsidR="00D16BB5" w:rsidRDefault="00D16BB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CF34ED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0" w:name="_2afmg28" w:colFirst="0" w:colLast="0"/>
      <w:bookmarkEnd w:id="80"/>
      <w:r>
        <w:rPr>
          <w:rFonts w:ascii="Times New Roman" w:eastAsia="Times New Roman" w:hAnsi="Times New Roman" w:cs="Times New Roman"/>
          <w:b/>
          <w:sz w:val="24"/>
          <w:szCs w:val="24"/>
        </w:rPr>
        <w:t>LAMPIRAN 1 Isi Lampiran</w:t>
      </w:r>
    </w:p>
    <w:p w14:paraId="582E6095" w14:textId="77777777" w:rsidR="00D16BB5" w:rsidRDefault="00E6471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3C10F8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</w:p>
    <w:p w14:paraId="4963AF98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14:paraId="10542839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/ UX</w:t>
      </w:r>
    </w:p>
    <w:p w14:paraId="0797C98F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</w:p>
    <w:p w14:paraId="651C24ED" w14:textId="77777777" w:rsidR="00D16BB5" w:rsidRDefault="00E64710">
      <w:pPr>
        <w:numPr>
          <w:ilvl w:val="2"/>
          <w:numId w:val="5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14:paraId="03C177DC" w14:textId="77777777" w:rsidR="00D16BB5" w:rsidRDefault="00E64710">
      <w:pPr>
        <w:jc w:val="both"/>
        <w:rPr>
          <w:b/>
          <w:sz w:val="28"/>
          <w:szCs w:val="28"/>
        </w:rPr>
      </w:pPr>
      <w:r>
        <w:br w:type="page"/>
      </w:r>
    </w:p>
    <w:p w14:paraId="301FEBA5" w14:textId="77777777" w:rsidR="00D16BB5" w:rsidRDefault="00D16BB5">
      <w:pPr>
        <w:jc w:val="both"/>
        <w:rPr>
          <w:b/>
          <w:sz w:val="28"/>
          <w:szCs w:val="28"/>
        </w:rPr>
      </w:pPr>
    </w:p>
    <w:p w14:paraId="539FDFAC" w14:textId="77777777" w:rsidR="00D16BB5" w:rsidRDefault="00D16BB5">
      <w:pPr>
        <w:jc w:val="both"/>
        <w:rPr>
          <w:b/>
          <w:sz w:val="28"/>
          <w:szCs w:val="28"/>
        </w:rPr>
      </w:pPr>
    </w:p>
    <w:sectPr w:rsidR="00D16BB5">
      <w:pgSz w:w="11906" w:h="16838"/>
      <w:pgMar w:top="1701" w:right="1701" w:bottom="1701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1BBE" w14:textId="77777777" w:rsidR="007B79C2" w:rsidRDefault="007B79C2">
      <w:pPr>
        <w:spacing w:after="0" w:line="240" w:lineRule="auto"/>
      </w:pPr>
      <w:r>
        <w:separator/>
      </w:r>
    </w:p>
  </w:endnote>
  <w:endnote w:type="continuationSeparator" w:id="0">
    <w:p w14:paraId="518D481D" w14:textId="77777777" w:rsidR="007B79C2" w:rsidRDefault="007B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A3A8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PEDOMAN PELAKSANAAN DAN PENYUSUNAN TUGAS AKHIR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C28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2E91613D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</w:rPr>
      <w:t xml:space="preserve">Program </w:t>
    </w:r>
    <w:proofErr w:type="spellStart"/>
    <w:r>
      <w:rPr>
        <w:color w:val="000000"/>
      </w:rPr>
      <w:t>Studi</w:t>
    </w:r>
    <w:proofErr w:type="spellEnd"/>
    <w:r>
      <w:rPr>
        <w:color w:val="000000"/>
      </w:rPr>
      <w:t xml:space="preserve"> Teknik </w:t>
    </w:r>
    <w:proofErr w:type="spellStart"/>
    <w:r>
      <w:rPr>
        <w:color w:val="000000"/>
      </w:rPr>
      <w:t>Informatika</w:t>
    </w:r>
    <w:proofErr w:type="spellEnd"/>
    <w:r>
      <w:rPr>
        <w:color w:val="000000"/>
      </w:rPr>
      <w:t xml:space="preserve"> ITERA</w:t>
    </w:r>
    <w:r>
      <w:rPr>
        <w:color w:val="000000"/>
        <w:sz w:val="24"/>
        <w:szCs w:val="24"/>
      </w:rPr>
      <w:t xml:space="preserve"> </w:t>
    </w:r>
  </w:p>
  <w:p w14:paraId="1A4C28B8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76C2E039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0A8B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5168" behindDoc="1" locked="0" layoutInCell="1" hidden="0" allowOverlap="1" wp14:anchorId="19399206" wp14:editId="50A3A7A0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BEBC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337F48A1" wp14:editId="35121969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C1B8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3D1C3F1D" wp14:editId="7FAE045D">
          <wp:simplePos x="0" y="0"/>
          <wp:positionH relativeFrom="column">
            <wp:posOffset>-1260474</wp:posOffset>
          </wp:positionH>
          <wp:positionV relativeFrom="paragraph">
            <wp:posOffset>0</wp:posOffset>
          </wp:positionV>
          <wp:extent cx="4512900" cy="952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2900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F10A4" w14:textId="77777777" w:rsidR="007B79C2" w:rsidRDefault="007B79C2">
      <w:pPr>
        <w:spacing w:after="0" w:line="240" w:lineRule="auto"/>
      </w:pPr>
      <w:r>
        <w:separator/>
      </w:r>
    </w:p>
  </w:footnote>
  <w:footnote w:type="continuationSeparator" w:id="0">
    <w:p w14:paraId="5E7BCA86" w14:textId="77777777" w:rsidR="007B79C2" w:rsidRDefault="007B7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9D1F" w14:textId="77777777" w:rsidR="00D16BB5" w:rsidRDefault="007B7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66C47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954pt;height:1350pt;z-index:-251656192;mso-position-horizontal:center;mso-position-horizontal-relative:margin;mso-position-vertical:center;mso-position-vertical-relative:margin">
          <v:imagedata r:id="rId1" o:title="image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F133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38B9" w14:textId="77777777" w:rsidR="00D16BB5" w:rsidRDefault="00D16BB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4FFD4" w14:textId="77777777" w:rsidR="00D16BB5" w:rsidRDefault="00E6471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Palatino" w:eastAsia="Palatino" w:hAnsi="Palatino" w:cs="Palatino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6192" behindDoc="0" locked="0" layoutInCell="1" hidden="0" allowOverlap="1" wp14:anchorId="31628EDA" wp14:editId="2D0EFFFD">
          <wp:simplePos x="0" y="0"/>
          <wp:positionH relativeFrom="page">
            <wp:posOffset>-885</wp:posOffset>
          </wp:positionH>
          <wp:positionV relativeFrom="margin">
            <wp:posOffset>-1377314</wp:posOffset>
          </wp:positionV>
          <wp:extent cx="7538085" cy="1089660"/>
          <wp:effectExtent l="0" t="0" r="0" b="0"/>
          <wp:wrapSquare wrapText="bothSides" distT="0" distB="0" distL="114300" distR="114300"/>
          <wp:docPr id="7" name="image1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A144" w14:textId="77777777" w:rsidR="00D16BB5" w:rsidRDefault="00E647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1265B195" wp14:editId="625A4BD6">
          <wp:simplePos x="0" y="0"/>
          <wp:positionH relativeFrom="page">
            <wp:posOffset>58996</wp:posOffset>
          </wp:positionH>
          <wp:positionV relativeFrom="margin">
            <wp:posOffset>-909954</wp:posOffset>
          </wp:positionV>
          <wp:extent cx="7538085" cy="1089660"/>
          <wp:effectExtent l="0" t="0" r="0" b="0"/>
          <wp:wrapSquare wrapText="bothSides" distT="0" distB="0" distL="114300" distR="114300"/>
          <wp:docPr id="10" name="image1.jpg" descr="A close up of a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 up of a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5F70" w14:textId="77777777" w:rsidR="00D16BB5" w:rsidRDefault="00D16B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719"/>
    <w:multiLevelType w:val="multilevel"/>
    <w:tmpl w:val="897CC6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1C1731"/>
    <w:multiLevelType w:val="multilevel"/>
    <w:tmpl w:val="F116616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92CAF"/>
    <w:multiLevelType w:val="multilevel"/>
    <w:tmpl w:val="D80CC7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03FA42C6"/>
    <w:multiLevelType w:val="multilevel"/>
    <w:tmpl w:val="AFA010C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6C11A3"/>
    <w:multiLevelType w:val="multilevel"/>
    <w:tmpl w:val="B5F07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6BD2432"/>
    <w:multiLevelType w:val="multilevel"/>
    <w:tmpl w:val="7F9016E4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6F45F53"/>
    <w:multiLevelType w:val="multilevel"/>
    <w:tmpl w:val="816232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7643C08"/>
    <w:multiLevelType w:val="multilevel"/>
    <w:tmpl w:val="9224E8D4"/>
    <w:lvl w:ilvl="0">
      <w:start w:val="1"/>
      <w:numFmt w:val="decimal"/>
      <w:lvlText w:val="4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F31B0E"/>
    <w:multiLevelType w:val="multilevel"/>
    <w:tmpl w:val="3D900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56687D"/>
    <w:multiLevelType w:val="multilevel"/>
    <w:tmpl w:val="7D803F58"/>
    <w:lvl w:ilvl="0">
      <w:start w:val="1"/>
      <w:numFmt w:val="decimal"/>
      <w:lvlText w:val="2.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A07880"/>
    <w:multiLevelType w:val="multilevel"/>
    <w:tmpl w:val="42529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4D5ECD"/>
    <w:multiLevelType w:val="multilevel"/>
    <w:tmpl w:val="736A0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AC1F56"/>
    <w:multiLevelType w:val="multilevel"/>
    <w:tmpl w:val="AB0C5E5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9C15CE"/>
    <w:multiLevelType w:val="multilevel"/>
    <w:tmpl w:val="4D506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DFF28D3"/>
    <w:multiLevelType w:val="multilevel"/>
    <w:tmpl w:val="D21C01F2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0E41164B"/>
    <w:multiLevelType w:val="multilevel"/>
    <w:tmpl w:val="CD0A7E2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E72594D"/>
    <w:multiLevelType w:val="multilevel"/>
    <w:tmpl w:val="3C4ED7D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634D23"/>
    <w:multiLevelType w:val="multilevel"/>
    <w:tmpl w:val="1A3A7360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8" w15:restartNumberingAfterBreak="0">
    <w:nsid w:val="19754629"/>
    <w:multiLevelType w:val="multilevel"/>
    <w:tmpl w:val="C83AFB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9CF5E5A"/>
    <w:multiLevelType w:val="multilevel"/>
    <w:tmpl w:val="CC7A2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0" w15:restartNumberingAfterBreak="0">
    <w:nsid w:val="1C621134"/>
    <w:multiLevelType w:val="multilevel"/>
    <w:tmpl w:val="6BB8F0F2"/>
    <w:lvl w:ilvl="0">
      <w:start w:val="4"/>
      <w:numFmt w:val="bullet"/>
      <w:lvlText w:val="●"/>
      <w:lvlJc w:val="left"/>
      <w:pPr>
        <w:ind w:left="474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1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1C966C08"/>
    <w:multiLevelType w:val="multilevel"/>
    <w:tmpl w:val="976EDA0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6D1928"/>
    <w:multiLevelType w:val="multilevel"/>
    <w:tmpl w:val="B6E4EED0"/>
    <w:lvl w:ilvl="0">
      <w:start w:val="5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254D3A07"/>
    <w:multiLevelType w:val="multilevel"/>
    <w:tmpl w:val="A216B2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737C1"/>
    <w:multiLevelType w:val="multilevel"/>
    <w:tmpl w:val="4ED0F3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601E6"/>
    <w:multiLevelType w:val="multilevel"/>
    <w:tmpl w:val="EA8A65CA"/>
    <w:lvl w:ilvl="0">
      <w:start w:val="1"/>
      <w:numFmt w:val="decimal"/>
      <w:lvlText w:val="6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592597"/>
    <w:multiLevelType w:val="multilevel"/>
    <w:tmpl w:val="9B7A207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BB02D96"/>
    <w:multiLevelType w:val="multilevel"/>
    <w:tmpl w:val="3DCC2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8" w15:restartNumberingAfterBreak="0">
    <w:nsid w:val="2E6D5AE4"/>
    <w:multiLevelType w:val="multilevel"/>
    <w:tmpl w:val="5A5E4B36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31362544"/>
    <w:multiLevelType w:val="multilevel"/>
    <w:tmpl w:val="91947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7443C1"/>
    <w:multiLevelType w:val="multilevel"/>
    <w:tmpl w:val="EB62C73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D7FD6"/>
    <w:multiLevelType w:val="multilevel"/>
    <w:tmpl w:val="F71A4282"/>
    <w:lvl w:ilvl="0">
      <w:start w:val="1"/>
      <w:numFmt w:val="decimal"/>
      <w:lvlText w:val="%1."/>
      <w:lvlJc w:val="left"/>
      <w:pPr>
        <w:ind w:left="504" w:hanging="360"/>
      </w:pPr>
      <w:rPr>
        <w:color w:val="FFFFFF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1145EB"/>
    <w:multiLevelType w:val="multilevel"/>
    <w:tmpl w:val="2CBCB75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 w15:restartNumberingAfterBreak="0">
    <w:nsid w:val="36174F28"/>
    <w:multiLevelType w:val="multilevel"/>
    <w:tmpl w:val="E47AE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7016CD9"/>
    <w:multiLevelType w:val="multilevel"/>
    <w:tmpl w:val="2E04D2C6"/>
    <w:lvl w:ilvl="0">
      <w:start w:val="3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5" w15:restartNumberingAfterBreak="0">
    <w:nsid w:val="395A6CE8"/>
    <w:multiLevelType w:val="multilevel"/>
    <w:tmpl w:val="86FCF914"/>
    <w:lvl w:ilvl="0">
      <w:start w:val="1"/>
      <w:numFmt w:val="decimal"/>
      <w:lvlText w:val="2.2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B4D2D05"/>
    <w:multiLevelType w:val="multilevel"/>
    <w:tmpl w:val="BA70D2A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C2E625F"/>
    <w:multiLevelType w:val="multilevel"/>
    <w:tmpl w:val="65B4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C8C0484"/>
    <w:multiLevelType w:val="multilevel"/>
    <w:tmpl w:val="D5CC7F88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43E1605F"/>
    <w:multiLevelType w:val="multilevel"/>
    <w:tmpl w:val="B916331A"/>
    <w:lvl w:ilvl="0">
      <w:start w:val="1"/>
      <w:numFmt w:val="decimal"/>
      <w:lvlText w:val="5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535521F"/>
    <w:multiLevelType w:val="multilevel"/>
    <w:tmpl w:val="922E8CD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9AF770D"/>
    <w:multiLevelType w:val="multilevel"/>
    <w:tmpl w:val="F4D8B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004F41"/>
    <w:multiLevelType w:val="multilevel"/>
    <w:tmpl w:val="615C8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D271FBB"/>
    <w:multiLevelType w:val="multilevel"/>
    <w:tmpl w:val="26644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16854BC"/>
    <w:multiLevelType w:val="multilevel"/>
    <w:tmpl w:val="E354923A"/>
    <w:lvl w:ilvl="0">
      <w:start w:val="4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5" w15:restartNumberingAfterBreak="0">
    <w:nsid w:val="537D1A6F"/>
    <w:multiLevelType w:val="multilevel"/>
    <w:tmpl w:val="74D0E8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43D6E42"/>
    <w:multiLevelType w:val="multilevel"/>
    <w:tmpl w:val="4830A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44B1052"/>
    <w:multiLevelType w:val="multilevel"/>
    <w:tmpl w:val="90D82208"/>
    <w:lvl w:ilvl="0">
      <w:start w:val="1"/>
      <w:numFmt w:val="decimal"/>
      <w:lvlText w:val="2.%1."/>
      <w:lvlJc w:val="right"/>
      <w:pPr>
        <w:ind w:left="720" w:hanging="27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4836E32"/>
    <w:multiLevelType w:val="multilevel"/>
    <w:tmpl w:val="834EE9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60B247F"/>
    <w:multiLevelType w:val="multilevel"/>
    <w:tmpl w:val="88E4211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0" w15:restartNumberingAfterBreak="0">
    <w:nsid w:val="562107FE"/>
    <w:multiLevelType w:val="multilevel"/>
    <w:tmpl w:val="72244330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1" w15:restartNumberingAfterBreak="0">
    <w:nsid w:val="592A5CC1"/>
    <w:multiLevelType w:val="multilevel"/>
    <w:tmpl w:val="646E3A2A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2" w15:restartNumberingAfterBreak="0">
    <w:nsid w:val="5A930A50"/>
    <w:multiLevelType w:val="multilevel"/>
    <w:tmpl w:val="BC1AD882"/>
    <w:lvl w:ilvl="0">
      <w:start w:val="1"/>
      <w:numFmt w:val="lowerLetter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3" w15:restartNumberingAfterBreak="0">
    <w:nsid w:val="5C7945DD"/>
    <w:multiLevelType w:val="multilevel"/>
    <w:tmpl w:val="C804F6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1A6B6E"/>
    <w:multiLevelType w:val="multilevel"/>
    <w:tmpl w:val="3C2247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EE42137"/>
    <w:multiLevelType w:val="multilevel"/>
    <w:tmpl w:val="D06C59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28273A1"/>
    <w:multiLevelType w:val="multilevel"/>
    <w:tmpl w:val="65BC6FA0"/>
    <w:lvl w:ilvl="0">
      <w:start w:val="1"/>
      <w:numFmt w:val="decimal"/>
      <w:lvlText w:val="3.%1."/>
      <w:lvlJc w:val="left"/>
      <w:pPr>
        <w:ind w:left="360" w:hanging="360"/>
      </w:pPr>
      <w:rPr>
        <w:rFonts w:ascii="Bookman Old Style" w:eastAsia="Bookman Old Style" w:hAnsi="Bookman Old Style" w:cs="Bookman Old Style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28E1DB0"/>
    <w:multiLevelType w:val="multilevel"/>
    <w:tmpl w:val="3D7E5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30D3C79"/>
    <w:multiLevelType w:val="multilevel"/>
    <w:tmpl w:val="69F07B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3B97C4D"/>
    <w:multiLevelType w:val="multilevel"/>
    <w:tmpl w:val="F3187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0" w15:restartNumberingAfterBreak="0">
    <w:nsid w:val="657E5D24"/>
    <w:multiLevelType w:val="multilevel"/>
    <w:tmpl w:val="D6F03EA4"/>
    <w:lvl w:ilvl="0">
      <w:start w:val="1"/>
      <w:numFmt w:val="bullet"/>
      <w:lvlText w:val="-"/>
      <w:lvlJc w:val="left"/>
      <w:pPr>
        <w:ind w:left="644" w:hanging="358"/>
      </w:pPr>
      <w:rPr>
        <w:rFonts w:ascii="Bookman Old Style" w:eastAsia="Bookman Old Style" w:hAnsi="Bookman Old Style" w:cs="Bookman Old Styl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65FB1F54"/>
    <w:multiLevelType w:val="multilevel"/>
    <w:tmpl w:val="2C087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67451137"/>
    <w:multiLevelType w:val="multilevel"/>
    <w:tmpl w:val="2E5E3B24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3" w15:restartNumberingAfterBreak="0">
    <w:nsid w:val="68E7395F"/>
    <w:multiLevelType w:val="multilevel"/>
    <w:tmpl w:val="4A2CD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64" w15:restartNumberingAfterBreak="0">
    <w:nsid w:val="69BF04FD"/>
    <w:multiLevelType w:val="multilevel"/>
    <w:tmpl w:val="026412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3A29E2"/>
    <w:multiLevelType w:val="multilevel"/>
    <w:tmpl w:val="136E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66" w15:restartNumberingAfterBreak="0">
    <w:nsid w:val="6D0E0612"/>
    <w:multiLevelType w:val="multilevel"/>
    <w:tmpl w:val="32068BE8"/>
    <w:lvl w:ilvl="0">
      <w:start w:val="1"/>
      <w:numFmt w:val="decimal"/>
      <w:lvlText w:val="1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F9492C"/>
    <w:multiLevelType w:val="multilevel"/>
    <w:tmpl w:val="C302DC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F42174B"/>
    <w:multiLevelType w:val="multilevel"/>
    <w:tmpl w:val="958208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9" w15:restartNumberingAfterBreak="0">
    <w:nsid w:val="7077539C"/>
    <w:multiLevelType w:val="multilevel"/>
    <w:tmpl w:val="A2644B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1CD03E1"/>
    <w:multiLevelType w:val="multilevel"/>
    <w:tmpl w:val="E5101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5CD1183"/>
    <w:multiLevelType w:val="multilevel"/>
    <w:tmpl w:val="F9C6A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4.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2" w15:restartNumberingAfterBreak="0">
    <w:nsid w:val="764627DF"/>
    <w:multiLevelType w:val="multilevel"/>
    <w:tmpl w:val="9B385A2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82E61EE"/>
    <w:multiLevelType w:val="multilevel"/>
    <w:tmpl w:val="7204A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AE02B01"/>
    <w:multiLevelType w:val="multilevel"/>
    <w:tmpl w:val="FE50030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022BAC"/>
    <w:multiLevelType w:val="multilevel"/>
    <w:tmpl w:val="2E1AE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D3C304B"/>
    <w:multiLevelType w:val="multilevel"/>
    <w:tmpl w:val="CFB880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28"/>
  </w:num>
  <w:num w:numId="2">
    <w:abstractNumId w:val="61"/>
  </w:num>
  <w:num w:numId="3">
    <w:abstractNumId w:val="9"/>
  </w:num>
  <w:num w:numId="4">
    <w:abstractNumId w:val="40"/>
  </w:num>
  <w:num w:numId="5">
    <w:abstractNumId w:val="42"/>
  </w:num>
  <w:num w:numId="6">
    <w:abstractNumId w:val="50"/>
  </w:num>
  <w:num w:numId="7">
    <w:abstractNumId w:val="14"/>
  </w:num>
  <w:num w:numId="8">
    <w:abstractNumId w:val="65"/>
  </w:num>
  <w:num w:numId="9">
    <w:abstractNumId w:val="35"/>
  </w:num>
  <w:num w:numId="10">
    <w:abstractNumId w:val="8"/>
  </w:num>
  <w:num w:numId="11">
    <w:abstractNumId w:val="11"/>
  </w:num>
  <w:num w:numId="12">
    <w:abstractNumId w:val="4"/>
  </w:num>
  <w:num w:numId="13">
    <w:abstractNumId w:val="32"/>
  </w:num>
  <w:num w:numId="14">
    <w:abstractNumId w:val="20"/>
  </w:num>
  <w:num w:numId="15">
    <w:abstractNumId w:val="13"/>
  </w:num>
  <w:num w:numId="16">
    <w:abstractNumId w:val="62"/>
  </w:num>
  <w:num w:numId="17">
    <w:abstractNumId w:val="21"/>
  </w:num>
  <w:num w:numId="18">
    <w:abstractNumId w:val="44"/>
  </w:num>
  <w:num w:numId="19">
    <w:abstractNumId w:val="24"/>
  </w:num>
  <w:num w:numId="20">
    <w:abstractNumId w:val="41"/>
  </w:num>
  <w:num w:numId="21">
    <w:abstractNumId w:val="37"/>
  </w:num>
  <w:num w:numId="22">
    <w:abstractNumId w:val="10"/>
  </w:num>
  <w:num w:numId="23">
    <w:abstractNumId w:val="39"/>
  </w:num>
  <w:num w:numId="24">
    <w:abstractNumId w:val="57"/>
  </w:num>
  <w:num w:numId="25">
    <w:abstractNumId w:val="6"/>
  </w:num>
  <w:num w:numId="26">
    <w:abstractNumId w:val="3"/>
  </w:num>
  <w:num w:numId="27">
    <w:abstractNumId w:val="22"/>
  </w:num>
  <w:num w:numId="28">
    <w:abstractNumId w:val="27"/>
  </w:num>
  <w:num w:numId="29">
    <w:abstractNumId w:val="12"/>
  </w:num>
  <w:num w:numId="30">
    <w:abstractNumId w:val="54"/>
  </w:num>
  <w:num w:numId="31">
    <w:abstractNumId w:val="70"/>
  </w:num>
  <w:num w:numId="32">
    <w:abstractNumId w:val="72"/>
  </w:num>
  <w:num w:numId="33">
    <w:abstractNumId w:val="19"/>
  </w:num>
  <w:num w:numId="34">
    <w:abstractNumId w:val="15"/>
  </w:num>
  <w:num w:numId="35">
    <w:abstractNumId w:val="47"/>
  </w:num>
  <w:num w:numId="36">
    <w:abstractNumId w:val="0"/>
  </w:num>
  <w:num w:numId="37">
    <w:abstractNumId w:val="29"/>
  </w:num>
  <w:num w:numId="38">
    <w:abstractNumId w:val="68"/>
  </w:num>
  <w:num w:numId="39">
    <w:abstractNumId w:val="25"/>
  </w:num>
  <w:num w:numId="40">
    <w:abstractNumId w:val="26"/>
  </w:num>
  <w:num w:numId="41">
    <w:abstractNumId w:val="51"/>
  </w:num>
  <w:num w:numId="42">
    <w:abstractNumId w:val="71"/>
  </w:num>
  <w:num w:numId="43">
    <w:abstractNumId w:val="31"/>
  </w:num>
  <w:num w:numId="44">
    <w:abstractNumId w:val="56"/>
  </w:num>
  <w:num w:numId="45">
    <w:abstractNumId w:val="63"/>
  </w:num>
  <w:num w:numId="46">
    <w:abstractNumId w:val="7"/>
  </w:num>
  <w:num w:numId="47">
    <w:abstractNumId w:val="52"/>
  </w:num>
  <w:num w:numId="48">
    <w:abstractNumId w:val="38"/>
  </w:num>
  <w:num w:numId="49">
    <w:abstractNumId w:val="75"/>
  </w:num>
  <w:num w:numId="50">
    <w:abstractNumId w:val="1"/>
  </w:num>
  <w:num w:numId="51">
    <w:abstractNumId w:val="2"/>
  </w:num>
  <w:num w:numId="52">
    <w:abstractNumId w:val="76"/>
  </w:num>
  <w:num w:numId="53">
    <w:abstractNumId w:val="18"/>
  </w:num>
  <w:num w:numId="54">
    <w:abstractNumId w:val="64"/>
  </w:num>
  <w:num w:numId="55">
    <w:abstractNumId w:val="23"/>
  </w:num>
  <w:num w:numId="56">
    <w:abstractNumId w:val="74"/>
  </w:num>
  <w:num w:numId="57">
    <w:abstractNumId w:val="34"/>
  </w:num>
  <w:num w:numId="58">
    <w:abstractNumId w:val="33"/>
  </w:num>
  <w:num w:numId="59">
    <w:abstractNumId w:val="66"/>
  </w:num>
  <w:num w:numId="60">
    <w:abstractNumId w:val="69"/>
  </w:num>
  <w:num w:numId="61">
    <w:abstractNumId w:val="17"/>
  </w:num>
  <w:num w:numId="62">
    <w:abstractNumId w:val="58"/>
  </w:num>
  <w:num w:numId="63">
    <w:abstractNumId w:val="46"/>
  </w:num>
  <w:num w:numId="64">
    <w:abstractNumId w:val="59"/>
  </w:num>
  <w:num w:numId="65">
    <w:abstractNumId w:val="48"/>
  </w:num>
  <w:num w:numId="66">
    <w:abstractNumId w:val="60"/>
  </w:num>
  <w:num w:numId="67">
    <w:abstractNumId w:val="45"/>
  </w:num>
  <w:num w:numId="68">
    <w:abstractNumId w:val="55"/>
  </w:num>
  <w:num w:numId="69">
    <w:abstractNumId w:val="36"/>
  </w:num>
  <w:num w:numId="70">
    <w:abstractNumId w:val="16"/>
  </w:num>
  <w:num w:numId="71">
    <w:abstractNumId w:val="67"/>
  </w:num>
  <w:num w:numId="72">
    <w:abstractNumId w:val="49"/>
  </w:num>
  <w:num w:numId="73">
    <w:abstractNumId w:val="73"/>
  </w:num>
  <w:num w:numId="74">
    <w:abstractNumId w:val="5"/>
  </w:num>
  <w:num w:numId="75">
    <w:abstractNumId w:val="43"/>
  </w:num>
  <w:num w:numId="76">
    <w:abstractNumId w:val="30"/>
  </w:num>
  <w:num w:numId="77">
    <w:abstractNumId w:val="5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BB5"/>
    <w:rsid w:val="00113420"/>
    <w:rsid w:val="007B79C2"/>
    <w:rsid w:val="007C092E"/>
    <w:rsid w:val="00C735FD"/>
    <w:rsid w:val="00CC285E"/>
    <w:rsid w:val="00D16BB5"/>
    <w:rsid w:val="00E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173B53"/>
  <w15:docId w15:val="{7EADCFD4-1FD3-4B89-9A10-0E82D0E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080" w:hanging="360"/>
      <w:outlineLvl w:val="1"/>
    </w:pPr>
    <w:rPr>
      <w:rFonts w:ascii="Bookman Old Style" w:eastAsia="Bookman Old Style" w:hAnsi="Bookman Old Style" w:cs="Bookman Old Style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left="2160" w:hanging="1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3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3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18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oypena">
    <w:name w:val="oypena"/>
    <w:basedOn w:val="DefaultParagraphFont"/>
    <w:rsid w:val="00CC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9.jp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85</Pages>
  <Words>12127</Words>
  <Characters>69125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Geizka Ruicosta</cp:lastModifiedBy>
  <cp:revision>4</cp:revision>
  <cp:lastPrinted>2023-12-25T03:40:00Z</cp:lastPrinted>
  <dcterms:created xsi:type="dcterms:W3CDTF">2023-12-01T14:56:00Z</dcterms:created>
  <dcterms:modified xsi:type="dcterms:W3CDTF">2023-12-25T03:41:00Z</dcterms:modified>
</cp:coreProperties>
</file>