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C5CB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18"/>
      </w:pPr>
      <w:r>
        <w:rPr>
          <w:noProof/>
        </w:rPr>
        <w:drawing>
          <wp:inline distT="0" distB="0" distL="0" distR="0" wp14:anchorId="3754B54F" wp14:editId="47BC59C9">
            <wp:extent cx="6740731" cy="8557246"/>
            <wp:effectExtent l="0" t="0" r="0" b="0"/>
            <wp:docPr id="9" name="image4.png" descr="A white cover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white cover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0731" cy="8557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7C20E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72C6D99" w14:textId="77777777" w:rsidR="00D16BB5" w:rsidRDefault="00E64710">
      <w:pPr>
        <w:pStyle w:val="Heading1"/>
      </w:pPr>
      <w:bookmarkStart w:id="0" w:name="_gjdgxs" w:colFirst="0" w:colLast="0"/>
      <w:bookmarkEnd w:id="0"/>
      <w:r>
        <w:t>LEMBAR PENGESAHAN</w:t>
      </w:r>
    </w:p>
    <w:p w14:paraId="5E75709B" w14:textId="77777777" w:rsidR="00D16BB5" w:rsidRDefault="00E64710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PEDOMAN PELAKSANAAN DAN PENYUSUNAN TUGAS AKHIR</w:t>
      </w:r>
    </w:p>
    <w:p w14:paraId="5A6DC4F8" w14:textId="77777777" w:rsidR="00D16BB5" w:rsidRDefault="00E64710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PROGRAM STUDI TEKNIK INFORMATIKA </w:t>
      </w:r>
    </w:p>
    <w:p w14:paraId="402A560E" w14:textId="77777777" w:rsidR="00D16BB5" w:rsidRDefault="00E64710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INSTITUT TEKNOLOGI SUMATERA</w:t>
      </w:r>
    </w:p>
    <w:p w14:paraId="33342982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3293292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E85FCC9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53F544E" w14:textId="77777777" w:rsidR="00D16BB5" w:rsidRDefault="00E64710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Lampung Selatan, 1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Agustus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2023</w:t>
      </w:r>
    </w:p>
    <w:p w14:paraId="29921166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B24075" w14:textId="77777777" w:rsidR="00D16BB5" w:rsidRDefault="00E64710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Mengetahui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</w:p>
    <w:p w14:paraId="485FB081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Style w:val="a"/>
        <w:tblW w:w="978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961"/>
      </w:tblGrid>
      <w:tr w:rsidR="00D16BB5" w14:paraId="3E98CBB5" w14:textId="77777777">
        <w:trPr>
          <w:jc w:val="center"/>
        </w:trPr>
        <w:tc>
          <w:tcPr>
            <w:tcW w:w="4820" w:type="dxa"/>
          </w:tcPr>
          <w:p w14:paraId="1A032333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GKMP Program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Studi</w:t>
            </w:r>
            <w:proofErr w:type="spellEnd"/>
          </w:p>
          <w:p w14:paraId="056A294F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54BF5DA4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C784148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3C6D45CB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71B4008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B745116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3857C58F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Eko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Dwi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 xml:space="preserve"> Nugroho,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., M.Cs.</w:t>
            </w:r>
          </w:p>
          <w:p w14:paraId="1A42CF80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NRK. 1991020920201279</w:t>
            </w:r>
          </w:p>
          <w:p w14:paraId="101F1F18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14:paraId="14F89B09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Koordinator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Studi</w:t>
            </w:r>
            <w:proofErr w:type="spellEnd"/>
          </w:p>
          <w:p w14:paraId="20606E68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2E783FDC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5636979D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76340D3" w14:textId="77777777" w:rsidR="00D16BB5" w:rsidRDefault="00D16BB5"/>
          <w:p w14:paraId="05BA8984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603A3C88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3531145C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Andika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 xml:space="preserve"> Setiawan,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., M.Cs.</w:t>
            </w:r>
          </w:p>
          <w:p w14:paraId="36E6D6ED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NIP. 199111272022031007</w:t>
            </w:r>
          </w:p>
          <w:p w14:paraId="50D02334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5BE36B50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</w:tbl>
    <w:p w14:paraId="06CBAAF6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4E6A486D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696C1E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6591AB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920DA3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21E8C0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EAF2FA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7849E0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B6BCD0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76585F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29020F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40F994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51B36D78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7B721A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D543A8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9179BF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38F855A6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FAA32A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F523E47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2BF039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ABB104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  <w:sectPr w:rsidR="00D16BB5">
          <w:headerReference w:type="even" r:id="rId8"/>
          <w:footerReference w:type="default" r:id="rId9"/>
          <w:headerReference w:type="first" r:id="rId10"/>
          <w:pgSz w:w="11906" w:h="16838"/>
          <w:pgMar w:top="1701" w:right="1418" w:bottom="1701" w:left="1985" w:header="0" w:footer="0" w:gutter="0"/>
          <w:pgNumType w:start="1"/>
          <w:cols w:space="720"/>
        </w:sectPr>
      </w:pPr>
    </w:p>
    <w:p w14:paraId="6EB2DF63" w14:textId="77777777" w:rsidR="00D16BB5" w:rsidRDefault="00E64710">
      <w:pPr>
        <w:pStyle w:val="Heading1"/>
      </w:pPr>
      <w:bookmarkStart w:id="1" w:name="_30j0zll" w:colFirst="0" w:colLast="0"/>
      <w:bookmarkEnd w:id="1"/>
      <w:r>
        <w:lastRenderedPageBreak/>
        <w:t>KATA SAMBUTAN</w:t>
      </w:r>
    </w:p>
    <w:p w14:paraId="5F30B965" w14:textId="77777777" w:rsidR="00D16BB5" w:rsidRDefault="00D16BB5">
      <w:pPr>
        <w:spacing w:after="0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B454F33" w14:textId="77777777" w:rsidR="00D16BB5" w:rsidRDefault="00D16BB5">
      <w:pPr>
        <w:spacing w:after="0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CFC4CDD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syukur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kehadirat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Esa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karena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rahmat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hidayah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-Nya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</w:t>
      </w:r>
      <w:r>
        <w:rPr>
          <w:rFonts w:ascii="Bookman Old Style" w:eastAsia="Bookman Old Style" w:hAnsi="Bookman Old Style" w:cs="Bookman Old Style"/>
          <w:sz w:val="24"/>
          <w:szCs w:val="24"/>
        </w:rPr>
        <w:t>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Akhir”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terselesaikan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Dokumen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diharapkan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panduan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memperlanc</w:t>
      </w:r>
      <w:r>
        <w:rPr>
          <w:rFonts w:ascii="Bookman Old Style" w:eastAsia="Bookman Old Style" w:hAnsi="Bookman Old Style" w:cs="Bookman Old Style"/>
          <w:sz w:val="24"/>
          <w:szCs w:val="24"/>
        </w:rPr>
        <w:t>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penyelesaian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agar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ditetapkan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dokumen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diharapkan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juga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meningkatkan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mutu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berkelanjutan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keseragaman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</w:t>
      </w:r>
      <w:r>
        <w:rPr>
          <w:rFonts w:ascii="Bookman Old Style" w:eastAsia="Bookman Old Style" w:hAnsi="Bookman Old Style" w:cs="Bookman Old Style"/>
          <w:sz w:val="24"/>
          <w:szCs w:val="24"/>
        </w:rPr>
        <w:t>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61DA582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Saya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sampaikan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apresiasi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keras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Akhir”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Semoga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dokumen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fungsi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acuan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</w:t>
      </w:r>
      <w:r>
        <w:rPr>
          <w:rFonts w:ascii="Bookman Old Style" w:eastAsia="Bookman Old Style" w:hAnsi="Bookman Old Style" w:cs="Bookman Old Style"/>
          <w:sz w:val="24"/>
          <w:szCs w:val="24"/>
        </w:rPr>
        <w:t>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Institut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Sumatera (ITERA).</w:t>
      </w:r>
    </w:p>
    <w:p w14:paraId="4A63434B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1970A2" w14:textId="77777777" w:rsidR="00D16BB5" w:rsidRDefault="00E64710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Lampung Selatan, 1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Juli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2023</w:t>
      </w:r>
    </w:p>
    <w:p w14:paraId="3402CF45" w14:textId="77777777" w:rsidR="00D16BB5" w:rsidRDefault="00D16BB5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D64A6D" w14:textId="77777777" w:rsidR="00D16BB5" w:rsidRDefault="00D16BB5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F238ED" w14:textId="77777777" w:rsidR="00D16BB5" w:rsidRDefault="00E64710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</w:t>
      </w:r>
      <w:proofErr w:type="spellEnd"/>
    </w:p>
    <w:p w14:paraId="1C7EA35B" w14:textId="77777777" w:rsidR="00D16BB5" w:rsidRDefault="00D16BB5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4DA9EF" w14:textId="77777777" w:rsidR="00D16BB5" w:rsidRDefault="00D16BB5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</w:p>
    <w:p w14:paraId="5B7D016D" w14:textId="77777777" w:rsidR="00D16BB5" w:rsidRDefault="00E64710">
      <w:pPr>
        <w:pStyle w:val="Heading1"/>
      </w:pPr>
      <w:bookmarkStart w:id="2" w:name="_1fob9te" w:colFirst="0" w:colLast="0"/>
      <w:bookmarkEnd w:id="2"/>
      <w:r>
        <w:lastRenderedPageBreak/>
        <w:t>KATA PENGANTAR</w:t>
      </w:r>
    </w:p>
    <w:p w14:paraId="65AC9700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929C420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salah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kurikulum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karena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mekanisme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dilaksanakan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terencana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terukur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terpantau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Salah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substansi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mengasah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mengukur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ruang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inovasi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kreativitas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keilmuan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computing. </w:t>
      </w:r>
    </w:p>
    <w:p w14:paraId="4255D365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Hal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landasan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kami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semakin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memperkuat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budaya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Institut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Sumatera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khususnya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Prodi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</w:t>
      </w:r>
      <w:r>
        <w:rPr>
          <w:rFonts w:ascii="Bookman Old Style" w:eastAsia="Bookman Old Style" w:hAnsi="Bookman Old Style" w:cs="Bookman Old Style"/>
          <w:sz w:val="24"/>
          <w:szCs w:val="24"/>
        </w:rPr>
        <w:t>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pencapaian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tingkat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kelulusan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lulus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salah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pertimbangan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kebijakan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memperkuat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keterlibatan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mengawal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membina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di Prodi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719BA660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Melalui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keterlibatan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keahlian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kami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berharap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perbaikan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komprehensif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Terima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kasih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pihak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khususnya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Menyusun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buku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7B4AA529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AF127F" w14:textId="77777777" w:rsidR="00D16BB5" w:rsidRDefault="00E64710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</w:t>
      </w:r>
      <w:proofErr w:type="spellEnd"/>
    </w:p>
    <w:p w14:paraId="4C659509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1360B2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71721E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33C0A4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</w:p>
    <w:p w14:paraId="6D7221F3" w14:textId="77777777" w:rsidR="00D16BB5" w:rsidRDefault="00E64710">
      <w:pPr>
        <w:pStyle w:val="Heading1"/>
      </w:pPr>
      <w:r>
        <w:lastRenderedPageBreak/>
        <w:t>TIM PENYUSUN</w:t>
      </w:r>
    </w:p>
    <w:p w14:paraId="4E8D6754" w14:textId="77777777" w:rsidR="00D16BB5" w:rsidRDefault="00D16BB5"/>
    <w:p w14:paraId="21C1EBB1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Pengarah</w:t>
      </w:r>
      <w:proofErr w:type="spellEnd"/>
    </w:p>
    <w:p w14:paraId="277BA78A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</w:p>
    <w:p w14:paraId="4DD7227D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Andika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Setiawan,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., M.Cs.</w:t>
      </w:r>
    </w:p>
    <w:p w14:paraId="5152E894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4B1676E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Penanggung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Jawab</w:t>
      </w:r>
    </w:p>
    <w:p w14:paraId="54D9D5DB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</w:p>
    <w:p w14:paraId="43EE05CE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Andika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Setiawan,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., M.Cs.</w:t>
      </w:r>
    </w:p>
    <w:p w14:paraId="1D61821C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</w:p>
    <w:p w14:paraId="40C93095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Ilham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Firman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Ashari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, M.T.</w:t>
      </w:r>
    </w:p>
    <w:p w14:paraId="015997C1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51F6F7F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Penyusun</w:t>
      </w:r>
      <w:proofErr w:type="spellEnd"/>
    </w:p>
    <w:p w14:paraId="020557AC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Ilham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Firman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Ashari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, M.T.</w:t>
      </w:r>
    </w:p>
    <w:p w14:paraId="22011C15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Miranti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Verdiana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M.Si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F9F06C2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Meida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Cahyo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Untoro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M.Kom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32D302A4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Eko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Dwi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Nugroho,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., M.Cs.</w:t>
      </w:r>
    </w:p>
    <w:p w14:paraId="64190FF6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</w:t>
      </w:r>
    </w:p>
    <w:p w14:paraId="30864E06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Editor dan Layout</w:t>
      </w:r>
    </w:p>
    <w:p w14:paraId="2B6C071C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Ilham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Firman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Ashari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, M.T.</w:t>
      </w:r>
    </w:p>
    <w:p w14:paraId="6A598939" w14:textId="77777777" w:rsidR="00D16BB5" w:rsidRDefault="00E64710">
      <w:pPr>
        <w:spacing w:line="360" w:lineRule="auto"/>
        <w:ind w:firstLine="720"/>
        <w:rPr>
          <w:rFonts w:ascii="Bookman Old Style" w:eastAsia="Bookman Old Style" w:hAnsi="Bookman Old Style" w:cs="Bookman Old Style"/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Miranti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Verdiana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M.Si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7F23790" w14:textId="77777777" w:rsidR="00D16BB5" w:rsidRDefault="00E64710">
      <w:pPr>
        <w:pStyle w:val="Heading1"/>
      </w:pPr>
      <w:r>
        <w:lastRenderedPageBreak/>
        <w:t>DAFTAR ISI</w:t>
      </w:r>
    </w:p>
    <w:p w14:paraId="724A3958" w14:textId="77777777" w:rsidR="00D16BB5" w:rsidRDefault="00D16B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sdt>
      <w:sdtPr>
        <w:id w:val="-1974972508"/>
        <w:docPartObj>
          <w:docPartGallery w:val="Table of Contents"/>
          <w:docPartUnique/>
        </w:docPartObj>
      </w:sdtPr>
      <w:sdtEndPr/>
      <w:sdtContent>
        <w:p w14:paraId="2486E15A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</w:instrText>
          </w:r>
          <w:r>
            <w:instrText>ading 4,4,Heading 5,5,Heading 6,6,"</w:instrText>
          </w:r>
          <w:r>
            <w:fldChar w:fldCharType="separate"/>
          </w:r>
          <w:hyperlink w:anchor="_gjdgxs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LEMBAR PENGESAHAN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</w:t>
            </w:r>
          </w:hyperlink>
        </w:p>
        <w:p w14:paraId="65800140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0j0zll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KATA SAMBUTAN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2</w:t>
            </w:r>
          </w:hyperlink>
        </w:p>
        <w:p w14:paraId="7ABCDFFE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fob9te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KATA PENGANTAR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3</w:t>
            </w:r>
          </w:hyperlink>
        </w:p>
        <w:p w14:paraId="3AEA1B1E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qsh70q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TIM PENYUSUN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</w:t>
            </w:r>
          </w:hyperlink>
        </w:p>
        <w:p w14:paraId="421F33E0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as4poj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DAFTAR ISI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5</w:t>
            </w:r>
          </w:hyperlink>
        </w:p>
        <w:p w14:paraId="4215FA62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pxezwc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DAFTAR ISTILAH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7</w:t>
            </w:r>
          </w:hyperlink>
        </w:p>
        <w:p w14:paraId="60334B8E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49x2ik5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BAB I PENDAHULUAN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9</w:t>
            </w:r>
          </w:hyperlink>
        </w:p>
        <w:p w14:paraId="2AE66B24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p2csry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1.1.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Penjelasan dan Tujuan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9</w:t>
            </w:r>
          </w:hyperlink>
        </w:p>
        <w:p w14:paraId="64A914C6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47n2zr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1.2.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 xml:space="preserve">Fungsi 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dan Tujuan Pedoman Pelaksanaan dan Penyusunan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11</w:t>
            </w:r>
          </w:hyperlink>
        </w:p>
        <w:p w14:paraId="458EE1D2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3ckvvd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1.3.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Etika Penyusunan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11</w:t>
            </w:r>
          </w:hyperlink>
        </w:p>
        <w:p w14:paraId="157A12BA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ihv636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BAB II PERSYARATAN ADMINISTRASI DAN AKADEMIK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13</w:t>
            </w:r>
          </w:hyperlink>
        </w:p>
        <w:p w14:paraId="072D3075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hmsyys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2.1.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Persyaratan B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agi Mahasiswa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13</w:t>
            </w:r>
          </w:hyperlink>
        </w:p>
        <w:p w14:paraId="6BA8A589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grqrue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2.2.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Persyaratan Bagi Dosen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14</w:t>
            </w:r>
          </w:hyperlink>
        </w:p>
        <w:p w14:paraId="3FE358FA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et92p0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BAB III PROSEDUR/ALUR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17</w:t>
            </w:r>
          </w:hyperlink>
        </w:p>
        <w:p w14:paraId="0FD9515B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fwokq0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3.1.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Prosedur Proposal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17</w:t>
            </w:r>
          </w:hyperlink>
        </w:p>
        <w:p w14:paraId="1F12BE11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v1yuxt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3.2.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Penj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elasan Alur Proposal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18</w:t>
            </w:r>
          </w:hyperlink>
        </w:p>
        <w:p w14:paraId="2D1259E2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4f1mdlm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3.3.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Prosedur Seminar Akhir (Ujian)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20</w:t>
            </w:r>
          </w:hyperlink>
        </w:p>
        <w:p w14:paraId="340F066C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u6wntf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3.4.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Penjelasan Alur Seminar Akhir (Ujian)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21</w:t>
            </w:r>
          </w:hyperlink>
        </w:p>
        <w:p w14:paraId="3F763679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4d34og8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BAB IV STRUKTUR DAN FORMAT PENULISAN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22</w:t>
            </w:r>
          </w:hyperlink>
        </w:p>
        <w:p w14:paraId="3514A69C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tbugp1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4.1.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Struktur Laporan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22</w:t>
            </w:r>
          </w:hyperlink>
        </w:p>
        <w:p w14:paraId="744882AA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nmf14n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4.2.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Format Penulisan Laporan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32</w:t>
            </w:r>
          </w:hyperlink>
        </w:p>
        <w:p w14:paraId="1CC9A55A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s8eyo1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BAB V KETENTUAN UJIAN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38</w:t>
            </w:r>
          </w:hyperlink>
        </w:p>
        <w:p w14:paraId="7ED92F41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11kx3o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5.1.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Syarat Pengajuan Proposal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38</w:t>
            </w:r>
          </w:hyperlink>
        </w:p>
        <w:p w14:paraId="6CF6CE57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l18frh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5.2.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Prosedur Pelaksanaan Ujian Proposal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38</w:t>
            </w:r>
          </w:hyperlink>
        </w:p>
        <w:p w14:paraId="5356D804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4k668n3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5.3.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Sy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arat Seminar Akhir (Ujian)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39</w:t>
            </w:r>
          </w:hyperlink>
        </w:p>
        <w:p w14:paraId="45A9E765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zbgiuw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5.4.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Prosedur Pelaksanaan Seminar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40</w:t>
            </w:r>
          </w:hyperlink>
        </w:p>
        <w:p w14:paraId="221EF4A5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z337ya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BAB VI ETIKA, PELANGGARAN DAN SANKSI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42</w:t>
            </w:r>
          </w:hyperlink>
        </w:p>
        <w:p w14:paraId="189C2773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ygebqi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6.1.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Etika Penyusunan Laporan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42</w:t>
            </w:r>
          </w:hyperlink>
        </w:p>
        <w:p w14:paraId="39A22186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dlolyb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6.2.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Pelanggaran Akademik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42</w:t>
            </w:r>
          </w:hyperlink>
        </w:p>
        <w:p w14:paraId="1BECD4BE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sqyw64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6.3.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Sanksi Akademik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43</w:t>
            </w:r>
          </w:hyperlink>
        </w:p>
        <w:p w14:paraId="67AA464D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j2qqm3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LAMPIRAN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44</w:t>
            </w:r>
          </w:hyperlink>
        </w:p>
        <w:p w14:paraId="0A57EA8B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y810tw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FORM 01 – CONTOH FORM PERSETUJUAN SIDANG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45</w:t>
            </w:r>
          </w:hyperlink>
        </w:p>
        <w:p w14:paraId="69CD7F8E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xcytpi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FORM 02 – CONTOH KARTU KENDALI BIMBINGAN TA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46</w:t>
            </w:r>
          </w:hyperlink>
        </w:p>
        <w:p w14:paraId="0BA3591C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r0uhxc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FORM 03 – CONTOH TEMPLATE LAPORAN TUGAS AKHIR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47</w:t>
            </w:r>
          </w:hyperlink>
        </w:p>
        <w:p w14:paraId="149E3794" w14:textId="77777777" w:rsidR="00D16BB5" w:rsidRDefault="00E64710">
          <w:pPr>
            <w:tabs>
              <w:tab w:val="right" w:pos="8503"/>
            </w:tabs>
            <w:rPr>
              <w:rFonts w:ascii="Bookman Old Style" w:eastAsia="Bookman Old Style" w:hAnsi="Bookman Old Style" w:cs="Bookman Old Style"/>
            </w:rPr>
          </w:pPr>
          <w:r>
            <w:fldChar w:fldCharType="end"/>
          </w:r>
        </w:p>
      </w:sdtContent>
    </w:sdt>
    <w:p w14:paraId="14C6E948" w14:textId="77777777" w:rsidR="00D16BB5" w:rsidRDefault="00D16BB5"/>
    <w:p w14:paraId="2DF031B2" w14:textId="77777777" w:rsidR="00D16BB5" w:rsidRDefault="00D16BB5"/>
    <w:p w14:paraId="72AF3887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7187C18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5D71AC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8DE9BDD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F0E58F6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4778985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8E376F9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9582F7C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72279CB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0A7411A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B7972EB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D3A4722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FC7D22B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FD6AE43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9E816BC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7BCEE55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6100A05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5D452C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5337D48" w14:textId="77777777" w:rsidR="00D16BB5" w:rsidRDefault="00E64710">
      <w:pPr>
        <w:pStyle w:val="Heading1"/>
      </w:pPr>
      <w:r>
        <w:lastRenderedPageBreak/>
        <w:t>DAFTAR ISTILAH</w:t>
      </w:r>
    </w:p>
    <w:p w14:paraId="1359F3E6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CEE6FA1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 (TA):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laboratorium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pemodelan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komputasi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pembuatan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rancang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bangun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kepustakaan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memperoleh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gelar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Sarjana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Sum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atera.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Cakupan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meliputi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seminar proposal,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penyelesaian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TA).</w:t>
      </w:r>
    </w:p>
    <w:p w14:paraId="623D72B7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Proposal TA: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Rencana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sebuah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mengenai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bagaim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kualitas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kebaruan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(state of the art)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pengerjaan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Akhir.</w:t>
      </w:r>
    </w:p>
    <w:p w14:paraId="6A66C0CD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Seminar Proposal 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empro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):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Kegiatan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salah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rangkaian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mengutarakan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konsep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rencana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02FF6F03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Seminar Hasil 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Semhas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):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Salah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menyampaikan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memastikan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benar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dipublikasikan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disajikan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hadapan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minimal 10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IF.</w:t>
      </w:r>
    </w:p>
    <w:p w14:paraId="1C528734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Seminar Akhir: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Seminar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memperbaiki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masukan-masukan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diselenggarakan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pengesah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tertutup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hadapan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519A9D1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lastRenderedPageBreak/>
        <w:t>Mahasiswa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didik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terdaftar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belajar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Sumatera.</w:t>
      </w:r>
    </w:p>
    <w:p w14:paraId="64946BD3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keahlian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dikerjakan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CF960A2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ditugaskan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Akhir.</w:t>
      </w:r>
    </w:p>
    <w:p w14:paraId="75FCFEAA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mengkoordinasikan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5C2BB78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A9E99E0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181F174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18C922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E8D699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7D7CBB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A26EC69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2484B77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A83ED79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239FB3F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56873E2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3327054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10C2E72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B5E7C6A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</w:p>
    <w:p w14:paraId="22D7E6C5" w14:textId="77777777" w:rsidR="00D16BB5" w:rsidRDefault="00E64710">
      <w:pPr>
        <w:pStyle w:val="Heading1"/>
      </w:pPr>
      <w:r>
        <w:lastRenderedPageBreak/>
        <w:t>BAB I</w:t>
      </w:r>
      <w:r>
        <w:br/>
        <w:t>PENDAHULUAN</w:t>
      </w:r>
    </w:p>
    <w:p w14:paraId="4FBCDB92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B405F3C" w14:textId="77777777" w:rsidR="00D16BB5" w:rsidRDefault="00E64710">
      <w:pPr>
        <w:pStyle w:val="Heading2"/>
        <w:numPr>
          <w:ilvl w:val="1"/>
          <w:numId w:val="51"/>
        </w:numPr>
      </w:pPr>
      <w:proofErr w:type="spellStart"/>
      <w:r>
        <w:t>Penjelasan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</w:p>
    <w:p w14:paraId="0F92498E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Sarjana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(S1)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(IF)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Institut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Sumatera (ITERA)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menjelang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masa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memperoleh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gelar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Sarjana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),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diwajibkan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</w:t>
      </w:r>
      <w:r>
        <w:rPr>
          <w:rFonts w:ascii="Bookman Old Style" w:eastAsia="Bookman Old Style" w:hAnsi="Bookman Old Style" w:cs="Bookman Old Style"/>
          <w:sz w:val="24"/>
          <w:szCs w:val="24"/>
        </w:rPr>
        <w:t>yusun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tulis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disebut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(TA).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tulis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berkaitan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komputer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bersifat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analisis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pengelolaan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perancangan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pembaharuan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sarjana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pendidikannya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diusulkan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minat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tertentu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kemudian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disepakati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pembimbingn</w:t>
      </w:r>
      <w:r>
        <w:rPr>
          <w:rFonts w:ascii="Bookman Old Style" w:eastAsia="Bookman Old Style" w:hAnsi="Bookman Old Style" w:cs="Bookman Old Style"/>
          <w:sz w:val="24"/>
          <w:szCs w:val="24"/>
        </w:rPr>
        <w:t>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mencerminkan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menganalisis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merancang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mengimplementasikan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baru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pembaharuan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pernah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menempuh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berkaitan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diangkat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Beban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kredit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4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empat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) SKS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kredit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semester).</w:t>
      </w:r>
    </w:p>
    <w:p w14:paraId="7A1C8E5F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(TA)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diselenggarakan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mencapai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kompetensi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lulusan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Course Learning Outcome (CLO),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348EBEC9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menerapkan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konsep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komputasi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matematika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339EAA0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menganalisis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mengidentifikasi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mendefinisikan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kebutuhan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komputasi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penyelesaian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FEAF283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merancang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implementasi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mengevaluasi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komponen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proses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berbasis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komputer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kebutuhan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3666521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berperan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aktif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mencapai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A427F26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Pemahaman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tanggung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keprofesian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keamanan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sosial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414BEAD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berkomunikasi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efektif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lawan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beragam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AE3E604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menganalisis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manfaat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komputasi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dampaknya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lokal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glo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individu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organisasi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masyarakat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3FBE1E5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Kesadaran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berperan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aktif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pengembangan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profesi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berkelanjutan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5116021B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peralatan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terkini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penerapan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keilmuan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praktis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545B9F92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penerap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dasar-dasar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matematika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algoritma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konsep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pemodelan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berbasis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komputer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mampu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memahami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keunggulan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kelemahan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5A05951B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penerapan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konsep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pengembangan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lunak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komprehensif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mampu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menghadapi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kompleksitas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3360A52" w14:textId="77777777" w:rsidR="00D16BB5" w:rsidRDefault="00E64710">
      <w:pPr>
        <w:spacing w:line="360" w:lineRule="auto"/>
        <w:ind w:firstLine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mematuhi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norma-norma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6B36B9A3" w14:textId="77777777" w:rsidR="00D16BB5" w:rsidRDefault="00E6471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Keaslian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menghargai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mampu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menghargai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cipta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2D7C97DB" w14:textId="77777777" w:rsidR="00D16BB5" w:rsidRDefault="00E6471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Keterpaduan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mampu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memahami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keterpaduan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materi-materi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kurikulum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pendidikan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diperoleh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FDA66EE" w14:textId="77777777" w:rsidR="00D16BB5" w:rsidRDefault="00E6471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Kedalaman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keahlian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keilmuan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kelompok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keilmuan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8AB7F0C" w14:textId="77777777" w:rsidR="00D16BB5" w:rsidRDefault="00E6471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Kemanfaatan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kontribusi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teoritis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praktis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ditekuni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masyarakat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635A6E3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34FF66E" w14:textId="77777777" w:rsidR="00D16BB5" w:rsidRDefault="00E64710">
      <w:pPr>
        <w:pStyle w:val="Heading2"/>
        <w:numPr>
          <w:ilvl w:val="1"/>
          <w:numId w:val="51"/>
        </w:numPr>
      </w:pPr>
      <w:proofErr w:type="spellStart"/>
      <w:r>
        <w:t>Fungsi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</w:p>
    <w:p w14:paraId="3DADBAFE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acuan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civitas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Prodi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</w:t>
      </w:r>
      <w:r>
        <w:rPr>
          <w:rFonts w:ascii="Bookman Old Style" w:eastAsia="Bookman Old Style" w:hAnsi="Bookman Old Style" w:cs="Bookman Old Style"/>
          <w:sz w:val="24"/>
          <w:szCs w:val="24"/>
        </w:rPr>
        <w:t>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mulai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tahap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pengambilan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pendaftaran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TA. </w:t>
      </w:r>
    </w:p>
    <w:p w14:paraId="4CEB84BB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buku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dihara</w:t>
      </w:r>
      <w:r>
        <w:rPr>
          <w:rFonts w:ascii="Bookman Old Style" w:eastAsia="Bookman Old Style" w:hAnsi="Bookman Old Style" w:cs="Bookman Old Style"/>
          <w:sz w:val="24"/>
          <w:szCs w:val="24"/>
        </w:rPr>
        <w:t>pkan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membantu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pihak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memahami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penyelenggaraan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&amp;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pendaftaran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</w:t>
      </w:r>
      <w:r>
        <w:rPr>
          <w:rFonts w:ascii="Bookman Old Style" w:eastAsia="Bookman Old Style" w:hAnsi="Bookman Old Style" w:cs="Bookman Old Style"/>
          <w:sz w:val="24"/>
          <w:szCs w:val="24"/>
        </w:rPr>
        <w:t>upun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penyelenggaraan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berjalan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efektif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24FC757" w14:textId="77777777" w:rsidR="00D16BB5" w:rsidRDefault="00D16BB5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9EFA12" w14:textId="77777777" w:rsidR="00D16BB5" w:rsidRDefault="00E64710">
      <w:pPr>
        <w:pStyle w:val="Heading2"/>
        <w:numPr>
          <w:ilvl w:val="1"/>
          <w:numId w:val="51"/>
        </w:numPr>
      </w:pPr>
      <w:r>
        <w:t xml:space="preserve">Etika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</w:p>
    <w:p w14:paraId="72EC577C" w14:textId="77777777" w:rsidR="00D16BB5" w:rsidRDefault="00E64710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diharapkan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kualitas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ditinjau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pandang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engineering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keilmuan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</w:t>
      </w:r>
      <w:r>
        <w:rPr>
          <w:rFonts w:ascii="Bookman Old Style" w:eastAsia="Bookman Old Style" w:hAnsi="Bookman Old Style" w:cs="Bookman Old Style"/>
          <w:sz w:val="24"/>
          <w:szCs w:val="24"/>
        </w:rPr>
        <w:t>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administratif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ditentukan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Pertimbangan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diantaranya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FE523CF" w14:textId="77777777" w:rsidR="00D16BB5" w:rsidRDefault="00E6471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jiplakan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plagiat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menyeluruh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orang lain.</w:t>
      </w:r>
    </w:p>
    <w:p w14:paraId="449BAE77" w14:textId="77777777" w:rsidR="00D16BB5" w:rsidRDefault="00E6471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Kajian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teori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dikutip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langsung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menyeluruh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Sebagian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orang lain,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kecuali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keperluan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pengetahuan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pendukun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relevan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Tinjauan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Pustaka).</w:t>
      </w:r>
    </w:p>
    <w:p w14:paraId="2380E539" w14:textId="77777777" w:rsidR="00D16BB5" w:rsidRDefault="00E6471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Pembuatan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kutipan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lazim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2E674F4" w14:textId="77777777" w:rsidR="00D16BB5" w:rsidRDefault="00E6471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dicantumkan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daftar Pustaka.</w:t>
      </w:r>
    </w:p>
    <w:p w14:paraId="7E2185C9" w14:textId="77777777" w:rsidR="00D16BB5" w:rsidRDefault="00E6471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Keterbukaan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kesediaan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menerima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kritik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saran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meningkatkan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kualitas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Akhir.</w:t>
      </w:r>
    </w:p>
    <w:p w14:paraId="6716655B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613B3F47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</w:p>
    <w:p w14:paraId="38F78439" w14:textId="77777777" w:rsidR="00D16BB5" w:rsidRDefault="00E64710">
      <w:pPr>
        <w:pStyle w:val="Heading1"/>
      </w:pPr>
      <w:r>
        <w:lastRenderedPageBreak/>
        <w:t>BAB II</w:t>
      </w:r>
      <w:r>
        <w:br/>
        <w:t>PERSYARATAN ADMINISTRASI DAN AKADEMIK</w:t>
      </w:r>
    </w:p>
    <w:p w14:paraId="0A985B19" w14:textId="77777777" w:rsidR="00D16BB5" w:rsidRDefault="00D16BB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EB8023" w14:textId="77777777" w:rsidR="00D16BB5" w:rsidRDefault="00E6471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5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Mahasiswa</w:t>
      </w:r>
      <w:proofErr w:type="spellEnd"/>
    </w:p>
    <w:p w14:paraId="129F7F15" w14:textId="77777777" w:rsidR="00D16BB5" w:rsidRDefault="00E647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Administrasi</w:t>
      </w:r>
      <w:proofErr w:type="spellEnd"/>
    </w:p>
    <w:p w14:paraId="0BDAFD3B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administrasi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B31878A" w14:textId="77777777" w:rsidR="00D16BB5" w:rsidRDefault="00E6471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Terdaftar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aktif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berlangsung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629A16E" w14:textId="77777777" w:rsidR="00D16BB5" w:rsidRDefault="00E6471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masa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administrasi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622F32B" w14:textId="77777777" w:rsidR="00D16BB5" w:rsidRDefault="00E6471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z w:val="24"/>
          <w:szCs w:val="24"/>
        </w:rPr>
        <w:t>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1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  2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terdaftar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Rencana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(KRS) pada semester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</w:t>
      </w:r>
      <w:r>
        <w:rPr>
          <w:rFonts w:ascii="Bookman Old Style" w:eastAsia="Bookman Old Style" w:hAnsi="Bookman Old Style" w:cs="Bookman Old Style"/>
          <w:sz w:val="24"/>
          <w:szCs w:val="24"/>
        </w:rPr>
        <w:t>langsung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5D79C4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B93199A" w14:textId="77777777" w:rsidR="00D16BB5" w:rsidRDefault="00E647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Akademik</w:t>
      </w:r>
      <w:proofErr w:type="spellEnd"/>
    </w:p>
    <w:p w14:paraId="7549D932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1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D1E5278" w14:textId="77777777" w:rsidR="00D16BB5" w:rsidRDefault="00E6471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aktif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, minimal semester 7</w:t>
      </w:r>
    </w:p>
    <w:p w14:paraId="7F4E9072" w14:textId="77777777" w:rsidR="00D16BB5" w:rsidRDefault="00E6471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(lulus)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beban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sekurang-kurangnya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100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TA 1 d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an 140 SKS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2.</w:t>
      </w:r>
    </w:p>
    <w:p w14:paraId="040850DD" w14:textId="77777777" w:rsidR="00D16BB5" w:rsidRDefault="00E6471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Disarankan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mengambil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pilihan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E12F40B" w14:textId="77777777" w:rsidR="00D16BB5" w:rsidRDefault="00E6471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diambil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semester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ganjil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82927F5" w14:textId="77777777" w:rsidR="00D16BB5" w:rsidRDefault="00E6471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sosialisasi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/seminar/workshop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.</w:t>
      </w:r>
      <w:proofErr w:type="gramEnd"/>
    </w:p>
    <w:p w14:paraId="6DEEB34C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-180" w:firstLine="45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Terkhusus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mengambil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poin-poin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diperhatikan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lain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</w:p>
    <w:p w14:paraId="79616DE1" w14:textId="77777777" w:rsidR="00D16BB5" w:rsidRDefault="00E6471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diambil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bersamaan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1,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disarankan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sz w:val="24"/>
          <w:szCs w:val="24"/>
        </w:rPr>
        <w:t>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1 dan TA 2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diselesaikan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dan lulus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14:paraId="29C159EF" w14:textId="77777777" w:rsidR="00D16BB5" w:rsidRDefault="00E6471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mengisikan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disetujui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wali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</w:p>
    <w:p w14:paraId="79A3EFC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213289D9" w14:textId="77777777" w:rsidR="00D16BB5" w:rsidRDefault="00E6471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5"/>
        </w:tabs>
        <w:spacing w:after="0" w:line="360" w:lineRule="auto"/>
        <w:ind w:hanging="360"/>
        <w:rPr>
          <w:rFonts w:ascii="Bookman Old Style" w:eastAsia="Bookman Old Style" w:hAnsi="Bookman Old Style" w:cs="Bookman Old Style"/>
          <w:b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</w:p>
    <w:p w14:paraId="2ADF1AAE" w14:textId="77777777" w:rsidR="00D16BB5" w:rsidRDefault="00E6471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4C0F5EAD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ITERA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4AFE80C" w14:textId="77777777" w:rsidR="00D16BB5" w:rsidRDefault="00E6471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maksimum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4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empat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orang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B65B5A0" w14:textId="77777777" w:rsidR="00D16BB5" w:rsidRDefault="00E6471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Salah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ditunjuk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merangkap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7F5ADD7" w14:textId="77777777" w:rsidR="00D16BB5" w:rsidRDefault="00E6471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Ditetapkan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keputusan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Jurusan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Produksi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Industri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mewakili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71AEE8A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kewajiban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F3E1162" w14:textId="77777777" w:rsidR="00D16BB5" w:rsidRDefault="00E6471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Bersama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menyelenggarakan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osialisasi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/seminar/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r>
        <w:rPr>
          <w:rFonts w:ascii="Bookman Old Style" w:eastAsia="Bookman Old Style" w:hAnsi="Bookman Old Style" w:cs="Bookman Old Style"/>
          <w:sz w:val="24"/>
          <w:szCs w:val="24"/>
        </w:rPr>
        <w:t>workshop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sekurang-kurangnya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kali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 semester.</w:t>
      </w:r>
    </w:p>
    <w:p w14:paraId="5B2D89A2" w14:textId="77777777" w:rsidR="00D16BB5" w:rsidRDefault="00E6471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mengelola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administrasi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RA.</w:t>
      </w:r>
    </w:p>
    <w:p w14:paraId="7D05EC0E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rPr>
          <w:rFonts w:ascii="Bookman Old Style" w:eastAsia="Bookman Old Style" w:hAnsi="Bookman Old Style" w:cs="Bookman Old Style"/>
          <w:sz w:val="24"/>
          <w:szCs w:val="24"/>
        </w:rPr>
      </w:pPr>
    </w:p>
    <w:p w14:paraId="673DDDFA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79BAA1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F9812A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DCF775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0E1D1F" w14:textId="77777777" w:rsidR="00D16BB5" w:rsidRDefault="00E6471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lastRenderedPageBreak/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717FEB07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5368514B" w14:textId="77777777" w:rsidR="00D16BB5" w:rsidRDefault="00E6471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Utama/Satu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Prodi IF ITERA,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Jabatan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Fungsional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(JFA) minimal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Asisten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Ahli (AA)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jabatan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fungsional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tertinggi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DLB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keputusan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64039DDC" w14:textId="77777777" w:rsidR="00D16BB5" w:rsidRDefault="00E6471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Pendamping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diutamakan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Prodi IF) yang minimal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berpendidikan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S2 (Magister)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mendukung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berasal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eksternal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praktisi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pendidikan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minimal S2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minimal </w:t>
      </w:r>
      <w:r>
        <w:rPr>
          <w:rFonts w:ascii="Bookman Old Style" w:eastAsia="Bookman Old Style" w:hAnsi="Bookman Old Style" w:cs="Bookman Old Style"/>
          <w:sz w:val="24"/>
          <w:szCs w:val="24"/>
        </w:rPr>
        <w:t>2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semester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disetujui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79CBE52C" w14:textId="77777777" w:rsidR="00D16BB5" w:rsidRDefault="00E6471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Nama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irekapitulasi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Tim TA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KK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divalidasi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E23CA8A" w14:textId="77777777" w:rsidR="00D16BB5" w:rsidRDefault="00E6471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pemilihan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dilihat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prioritas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pilihan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ketersediaan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kuota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rata-rata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pengalaman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jabatan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fungsional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E1DC5DB" w14:textId="77777777" w:rsidR="00D16BB5" w:rsidRDefault="00E6471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Beban rata-r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ata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</w:p>
    <w:p w14:paraId="373C4577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pengerjaan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1E41B715" w14:textId="77777777" w:rsidR="00D16BB5" w:rsidRDefault="00E6471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beban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rata-rata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semester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kemungkinan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berbeda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tergantung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keputusan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rsama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A1953BB" w14:textId="77777777" w:rsidR="00D16BB5" w:rsidRDefault="00E6471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sekurang-kurangnya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tujuh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kali,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r>
        <w:rPr>
          <w:rFonts w:ascii="Bookman Old Style" w:eastAsia="Bookman Old Style" w:hAnsi="Bookman Old Style" w:cs="Bookman Old Style"/>
          <w:sz w:val="24"/>
          <w:szCs w:val="24"/>
        </w:rPr>
        <w:t>4-5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kali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Utama/I, (3-4) kali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Pendamping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/II,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keduanya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bersamaan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Hal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dimaksudkan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agar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arahan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18AE0221" w14:textId="77777777" w:rsidR="00D16BB5" w:rsidRDefault="00E6471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</w:p>
    <w:p w14:paraId="6694739E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arahan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merumuskan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</w:t>
      </w:r>
    </w:p>
    <w:p w14:paraId="6824671D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Mengarahkan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794A0E5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Mengarahkan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BED5777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</w:t>
      </w:r>
    </w:p>
    <w:p w14:paraId="5B416E1C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keseluruhan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pengerjaan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</w:t>
      </w:r>
    </w:p>
    <w:p w14:paraId="782A0801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impin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Seminar TA.</w:t>
      </w:r>
    </w:p>
    <w:p w14:paraId="7F81F469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penyelesaian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 </w:t>
      </w:r>
    </w:p>
    <w:p w14:paraId="378A6FA2" w14:textId="77777777" w:rsidR="00D16BB5" w:rsidRDefault="00E6471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kualifikasi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menyesuaikan</w:t>
      </w:r>
      <w:proofErr w:type="spellEnd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kebijakan</w:t>
      </w:r>
      <w:proofErr w:type="spellEnd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.</w:t>
      </w:r>
    </w:p>
    <w:p w14:paraId="54E96DB2" w14:textId="77777777" w:rsidR="00D16BB5" w:rsidRDefault="00E6471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ditetapkan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ITERA</w:t>
      </w:r>
    </w:p>
    <w:p w14:paraId="1A222952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97F898" w14:textId="77777777" w:rsidR="00D16BB5" w:rsidRDefault="00E6471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Penguji</w:t>
      </w:r>
      <w:proofErr w:type="spellEnd"/>
    </w:p>
    <w:p w14:paraId="0028B5D7" w14:textId="77777777" w:rsidR="00D16BB5" w:rsidRDefault="00E64710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34D4ABAF" w14:textId="77777777" w:rsidR="00D16BB5" w:rsidRDefault="00E6471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Dewan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kelompok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TA.</w:t>
      </w:r>
    </w:p>
    <w:p w14:paraId="5DCB235A" w14:textId="77777777" w:rsidR="00D16BB5" w:rsidRDefault="00E6471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seorang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orang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/1. </w:t>
      </w:r>
    </w:p>
    <w:p w14:paraId="5518268F" w14:textId="77777777" w:rsidR="00D16BB5" w:rsidRDefault="00E6471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(2) orang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kualifikasi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minimal S2.</w:t>
      </w:r>
    </w:p>
    <w:p w14:paraId="1A8C2740" w14:textId="77777777" w:rsidR="00D16BB5" w:rsidRDefault="00E6471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Salah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keahlian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relevan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serumpun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diujikan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riset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publikasi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DCA79ED" w14:textId="77777777" w:rsidR="00D16BB5" w:rsidRDefault="00E6471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Penugasan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Surat </w:t>
      </w:r>
      <w:r>
        <w:rPr>
          <w:rFonts w:ascii="Bookman Old Style" w:eastAsia="Bookman Old Style" w:hAnsi="Bookman Old Style" w:cs="Bookman Old Style"/>
          <w:sz w:val="24"/>
          <w:szCs w:val="24"/>
        </w:rPr>
        <w:t>Keputusan.</w:t>
      </w:r>
    </w:p>
    <w:p w14:paraId="2BB42B00" w14:textId="77777777" w:rsidR="00D16BB5" w:rsidRDefault="00E64710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Hak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Kewajiban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39E277CA" w14:textId="77777777" w:rsidR="00D16BB5" w:rsidRDefault="00E6471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Dewan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perbaikan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perbaikan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disediakan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form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ditandatangani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sampai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disetujui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01A6397" w14:textId="77777777" w:rsidR="00D16BB5" w:rsidRDefault="00E6471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/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berhak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memperjelas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pertanyaan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ditanyakan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bila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dianggap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F6B5E36" w14:textId="77777777" w:rsidR="00D16BB5" w:rsidRDefault="00E6471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Administrasi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mempertimbangkan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diskusi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jawab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form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650A2CF5" w14:textId="77777777" w:rsidR="00D16BB5" w:rsidRDefault="00E6471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stifikasi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nilai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perbedaan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nilai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perhitungan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nilai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TA.</w:t>
      </w:r>
    </w:p>
    <w:p w14:paraId="526BB00F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84E0F5C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B00315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72FB1F" w14:textId="77777777" w:rsidR="00D16BB5" w:rsidRDefault="00D16BB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2189A79" w14:textId="77777777" w:rsidR="00D16BB5" w:rsidRDefault="00D16BB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4EACF01" w14:textId="77777777" w:rsidR="00D16BB5" w:rsidRDefault="00E6471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br w:type="page"/>
      </w:r>
    </w:p>
    <w:p w14:paraId="5F1411EF" w14:textId="77777777" w:rsidR="00D16BB5" w:rsidRDefault="00E64710">
      <w:pPr>
        <w:pStyle w:val="Heading1"/>
      </w:pPr>
      <w:bookmarkStart w:id="4" w:name="_2et92p0" w:colFirst="0" w:colLast="0"/>
      <w:bookmarkEnd w:id="4"/>
      <w:r>
        <w:lastRenderedPageBreak/>
        <w:t>BAB III</w:t>
      </w:r>
      <w:r>
        <w:br/>
        <w:t>PROSEDUR/ALUR TUGAS AKHIR</w:t>
      </w:r>
    </w:p>
    <w:p w14:paraId="2000DCFC" w14:textId="77777777" w:rsidR="00D16BB5" w:rsidRDefault="00D16BB5">
      <w:pPr>
        <w:tabs>
          <w:tab w:val="left" w:pos="851"/>
        </w:tabs>
        <w:spacing w:line="276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C2A7D3F" w14:textId="77777777" w:rsidR="00D16BB5" w:rsidRDefault="00E6471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709" w:hanging="709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6513C196" w14:textId="77777777" w:rsidR="00D16BB5" w:rsidRDefault="00E64710">
      <w:pPr>
        <w:tabs>
          <w:tab w:val="left" w:pos="851"/>
        </w:tabs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bookmarkStart w:id="5" w:name="_tyjcwt" w:colFirst="0" w:colLast="0"/>
      <w:bookmarkEnd w:id="5"/>
      <w:r>
        <w:rPr>
          <w:rFonts w:ascii="Bookman Old Style" w:eastAsia="Bookman Old Style" w:hAnsi="Bookman Old Style" w:cs="Bookman Old Style"/>
          <w:b/>
          <w:noProof/>
          <w:sz w:val="24"/>
          <w:szCs w:val="24"/>
        </w:rPr>
        <w:drawing>
          <wp:inline distT="114300" distB="114300" distL="114300" distR="114300" wp14:anchorId="1FCD55CE" wp14:editId="236174E3">
            <wp:extent cx="4517227" cy="745393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7227" cy="7453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68051" w14:textId="77777777" w:rsidR="00D16BB5" w:rsidRDefault="00E6471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709" w:hanging="709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lastRenderedPageBreak/>
        <w:t>Penjelasan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Alur Proposal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28A581B0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aktif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minimal semester 7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4,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mengambil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1 dan 2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bersamaan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terpisah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semester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ganjil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06D03BE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draft proposal TA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[FORM TA - 00</w:t>
      </w:r>
      <w:r>
        <w:rPr>
          <w:rFonts w:ascii="Bookman Old Style" w:eastAsia="Bookman Old Style" w:hAnsi="Bookman Old Style" w:cs="Bookman Old Style"/>
          <w:sz w:val="24"/>
          <w:szCs w:val="24"/>
        </w:rPr>
        <w:t>4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]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13582D1" w14:textId="77777777" w:rsidR="00D16BB5" w:rsidRDefault="00E6471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Draft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</w:p>
    <w:p w14:paraId="1CE849E5" w14:textId="77777777" w:rsidR="00D16BB5" w:rsidRDefault="00E6471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 PENDAHULUAN</w:t>
      </w:r>
    </w:p>
    <w:p w14:paraId="166791FD" w14:textId="77777777" w:rsidR="00D16BB5" w:rsidRDefault="00E6471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 TINJAUAN PUSTAKA</w:t>
      </w:r>
    </w:p>
    <w:p w14:paraId="1E584871" w14:textId="77777777" w:rsidR="00D16BB5" w:rsidRDefault="00E6471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III METODE PENELITIAN</w:t>
      </w:r>
    </w:p>
    <w:p w14:paraId="3BDFCD00" w14:textId="77777777" w:rsidR="00D16BB5" w:rsidRDefault="00E6471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Pustaka minimal </w:t>
      </w:r>
      <w:r>
        <w:rPr>
          <w:rFonts w:ascii="Bookman Old Style" w:eastAsia="Bookman Old Style" w:hAnsi="Bookman Old Style" w:cs="Bookman Old Style"/>
          <w:sz w:val="24"/>
          <w:szCs w:val="24"/>
        </w:rPr>
        <w:t>15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Jurnal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minimal 3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s.d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4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13C84A73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langsung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mendaftarkan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ke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Form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disediakan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oleh 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TA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memilih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>2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>du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>a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>calon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dirasa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memiliki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kapabilitas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kemampuan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mengarahkan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.</w:t>
      </w:r>
    </w:p>
    <w:p w14:paraId="05DCE244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terdaftar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diteruskan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masing-masing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mendapatkan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keputusan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bahwa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draft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memenuhi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layak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dikerjakan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. </w:t>
      </w:r>
    </w:p>
    <w:p w14:paraId="05E0FEEF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diterima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berdasarkan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prioritas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pemilihan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dituju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direkapitulasi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TA.</w:t>
      </w:r>
    </w:p>
    <w:p w14:paraId="23A0BB17" w14:textId="77777777" w:rsidR="00D16BB5" w:rsidRDefault="00E6471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Kasus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pertama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terpilih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u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tam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. </w:t>
      </w:r>
    </w:p>
    <w:p w14:paraId="683637E5" w14:textId="77777777" w:rsidR="00D16BB5" w:rsidRDefault="00E6471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Kasus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kedua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terpilih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diterima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pendamping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,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u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diberikan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pendamping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urutan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lastRenderedPageBreak/>
        <w:t>prioritas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diajukan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waktu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pendaftaran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. </w:t>
      </w:r>
    </w:p>
    <w:p w14:paraId="030B4488" w14:textId="77777777" w:rsidR="00D16BB5" w:rsidRDefault="00E6471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  <w:highlight w:val="red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Kasus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ketiga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melihat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kuota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calon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utama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pendamping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kuota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penuh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dialihkan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kuota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m</w:t>
      </w:r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asih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penuh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tetapi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keilmuan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sama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topik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diajukan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. </w:t>
      </w:r>
    </w:p>
    <w:p w14:paraId="6250BDF1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pilihan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prioritas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(5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lewat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5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diteruskan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KK,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plotting.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(+- 3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pengecekan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penyesuaian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masih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pengecekan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oleh 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(+- 2 Hari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).</w:t>
      </w:r>
    </w:p>
    <w:p w14:paraId="4E93AAA8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nama-nama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diterima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direkapitul</w:t>
      </w:r>
      <w:r>
        <w:rPr>
          <w:rFonts w:ascii="Bookman Old Style" w:eastAsia="Bookman Old Style" w:hAnsi="Bookman Old Style" w:cs="Bookman Old Style"/>
          <w:sz w:val="24"/>
          <w:szCs w:val="24"/>
        </w:rPr>
        <w:t>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pengecekan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penyesuaian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perataan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beban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KK. </w:t>
      </w:r>
    </w:p>
    <w:p w14:paraId="1206D34A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Setelah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diketahui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sz w:val="24"/>
          <w:szCs w:val="24"/>
        </w:rPr>
        <w:t>engecekan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KK,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diteruskan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Kaprodi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validasi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beban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rata-rata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2AE472B5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Admin Prodi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mengarsipkan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penetapan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salinannya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pendamping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91165C5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Pihak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Pimpinan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Rektorat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4B79EC24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) semester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masa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aktif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selanjutnya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mendaftarkan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paling lama 100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1F64F60D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lulus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embali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melampirkan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rekomendasi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dispensasi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lagi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.</w:t>
      </w:r>
    </w:p>
    <w:p w14:paraId="7F400372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rekomendasi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bersangkutan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baru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semester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5D12B7E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47E5D02" w14:textId="77777777" w:rsidR="00D16BB5" w:rsidRDefault="00E6471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709" w:hanging="709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Seminar Akhir 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0EC30692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bookmarkStart w:id="6" w:name="_3dy6vkm" w:colFirst="0" w:colLast="0"/>
      <w:bookmarkEnd w:id="6"/>
      <w:r>
        <w:rPr>
          <w:rFonts w:ascii="Bookman Old Style" w:eastAsia="Bookman Old Style" w:hAnsi="Bookman Old Style" w:cs="Bookman Old Style"/>
          <w:b/>
          <w:noProof/>
          <w:sz w:val="24"/>
          <w:szCs w:val="24"/>
        </w:rPr>
        <w:drawing>
          <wp:inline distT="114300" distB="114300" distL="114300" distR="114300" wp14:anchorId="6CCDF304" wp14:editId="33F0D664">
            <wp:extent cx="5366511" cy="559366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6511" cy="5593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FD7A4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bookmarkStart w:id="7" w:name="_1t3h5sf" w:colFirst="0" w:colLast="0"/>
      <w:bookmarkEnd w:id="7"/>
    </w:p>
    <w:p w14:paraId="2860AF28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2C5FAF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15F815B" w14:textId="77777777" w:rsidR="00D16BB5" w:rsidRDefault="00E6471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709" w:hanging="709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lastRenderedPageBreak/>
        <w:t>Penjelasan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Alur Seminar Akhir 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27F27686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lulus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melanjutkan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100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</w:p>
    <w:p w14:paraId="1BB9ACD4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lulus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pilihan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beban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SKS minimal 140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SKS,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diluar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2. </w:t>
      </w:r>
    </w:p>
    <w:p w14:paraId="3D27F2B2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perbaikan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proposal,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kembali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draft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hingga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disetujui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juga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0965A8D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diwajibkan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perkembangan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dikerjakan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31C9C6D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Setelah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melengk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dibutuhkan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Akhir.</w:t>
      </w:r>
    </w:p>
    <w:p w14:paraId="5BA9ED31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memvalidasi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kelengkapan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0FD6AB6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menjadwalkan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mengumumkan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setidak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nya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minimal H-1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seminar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.</w:t>
      </w:r>
    </w:p>
    <w:p w14:paraId="34F38FE6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membawa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ditandatangani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14:paraId="7EE444D7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membawa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form BAP seminar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menyer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ahkan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1631E797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membawa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seminar,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kehadiran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lembar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.</w:t>
      </w:r>
    </w:p>
    <w:p w14:paraId="138E4C86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</w:t>
      </w:r>
    </w:p>
    <w:p w14:paraId="551A5ACA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F19D45E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mengingatkan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segera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paling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lambat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1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</w:t>
      </w:r>
    </w:p>
    <w:p w14:paraId="4CF503F2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EA54708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Hasil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dikatakan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selesai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ttd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5A3023B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Lulus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melengkapi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Yudisium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99962E1" w14:textId="77777777" w:rsidR="00D16BB5" w:rsidRDefault="00E64710">
      <w:pPr>
        <w:rPr>
          <w:rFonts w:ascii="Bookman Old Style" w:eastAsia="Bookman Old Style" w:hAnsi="Bookman Old Style" w:cs="Bookman Old Style"/>
          <w:b/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  <w:r>
        <w:br w:type="page"/>
      </w:r>
    </w:p>
    <w:p w14:paraId="3C733C96" w14:textId="77777777" w:rsidR="00D16BB5" w:rsidRDefault="00E64710">
      <w:pPr>
        <w:pStyle w:val="Heading1"/>
      </w:pPr>
      <w:bookmarkStart w:id="8" w:name="_4d34og8" w:colFirst="0" w:colLast="0"/>
      <w:bookmarkEnd w:id="8"/>
      <w:r>
        <w:lastRenderedPageBreak/>
        <w:t>BAB IV</w:t>
      </w:r>
      <w:r>
        <w:br/>
      </w:r>
      <w:r>
        <w:t>STRUKTUR DAN FORMAT PENULISAN TUGAS AKHIR</w:t>
      </w:r>
    </w:p>
    <w:p w14:paraId="2BE82115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349ED43" w14:textId="77777777" w:rsidR="00D16BB5" w:rsidRDefault="00E6471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Struktur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461FD385" w14:textId="77777777" w:rsidR="00D16BB5" w:rsidRDefault="00E64710">
      <w:pPr>
        <w:numPr>
          <w:ilvl w:val="2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Memahami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Bagian-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TA</w:t>
      </w:r>
    </w:p>
    <w:p w14:paraId="4E02674A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dijelaskan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bagian-bagian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diketahui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 Sub-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menjelaskan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</w:t>
      </w:r>
      <w:r>
        <w:rPr>
          <w:rFonts w:ascii="Bookman Old Style" w:eastAsia="Bookman Old Style" w:hAnsi="Bookman Old Style" w:cs="Bookman Old Style"/>
          <w:sz w:val="24"/>
          <w:szCs w:val="24"/>
        </w:rPr>
        <w:t>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TA.</w:t>
      </w:r>
    </w:p>
    <w:p w14:paraId="4D4167C9" w14:textId="77777777" w:rsidR="00D16BB5" w:rsidRDefault="00D16BB5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37650E" w14:textId="77777777" w:rsidR="00D16BB5" w:rsidRDefault="00E64710">
      <w:pPr>
        <w:numPr>
          <w:ilvl w:val="2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Bab Pada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TA</w:t>
      </w:r>
    </w:p>
    <w:p w14:paraId="252CBE87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dijelaskan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masing-masing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TA:</w:t>
      </w:r>
    </w:p>
    <w:p w14:paraId="4095FEDC" w14:textId="77777777" w:rsidR="00D16BB5" w:rsidRDefault="00E6471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Bagian Awal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555F1224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JUDUL</w:t>
      </w:r>
    </w:p>
    <w:p w14:paraId="3B47CF36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 PENGESAHAN</w:t>
      </w:r>
    </w:p>
    <w:p w14:paraId="4CE5262E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PERNYATAAN ORISINALITAS</w:t>
      </w:r>
    </w:p>
    <w:p w14:paraId="0DF68B34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PERSETUJUAN PUBLIKASI TUGAS AKHIR UNTUK KEPENTINGAN AKADEMIS</w:t>
      </w:r>
    </w:p>
    <w:p w14:paraId="46471139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PERSEMBAHAN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2F6C8E8D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KATA PENGANTAR</w:t>
      </w:r>
    </w:p>
    <w:p w14:paraId="72A57EB4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RINGKASAN</w:t>
      </w:r>
    </w:p>
    <w:p w14:paraId="51FAA42B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ABSTRAK</w:t>
      </w:r>
    </w:p>
    <w:p w14:paraId="1778EB4D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ABSTRACT</w:t>
      </w:r>
    </w:p>
    <w:p w14:paraId="14E7AF1C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ISI</w:t>
      </w:r>
    </w:p>
    <w:p w14:paraId="17357940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GAMBAR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797948F0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TABEL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3CF02456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RU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MUS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63AEC88A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NOTASI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4350330B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LAIN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76C30FD3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DAFTAR LAMPIRAN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344301E5" w14:textId="77777777" w:rsidR="00D16BB5" w:rsidRDefault="00E6471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Bagian Isi,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 Bagian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09AC8BEE" w14:textId="77777777" w:rsidR="00D16BB5" w:rsidRDefault="00E64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 PENDAHULUAN</w:t>
      </w:r>
    </w:p>
    <w:p w14:paraId="3B80E5DB" w14:textId="77777777" w:rsidR="00D16BB5" w:rsidRDefault="00E64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 TINJAUAN PUSTAKA</w:t>
      </w:r>
    </w:p>
    <w:p w14:paraId="5AFEC578" w14:textId="77777777" w:rsidR="00D16BB5" w:rsidRDefault="00E64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III METODE PENELITIAN</w:t>
      </w:r>
    </w:p>
    <w:p w14:paraId="7AEA6E4C" w14:textId="77777777" w:rsidR="00D16BB5" w:rsidRDefault="00E64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IV HASIL DAN PENGUJIAN</w:t>
      </w:r>
    </w:p>
    <w:p w14:paraId="0E96546C" w14:textId="77777777" w:rsidR="00D16BB5" w:rsidRDefault="00E64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V KESIMPULAN DAN SARAN</w:t>
      </w:r>
    </w:p>
    <w:p w14:paraId="38315B9F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785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94B8EE" w14:textId="77777777" w:rsidR="00D16BB5" w:rsidRDefault="00E6471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Bagian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5C8757F4" w14:textId="77777777" w:rsidR="00D16BB5" w:rsidRDefault="00E647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PUSTAKA</w:t>
      </w:r>
    </w:p>
    <w:p w14:paraId="4F460F25" w14:textId="77777777" w:rsidR="00D16BB5" w:rsidRDefault="00E647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LAMPIRAN </w:t>
      </w:r>
    </w:p>
    <w:p w14:paraId="4DBFE0AC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Setelah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bagian-bagian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dipatuhi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51B0558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SAMPUL</w:t>
      </w:r>
    </w:p>
    <w:p w14:paraId="08A8D92A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JUDUL</w:t>
      </w:r>
    </w:p>
    <w:p w14:paraId="509FCBB7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 PENGESAHAN</w:t>
      </w:r>
    </w:p>
    <w:p w14:paraId="1D5712CF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PERNYATAAN ORISINALITAS</w:t>
      </w:r>
    </w:p>
    <w:p w14:paraId="3079552F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PER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SETUJUAN PUBLIKASI TUGAS AKHIR UNTUK KEPENTINGAN AKADEMIS</w:t>
      </w:r>
    </w:p>
    <w:p w14:paraId="39C5B894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PERSEMBAHAN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7146CAB2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KATA PENGANTAR</w:t>
      </w:r>
    </w:p>
    <w:p w14:paraId="43DB1310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RINGKASAN</w:t>
      </w:r>
    </w:p>
    <w:p w14:paraId="46772527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ABSTRAK</w:t>
      </w:r>
    </w:p>
    <w:p w14:paraId="63D928ED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ABSTRACT</w:t>
      </w:r>
    </w:p>
    <w:p w14:paraId="1D03EB2F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ISI</w:t>
      </w:r>
    </w:p>
    <w:p w14:paraId="3A6230CF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GAMBAR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</w:p>
    <w:p w14:paraId="63F73AA8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TABEL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1E92277C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RUMUS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68017B77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NOTASI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1BEA5FA5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DAFTAR LAIN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09640780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LAMPIRAN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5D8062B6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 PENDAHULUAN</w:t>
      </w:r>
    </w:p>
    <w:p w14:paraId="2157B636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 TINJAUAN PUSTAKA</w:t>
      </w:r>
    </w:p>
    <w:p w14:paraId="3CF60424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III METODE PENELITIAN</w:t>
      </w:r>
    </w:p>
    <w:p w14:paraId="4509C0B4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IV HASIL DAN PENGUJIAN</w:t>
      </w:r>
    </w:p>
    <w:p w14:paraId="22329B40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V KESIMPULAN DAN SARAN</w:t>
      </w:r>
    </w:p>
    <w:p w14:paraId="0A7AA245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PUSTAKA</w:t>
      </w:r>
    </w:p>
    <w:p w14:paraId="1DAFF780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LAMPIRAN</w:t>
      </w:r>
    </w:p>
    <w:p w14:paraId="02B6B974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6F54359" w14:textId="77777777" w:rsidR="00D16BB5" w:rsidRDefault="00E64710">
      <w:pPr>
        <w:numPr>
          <w:ilvl w:val="2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Bagian Awal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TA</w:t>
      </w:r>
    </w:p>
    <w:p w14:paraId="7A258D9D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SAMPUL</w:t>
      </w:r>
    </w:p>
    <w:p w14:paraId="0DB6C08A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terdepan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Sampul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bermakna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ganda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ambigu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logo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(ITERA),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identitas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7053564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DDE0D33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JUDUL</w:t>
      </w:r>
    </w:p>
    <w:p w14:paraId="2AAD4F7F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Sampul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dicantumkan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tambahan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rangka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5CF792D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3689C7A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 PENGESAHAN</w:t>
      </w:r>
    </w:p>
    <w:p w14:paraId="2F47A1BA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berfungsi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menjamin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keabsahan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penerimaannya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diperiksa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disetujui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Utama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Pendamping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2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A143941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24E566E7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HALAMAN PERNYATAAN ORISINALITAS</w:t>
      </w:r>
    </w:p>
    <w:p w14:paraId="0FA9822A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bahwa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kaidah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4F33B5A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238F172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PERSETUJUAN PUBLIKASI TUGAS AKHIR UNTUK KEPENTINGAN AKADEMIS</w:t>
      </w:r>
    </w:p>
    <w:p w14:paraId="4D935EBB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bebas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royalti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publikasi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Sumatera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mencantumkan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pemilik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9A60E3E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</w:p>
    <w:p w14:paraId="627D1FFC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PERSEMBAHAN</w:t>
      </w:r>
    </w:p>
    <w:p w14:paraId="754100FA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Persembahan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persembahan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orang-orang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dukungan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penyelesaian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biasanya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persembahan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orang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keluarga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sahabat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9CF6F61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5F0C01F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KATA PENGANTAR</w:t>
      </w:r>
    </w:p>
    <w:p w14:paraId="00071D9D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Kata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Pengantar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pengantar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C07B3ED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E8E652A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RINGKASAN </w:t>
      </w:r>
    </w:p>
    <w:p w14:paraId="77CBCA1B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Ringkasan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uraian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belakang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analisis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kesimpulan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saran. Isi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ringkasan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1500 kata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sekitar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3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0156372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2F94ED26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ABSTRAK</w:t>
      </w:r>
    </w:p>
    <w:p w14:paraId="7F5A9162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ikhtisar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kesimpulan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dit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ulis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Bahasa Indonesia dan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250 kata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memudahkan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mengerti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cepat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memutuskan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apakah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lanjut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08860D9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AF8559A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ABSTRACT</w:t>
      </w:r>
    </w:p>
    <w:p w14:paraId="43F8B695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ikhtisar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kesimpulan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Bahasa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Inggris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250 kata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memudahkan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mengerti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cepat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memutus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apakah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lanjut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7815077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76F8B301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ISI</w:t>
      </w:r>
    </w:p>
    <w:p w14:paraId="3DF81C08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Isi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tulisan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masing-masing,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bersangkutan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Biasanya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agar 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ringkas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subbab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derajat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ketiga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boleh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25843AF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F29762D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TABEL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34A781E0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 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192E4CF0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204A4F82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GAMBAR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</w:p>
    <w:p w14:paraId="5DD8EA2B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Gambar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 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59C5972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A2064D9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DAFTAR RUMUS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07C9AB08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 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EB30F59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660A113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NOTASI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14102448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diaw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 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A4C917B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767605C7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LAMPIRAN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28C8AB4A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Lampiran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lampiran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lampiran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 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560036F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F709317" w14:textId="77777777" w:rsidR="00D16BB5" w:rsidRDefault="00E64710">
      <w:pPr>
        <w:numPr>
          <w:ilvl w:val="2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Bagian Isi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TA</w:t>
      </w:r>
    </w:p>
    <w:p w14:paraId="5CC7A40F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Bagian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terpenting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sebuah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Bagian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sebuah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bab.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diperhatikan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1EDB0F5" w14:textId="77777777" w:rsidR="00D16BB5" w:rsidRDefault="00E6471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 PENDAH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ULUAN</w:t>
      </w:r>
    </w:p>
    <w:p w14:paraId="46AA9B38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Pendahuluan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sub-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bab.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Adapun sub-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Pendahuluan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1A1182B2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Belakang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sub-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menjelaskan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alasan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dihadapi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menghasilkan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motivasi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Adapun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Belakang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sebaiknya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menjelaskan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komponen-komponen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2CCFA7DA" w14:textId="77777777" w:rsidR="00D16BB5" w:rsidRDefault="00E6471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dihadapi</w:t>
      </w:r>
      <w:proofErr w:type="spellEnd"/>
    </w:p>
    <w:p w14:paraId="35673116" w14:textId="77777777" w:rsidR="00D16BB5" w:rsidRDefault="00E6471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dihadapi</w:t>
      </w:r>
      <w:proofErr w:type="spellEnd"/>
    </w:p>
    <w:p w14:paraId="52D2D921" w14:textId="77777777" w:rsidR="00D16BB5" w:rsidRDefault="00E6471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Fenomena-fenomena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akibat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Sebaiknya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fenomena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diambil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fakta-fakta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riset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data-data statistic.</w:t>
      </w:r>
    </w:p>
    <w:p w14:paraId="7DE0B368" w14:textId="77777777" w:rsidR="00D16BB5" w:rsidRDefault="00E6471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Penelitian-penelitian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berkaitan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04F969E" w14:textId="77777777" w:rsidR="00D16BB5" w:rsidRDefault="00E6471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Kelemahan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aspek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aspek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851EC5C" w14:textId="77777777" w:rsidR="00D16BB5" w:rsidRDefault="00E6471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Solusi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ditawarkan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manfaat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9E571C4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Rumusan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pertanyaan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hal-hal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tertentu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dijadikan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perhatian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fokus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lanjut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Sifat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menawarkan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solusi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terjawab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kesimpulan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ciri-ciri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724A5F37" w14:textId="77777777" w:rsidR="00D16BB5" w:rsidRDefault="00E6471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pertanyaan</w:t>
      </w:r>
      <w:proofErr w:type="spellEnd"/>
    </w:p>
    <w:p w14:paraId="2A33BA4B" w14:textId="77777777" w:rsidR="00D16BB5" w:rsidRDefault="00E6471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nilai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</w:p>
    <w:p w14:paraId="1D7E85B9" w14:textId="77777777" w:rsidR="00D16BB5" w:rsidRDefault="00E6471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keaslian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artinya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dipilih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pernah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dipilih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para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19DCBFB5" w14:textId="77777777" w:rsidR="00D16BB5" w:rsidRDefault="00E6471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Menyatakan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hubungan</w:t>
      </w:r>
      <w:proofErr w:type="spellEnd"/>
    </w:p>
    <w:p w14:paraId="44B350C1" w14:textId="77777777" w:rsidR="00D16BB5" w:rsidRDefault="00E6471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diuji</w:t>
      </w:r>
      <w:proofErr w:type="spellEnd"/>
    </w:p>
    <w:p w14:paraId="2E2DD953" w14:textId="77777777" w:rsidR="00D16BB5" w:rsidRDefault="00E6471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fisibilitas</w:t>
      </w:r>
      <w:proofErr w:type="spellEnd"/>
    </w:p>
    <w:p w14:paraId="2FF71D7E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kalimat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menunjukan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indikasi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kearah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mana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(target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data-data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dicapai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kalimat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sebuah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konkrit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6334A88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Batasan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membatasi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pembahasan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disampaikan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8BF227D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Manfaat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serangkaian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kegunaan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kepentingan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pengembangan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kepentingan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pengetahuan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dianggap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penting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menginformasikan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tindakan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membuktikan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"https://penelitianilmiah.com/landasan-teori/" \h </w:instrText>
      </w:r>
      <w:r>
        <w:fldChar w:fldCharType="separate"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landasan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teori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end"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 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berkontribusi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mengembangkan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pengetahuan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79B0282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Sistem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atika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pembahasan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Bab.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umumnya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paragraf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paragrafnya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mencerminkan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bahasan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Bab</w:t>
      </w:r>
    </w:p>
    <w:p w14:paraId="60BBFAAF" w14:textId="77777777" w:rsidR="00D16BB5" w:rsidRDefault="00E64710">
      <w:pPr>
        <w:tabs>
          <w:tab w:val="left" w:pos="851"/>
        </w:tabs>
        <w:spacing w:line="360" w:lineRule="auto"/>
        <w:ind w:left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268CF407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87A6BF7" w14:textId="77777777" w:rsidR="00D16BB5" w:rsidRDefault="00E6471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 TINJAUAN PUSTAKA</w:t>
      </w:r>
    </w:p>
    <w:p w14:paraId="5B8C97C7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Tinjauan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Pustaka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pegangan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selanjutnya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kemudian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mempermudah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selanjutnya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menyesuaikan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pembahasan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BA79E36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Dasar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Teori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peninjauan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kembali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literatur-literatur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relevan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86D4D31" w14:textId="77777777" w:rsidR="00D16BB5" w:rsidRDefault="00E64710">
      <w:pPr>
        <w:tabs>
          <w:tab w:val="left" w:pos="851"/>
        </w:tabs>
        <w:spacing w:line="360" w:lineRule="auto"/>
        <w:ind w:left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43726E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DBEDB7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3B6D1B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4D586AA" w14:textId="77777777" w:rsidR="00D16BB5" w:rsidRDefault="00E6471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III METODE PENELITIAN</w:t>
      </w:r>
    </w:p>
    <w:p w14:paraId="7E9C0A23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 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sebuah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mengetahui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sebuah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spesifik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juga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kriteria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berbeda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memecahkan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berbeda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menyebutkan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bahwa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penggunaan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memecahkan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433DCD83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dibangun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diagram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blok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flowchart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penjelasanny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rencana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kebutuhan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pre-processing data),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skenario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Ilustrasi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pengolahan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ditambahkan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kegiatan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pengerjaan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 Alur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Pemodelan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alur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pembuatan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model,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diagram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blok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flowchart,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penjelasannya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Alur model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rencana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dipilih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termasuk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skenario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Ilustrasi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masing-masing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ditambahkan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kegiatan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pengerjaan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</w:t>
      </w:r>
    </w:p>
    <w:p w14:paraId="3501EA8A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meliputi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lain: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langkah-langkah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ditempuh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langkah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data-data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diperoleh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pemenuhan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kegiatan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penyelidikan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sistematis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fakta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ristiwa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diamati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 Langkah-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langkah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sistematis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kerangka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258F82B5" w14:textId="77777777" w:rsidR="00D16BB5" w:rsidRDefault="00E6471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Proses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identifikasi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merumuskan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</w:p>
    <w:p w14:paraId="0D9613AD" w14:textId="77777777" w:rsidR="00D16BB5" w:rsidRDefault="00E6471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kerangka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berpikir</w:t>
      </w:r>
      <w:proofErr w:type="spellEnd"/>
    </w:p>
    <w:p w14:paraId="517D96FC" w14:textId="77777777" w:rsidR="00D16BB5" w:rsidRDefault="00E6471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Merumuskan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hipotesis</w:t>
      </w:r>
      <w:proofErr w:type="spellEnd"/>
    </w:p>
    <w:p w14:paraId="5A1611CB" w14:textId="77777777" w:rsidR="00D16BB5" w:rsidRDefault="00E6471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Pembahasan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</w:p>
    <w:p w14:paraId="1BB58731" w14:textId="77777777" w:rsidR="00D16BB5" w:rsidRDefault="00E6471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kesimpulan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saran</w:t>
      </w:r>
    </w:p>
    <w:p w14:paraId="1E10329A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78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6E720294" w14:textId="77777777" w:rsidR="00D16BB5" w:rsidRDefault="00E6471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IV HASIL DAN PENGUJIAN</w:t>
      </w:r>
    </w:p>
    <w:p w14:paraId="26D9D04B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dikelompokan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yakni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rekayasa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non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rekayasa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rekayasa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forward engineering, reverse engineering, dan re-engineering.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Hasil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Rekayasa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model, formula,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algoritma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struktur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arsitektur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Non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Rekayasa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teori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keputusan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pula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empiris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D188FB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24DF105" w14:textId="77777777" w:rsidR="00D16BB5" w:rsidRDefault="00E6471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V KESIMPULAN DA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 SARAN</w:t>
      </w:r>
    </w:p>
    <w:p w14:paraId="0323ED44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Kesimpulan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jawaban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451EFC6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Saran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para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berlandaskan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berguna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pengembangan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selanjutnya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6682D88" w14:textId="77777777" w:rsidR="00D16BB5" w:rsidRDefault="00E64710">
      <w:pPr>
        <w:tabs>
          <w:tab w:val="left" w:pos="851"/>
        </w:tabs>
        <w:spacing w:line="360" w:lineRule="auto"/>
        <w:ind w:left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5A78BE0" w14:textId="77777777" w:rsidR="00D16BB5" w:rsidRDefault="00D16BB5">
      <w:pPr>
        <w:tabs>
          <w:tab w:val="left" w:pos="851"/>
        </w:tabs>
        <w:spacing w:line="360" w:lineRule="auto"/>
        <w:ind w:left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ADCCFF" w14:textId="77777777" w:rsidR="00D16BB5" w:rsidRDefault="00E64710">
      <w:pPr>
        <w:numPr>
          <w:ilvl w:val="2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Bagian Akhir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TA</w:t>
      </w:r>
    </w:p>
    <w:p w14:paraId="319E0417" w14:textId="77777777" w:rsidR="00D16BB5" w:rsidRDefault="00E6471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REFERENSI/DAFTAR PUSTAKA</w:t>
      </w:r>
    </w:p>
    <w:p w14:paraId="160FBBB4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bacaan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acuan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artikel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jurnal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majalah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kab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wawancara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Dianjurkan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agar 70% 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terbitan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terbaru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(minimal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terbitan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3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sampai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4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jurnal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internasional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4A09798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FE48CB1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DF6407D" w14:textId="77777777" w:rsidR="00D16BB5" w:rsidRDefault="00E6471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LAMPIRAN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3B14BB40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Lampiran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pelengkap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menunjang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dicantumkan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karena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mengganggu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kesinambungan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pembacaan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Lampiran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disertakan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dikelompokkan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menurut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jenisnya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,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lain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pertanyaan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grafik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desain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percobaan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Pengelompokan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lampiran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disesuaikan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kebijakan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56056CD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7BEEB40F" w14:textId="77777777" w:rsidR="00D16BB5" w:rsidRDefault="00E6471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Format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0F7EAF7E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Penampilan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</w:t>
      </w:r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faktor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penting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mewujudkan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rapi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seragam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A1F3AFC" w14:textId="77777777" w:rsidR="00D16BB5" w:rsidRDefault="00D16BB5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269097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Sampul</w:t>
      </w:r>
      <w:proofErr w:type="spellEnd"/>
    </w:p>
    <w:p w14:paraId="4185CFCA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Sampul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hard cover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warna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hitam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berisikan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diantaranya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581579E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dicetak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tebal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Times New Roman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ukuran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16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15 kata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sedemikian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mungkin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melebihi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4 baris.</w:t>
      </w:r>
    </w:p>
    <w:p w14:paraId="0E0B1D12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), </w:t>
      </w:r>
    </w:p>
    <w:p w14:paraId="5B66F8C1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Identitas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Nama dan NIM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1861ED51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Logo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(ITERA)</w:t>
      </w:r>
    </w:p>
    <w:p w14:paraId="7FD9F0CC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6F7C109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9B56B15" w14:textId="77777777" w:rsidR="00D16BB5" w:rsidRDefault="00D16BB5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D9E549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Ukuran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Kertas</w:t>
      </w:r>
      <w:proofErr w:type="spellEnd"/>
    </w:p>
    <w:p w14:paraId="753E077E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Spesifikasi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kertas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7B27524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 HVS</w:t>
      </w:r>
    </w:p>
    <w:p w14:paraId="4444D665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Warna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Putih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polos</w:t>
      </w:r>
    </w:p>
    <w:p w14:paraId="1FE1C53F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80 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gram</w:t>
      </w:r>
      <w:proofErr w:type="gramEnd"/>
    </w:p>
    <w:p w14:paraId="3358D296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Ukuran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: A4 (21,5 cm x 29,7 cm)</w:t>
      </w:r>
    </w:p>
    <w:p w14:paraId="71939004" w14:textId="77777777" w:rsidR="00D16BB5" w:rsidRDefault="00D16BB5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08ED41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Pengetikan</w:t>
      </w:r>
      <w:proofErr w:type="spellEnd"/>
    </w:p>
    <w:p w14:paraId="02829D93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7E3C467" w14:textId="77777777" w:rsidR="00D16BB5" w:rsidRDefault="00E6471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Posisi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penempatan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27F27F82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Batas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: 4 cm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</w:p>
    <w:p w14:paraId="1D1271C6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Batas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: 3 cm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</w:p>
    <w:p w14:paraId="67A380B5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Batas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: 3 cm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</w:p>
    <w:p w14:paraId="068DA069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Batas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3 cm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</w:p>
    <w:p w14:paraId="024F8AE7" w14:textId="77777777" w:rsidR="00D16BB5" w:rsidRDefault="00E6471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Times New Roman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ukuran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12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(rata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–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justify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40908095" w14:textId="77777777" w:rsidR="00D16BB5" w:rsidRDefault="00E6471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Pengetikan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1,5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Line spacing =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1,5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lines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02A1A49C" w14:textId="77777777" w:rsidR="00D16BB5" w:rsidRDefault="00E6471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tercetak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printer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berwarna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hitam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seragam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E349BF0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34F0090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Penomoran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Halaman</w:t>
      </w:r>
    </w:p>
    <w:p w14:paraId="58D54B89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Penomoran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imbuhan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apapun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macam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angka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romawi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kecil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angka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latin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9BF9B98" w14:textId="77777777" w:rsidR="00D16BB5" w:rsidRDefault="00E64710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Angka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Romawi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Kecil</w:t>
      </w:r>
    </w:p>
    <w:p w14:paraId="16C0BB03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lihat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butir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4.1.2),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kecuali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sampul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7AD31CAE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Letak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</w:p>
    <w:p w14:paraId="10004111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penomorannya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diperhitungkan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4CCD468" w14:textId="77777777" w:rsidR="00D16BB5" w:rsidRDefault="00E64710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Angka Latin</w:t>
      </w:r>
    </w:p>
    <w:p w14:paraId="70FD9290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Akhir.</w:t>
      </w:r>
    </w:p>
    <w:p w14:paraId="4AEC9706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Letak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</w:p>
    <w:p w14:paraId="716A8CA1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penomorannya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diletakan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tengah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2,5 cm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FA1F952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23E689F2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Bab</w:t>
      </w:r>
    </w:p>
    <w:p w14:paraId="5E46C382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Sistematika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umumnya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dipakai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BC72DB6" w14:textId="77777777" w:rsidR="00D16BB5" w:rsidRDefault="00E6471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PENDAHULUAN</w:t>
      </w:r>
    </w:p>
    <w:p w14:paraId="03319702" w14:textId="77777777" w:rsidR="00D16BB5" w:rsidRDefault="00E64710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Subbab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Derajat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Kesatu</w:t>
      </w:r>
      <w:proofErr w:type="spellEnd"/>
    </w:p>
    <w:p w14:paraId="207ACCD1" w14:textId="77777777" w:rsidR="00D16BB5" w:rsidRDefault="00E64710">
      <w:pPr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Subbab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Derajat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Butir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Pertama</w:t>
      </w:r>
      <w:proofErr w:type="spellEnd"/>
    </w:p>
    <w:p w14:paraId="22104466" w14:textId="77777777" w:rsidR="00D16BB5" w:rsidRDefault="00E64710">
      <w:pPr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Subbab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Deraja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Butir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Kedua</w:t>
      </w:r>
      <w:proofErr w:type="spellEnd"/>
    </w:p>
    <w:p w14:paraId="651CB8B2" w14:textId="77777777" w:rsidR="00D16BB5" w:rsidRDefault="00E64710">
      <w:pPr>
        <w:numPr>
          <w:ilvl w:val="3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Subbab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Derajat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ketiga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Butir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Pertama</w:t>
      </w:r>
      <w:proofErr w:type="spellEnd"/>
    </w:p>
    <w:p w14:paraId="19E674FC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Tingkatan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subbab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maksimal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3.</w:t>
      </w:r>
    </w:p>
    <w:p w14:paraId="3922A5BD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13D145D" w14:textId="77777777" w:rsidR="00D16BB5" w:rsidRDefault="00E6471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baru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1F42D8F4" w14:textId="77777777" w:rsidR="00D16BB5" w:rsidRDefault="00E6471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seluruhnya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simetris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tengah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cetak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tebal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bold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garis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diakhiri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simetris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tengah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baris.</w:t>
      </w:r>
    </w:p>
    <w:p w14:paraId="6289BFB6" w14:textId="77777777" w:rsidR="00D16BB5" w:rsidRDefault="00E6471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diawali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‘BAB’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Romawi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menunjukkan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bersangkutan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tipe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Times New Roman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12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cetak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tebal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bold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598CA1DD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32A7D4C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Contoh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10157034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BAB I</w:t>
      </w:r>
    </w:p>
    <w:p w14:paraId="217E3916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PENDAHULUAN</w:t>
      </w:r>
    </w:p>
    <w:p w14:paraId="0260C255" w14:textId="77777777" w:rsidR="00D16BB5" w:rsidRDefault="00E6471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Perpindahan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sisipan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50BF957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7695CDE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dan Gambar</w:t>
      </w:r>
    </w:p>
    <w:p w14:paraId="301C8E76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tergolong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grafik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dan diagram.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pembuatan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292083A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Gambar,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grafik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diagram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7527E39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lainnya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42C132CA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ditempatkan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banyak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membahasnya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sedemikia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agar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dimengerti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8C6404F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posisi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landskap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dijilid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89DD0C5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simetris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tengah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95EE6A4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menyertakan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Misalnya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1.1.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berarti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r>
        <w:rPr>
          <w:rFonts w:ascii="Bookman Old Style" w:eastAsia="Bookman Old Style" w:hAnsi="Bookman Old Style" w:cs="Bookman Old Style"/>
          <w:sz w:val="24"/>
          <w:szCs w:val="24"/>
        </w:rPr>
        <w:t>B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ab 1. 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68C2E995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singkatan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aslinya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lowercase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abjad.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diurutkan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kecil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simbol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contoh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: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a, B, ?) </w:t>
      </w:r>
    </w:p>
    <w:p w14:paraId="1887E853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30E880E9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simetris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tengah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berjarak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1,5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bersangkutan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langsung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62A62C6E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Gambar: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berjarak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1,5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simetris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bersangkutan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langsung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C03643C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644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9291755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644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870E0EF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2D720E7C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berjarak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1,5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tegak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tipe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Times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New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Roman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diolah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lanjut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catatan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”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diol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kembali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”. </w:t>
      </w:r>
    </w:p>
    <w:p w14:paraId="0BA286D6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Gambar: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berjarak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1,5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tegak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tipe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Times New Roman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diolah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lanjut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catatan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”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dio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kembali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”. </w:t>
      </w:r>
    </w:p>
    <w:p w14:paraId="751B86C5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dilanjutkan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1,5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baris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3C0E3B43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melebihi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baris,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simetris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tengah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9045162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panjang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diputus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dilanjutkan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mengetikkan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“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sambungan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”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kurung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5B2E07E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</w:p>
    <w:p w14:paraId="3A5AE49E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Ditempatkan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memanjang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potra</w:t>
      </w:r>
      <w:r>
        <w:rPr>
          <w:rFonts w:ascii="Bookman Old Style" w:eastAsia="Bookman Old Style" w:hAnsi="Bookman Old Style" w:cs="Bookman Old Style"/>
          <w:sz w:val="24"/>
          <w:szCs w:val="24"/>
        </w:rPr>
        <w:t>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)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melebihi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margin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; </w:t>
      </w:r>
    </w:p>
    <w:p w14:paraId="4C0146A2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Ditempatkan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(landscape)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melebihi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margin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</w:t>
      </w:r>
      <w:r>
        <w:rPr>
          <w:rFonts w:ascii="Bookman Old Style" w:eastAsia="Bookman Old Style" w:hAnsi="Bookman Old Style" w:cs="Bookman Old Style"/>
          <w:sz w:val="24"/>
          <w:szCs w:val="24"/>
        </w:rPr>
        <w:t>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; </w:t>
      </w:r>
    </w:p>
    <w:p w14:paraId="67FF8865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Diperkecil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ukurannya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format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ukuran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tercantum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boleh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kecil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ukuran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sebenarnya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512078D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65C88407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  <w:szCs w:val="24"/>
        </w:rPr>
        <w:t>Source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  <w:szCs w:val="24"/>
        </w:rPr>
        <w:t>Code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</w:p>
    <w:p w14:paraId="587DFC06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source code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3A5934" w14:textId="77777777" w:rsidR="00D16BB5" w:rsidRDefault="00E6471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screenshot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</w:p>
    <w:p w14:paraId="7D7D16B9" w14:textId="77777777" w:rsidR="00D16BB5" w:rsidRDefault="00E6471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Source code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</w:t>
      </w:r>
      <w:r>
        <w:rPr>
          <w:rFonts w:ascii="Bookman Old Style" w:eastAsia="Bookman Old Style" w:hAnsi="Bookman Old Style" w:cs="Bookman Old Style"/>
          <w:sz w:val="24"/>
          <w:szCs w:val="24"/>
        </w:rPr>
        <w:t>el</w:t>
      </w:r>
      <w:proofErr w:type="spellEnd"/>
    </w:p>
    <w:p w14:paraId="42DDBAB5" w14:textId="77777777" w:rsidR="00D16BB5" w:rsidRDefault="00E6471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Source code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diletakan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Bab IV Hasil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Pengujian</w:t>
      </w:r>
      <w:proofErr w:type="spellEnd"/>
    </w:p>
    <w:p w14:paraId="4F508333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Daftar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/Daftar Pustaka</w:t>
      </w:r>
    </w:p>
    <w:p w14:paraId="5EC62660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media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berkembang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memungkinkan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media.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Perkembangan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diikuti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perkembangan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format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kutipan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daftar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14:paraId="72BB0B76" w14:textId="77777777" w:rsidR="00D16BB5" w:rsidRDefault="00D16BB5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B39EDD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Lampiran</w:t>
      </w:r>
    </w:p>
    <w:p w14:paraId="61E23476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pembuatan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lampiran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E038B34" w14:textId="77777777" w:rsidR="00D16BB5" w:rsidRDefault="00E6471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lampiran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baris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 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</w:p>
    <w:p w14:paraId="290018CB" w14:textId="77777777" w:rsidR="00D16BB5" w:rsidRDefault="00E6471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Lampiran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“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lanjutan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”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kurung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right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aligned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</w:p>
    <w:p w14:paraId="03C3E17E" w14:textId="77777777" w:rsidR="00D16BB5" w:rsidRDefault="00E6471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Lampiran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urutan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angka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na</w:t>
      </w:r>
      <w:r>
        <w:rPr>
          <w:rFonts w:ascii="Bookman Old Style" w:eastAsia="Bookman Old Style" w:hAnsi="Bookman Old Style" w:cs="Bookman Old Style"/>
          <w:sz w:val="24"/>
          <w:szCs w:val="24"/>
        </w:rPr>
        <w:t>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diletakkan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Gambar. </w:t>
      </w:r>
    </w:p>
    <w:p w14:paraId="0CAE45AA" w14:textId="77777777" w:rsidR="00D16BB5" w:rsidRDefault="00E64710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</w:p>
    <w:p w14:paraId="14B348A7" w14:textId="77777777" w:rsidR="00D16BB5" w:rsidRDefault="00E64710">
      <w:pPr>
        <w:pStyle w:val="Heading1"/>
      </w:pPr>
      <w:bookmarkStart w:id="9" w:name="_2s8eyo1" w:colFirst="0" w:colLast="0"/>
      <w:bookmarkEnd w:id="9"/>
      <w:r>
        <w:lastRenderedPageBreak/>
        <w:t>BAB V</w:t>
      </w:r>
      <w:r>
        <w:br/>
        <w:t>KETENTUAN UJIAN TUGAS AKHIR</w:t>
      </w:r>
    </w:p>
    <w:p w14:paraId="3CF6E37E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68234C9" w14:textId="77777777" w:rsidR="00D16BB5" w:rsidRDefault="00E6471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Syarat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Pengajuan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Akhir</w:t>
      </w:r>
    </w:p>
    <w:p w14:paraId="2C2FDEF5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tertera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Sub-Bab 2.1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administrasi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38931F9" w14:textId="77777777" w:rsidR="00D16BB5" w:rsidRDefault="00E6471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014EF68D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Setelah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syarat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</w:t>
      </w:r>
      <w:r>
        <w:rPr>
          <w:rFonts w:ascii="Bookman Old Style" w:eastAsia="Bookman Old Style" w:hAnsi="Bookman Old Style" w:cs="Bookman Old Style"/>
          <w:sz w:val="24"/>
          <w:szCs w:val="24"/>
        </w:rPr>
        <w:t>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langkah-langkah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Akhir:</w:t>
      </w:r>
    </w:p>
    <w:p w14:paraId="4D553193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pendafaran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seminar proposal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regular dan capstone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capstone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bersamaan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lain.</w:t>
      </w:r>
    </w:p>
    <w:p w14:paraId="585BB0A4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Pendaftaran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link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disediakan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TA.</w:t>
      </w:r>
    </w:p>
    <w:p w14:paraId="50945985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paling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60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enam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puluh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63B2A44" w14:textId="77777777" w:rsidR="00D16BB5" w:rsidRDefault="00E6471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5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Pembukaan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3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</w:p>
    <w:p w14:paraId="06D16293" w14:textId="77777777" w:rsidR="00D16BB5" w:rsidRDefault="00E6471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5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Presentasi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10-15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</w:p>
    <w:p w14:paraId="29BF5C26" w14:textId="77777777" w:rsidR="00D16BB5" w:rsidRDefault="00E6471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5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Tanya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jawab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40-45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</w:p>
    <w:p w14:paraId="2D3EE0DE" w14:textId="77777777" w:rsidR="00D16BB5" w:rsidRDefault="00E6471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5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Pembahasan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Konfirmasi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keberlanjutan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5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60456DED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berperan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pemimpin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jalannya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bertindak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selaku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moderator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 Salah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diperkenankan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berhalangan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alasan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62970FA9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Pembatalan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perubahan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menghubungi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khir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maksimal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2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berlangsung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840BC2E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berhak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menolak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berubah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6801F3B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dihubungi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sampai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bertanggung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jawab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mengkonfirmasi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lainnya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C3AF133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deadline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nilai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maksimal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2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disediakan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C441868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syarat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pengajuan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B691052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salah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pembimbi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/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pendamping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kesepakatan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salah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menjalankan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8A3D8A8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mencetak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BAP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rangk</w:t>
      </w:r>
      <w:r>
        <w:rPr>
          <w:rFonts w:ascii="Bookman Old Style" w:eastAsia="Bookman Old Style" w:hAnsi="Bookman Old Style" w:cs="Bookman Old Style"/>
          <w:sz w:val="24"/>
          <w:szCs w:val="24"/>
        </w:rPr>
        <w:t>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(FORM-04)</w:t>
      </w:r>
    </w:p>
    <w:p w14:paraId="30BB67B8" w14:textId="77777777" w:rsidR="00D16BB5" w:rsidRDefault="00E64710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mencetak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4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rangkap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(FORM-05)</w:t>
      </w:r>
    </w:p>
    <w:p w14:paraId="2086CAA6" w14:textId="77777777" w:rsidR="00D16BB5" w:rsidRDefault="00E64710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mencetak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seminar proposal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4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rangkap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dilangsungkan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(FORM-06)</w:t>
      </w:r>
    </w:p>
    <w:p w14:paraId="6E18FCBF" w14:textId="77777777" w:rsidR="00D16BB5" w:rsidRDefault="00E64710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minimal 5 kali,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dibuktikan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kehadiran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r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ditandatangani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(FORM-07).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4FA51F4D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CAEA6D1" w14:textId="77777777" w:rsidR="00D16BB5" w:rsidRDefault="00E6471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lastRenderedPageBreak/>
        <w:t>Syarat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ngajuan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23424B3D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diperhatikan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Akhir:</w:t>
      </w:r>
    </w:p>
    <w:p w14:paraId="414D1630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pendafaran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seminar proposal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regular dan capstone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capstone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bersamaan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lain.</w:t>
      </w:r>
    </w:p>
    <w:p w14:paraId="4558FDAA" w14:textId="77777777" w:rsidR="00D16BB5" w:rsidRDefault="00E64710">
      <w:pPr>
        <w:numPr>
          <w:ilvl w:val="0"/>
          <w:numId w:val="52"/>
        </w:numPr>
        <w:tabs>
          <w:tab w:val="left" w:pos="851"/>
        </w:tabs>
        <w:spacing w:after="0" w:line="360" w:lineRule="auto"/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Pendaftaran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link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disediak</w:t>
      </w:r>
      <w:r>
        <w:rPr>
          <w:rFonts w:ascii="Bookman Old Style" w:eastAsia="Bookman Old Style" w:hAnsi="Bookman Old Style" w:cs="Bookman Old Style"/>
          <w:sz w:val="24"/>
          <w:szCs w:val="24"/>
        </w:rPr>
        <w:t>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TA.</w:t>
      </w:r>
    </w:p>
    <w:p w14:paraId="02082E84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mendaftar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pilihan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jumlah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SKS minimal 140 SKS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dibuktikan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wali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(FORM-02).</w:t>
      </w:r>
    </w:p>
    <w:p w14:paraId="0EED2392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gagal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</w:t>
      </w:r>
      <w:r>
        <w:rPr>
          <w:rFonts w:ascii="Bookman Old Style" w:eastAsia="Bookman Old Style" w:hAnsi="Bookman Old Style" w:cs="Bookman Old Style"/>
          <w:sz w:val="24"/>
          <w:szCs w:val="24"/>
        </w:rPr>
        <w:t>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sz w:val="24"/>
          <w:szCs w:val="24"/>
        </w:rPr>
        <w:t>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memperbaiki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usulan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masa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ditentukan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mengulang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semester.</w:t>
      </w:r>
    </w:p>
    <w:p w14:paraId="3A7A5290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Melampirkan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ditandatangani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pembimbi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pendamping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1BE237A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Melampirkan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Kartu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Kendali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ditandatangani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pendamping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FORM-03)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7663A588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</w:t>
      </w:r>
      <w:r>
        <w:rPr>
          <w:rFonts w:ascii="Bookman Old Style" w:eastAsia="Bookman Old Style" w:hAnsi="Bookman Old Style" w:cs="Bookman Old Style"/>
          <w:sz w:val="24"/>
          <w:szCs w:val="24"/>
        </w:rPr>
        <w:t>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paling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lambat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2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</w:p>
    <w:p w14:paraId="67D244AC" w14:textId="77777777" w:rsidR="00D16BB5" w:rsidRDefault="00E64710">
      <w:pPr>
        <w:numPr>
          <w:ilvl w:val="0"/>
          <w:numId w:val="52"/>
        </w:numPr>
        <w:tabs>
          <w:tab w:val="left" w:pos="851"/>
        </w:tabs>
        <w:spacing w:after="0" w:line="360" w:lineRule="auto"/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mencetak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BAP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rangkap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(FORM-04)</w:t>
      </w:r>
    </w:p>
    <w:p w14:paraId="08A16B68" w14:textId="77777777" w:rsidR="00D16BB5" w:rsidRDefault="00E64710">
      <w:pPr>
        <w:numPr>
          <w:ilvl w:val="0"/>
          <w:numId w:val="52"/>
        </w:numP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mencetak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4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rangkap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(FORM-05)</w:t>
      </w:r>
    </w:p>
    <w:p w14:paraId="33A21DFE" w14:textId="77777777" w:rsidR="00D16BB5" w:rsidRDefault="00E64710">
      <w:pPr>
        <w:numPr>
          <w:ilvl w:val="0"/>
          <w:numId w:val="52"/>
        </w:numPr>
        <w:tabs>
          <w:tab w:val="left" w:pos="851"/>
        </w:tabs>
        <w:spacing w:after="0" w:line="360" w:lineRule="auto"/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membawa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seminar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4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</w:t>
      </w:r>
      <w:r>
        <w:rPr>
          <w:rFonts w:ascii="Bookman Old Style" w:eastAsia="Bookman Old Style" w:hAnsi="Bookman Old Style" w:cs="Bookman Old Style"/>
          <w:sz w:val="24"/>
          <w:szCs w:val="24"/>
        </w:rPr>
        <w:t>ngkap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dilangsungkan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(FORM-06)</w:t>
      </w:r>
    </w:p>
    <w:p w14:paraId="6D656F5D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Terkhusus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semester 12,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peryataan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TTD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bermaterai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(FORM-08)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14:paraId="676E37AC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A5AA91D" w14:textId="77777777" w:rsidR="00D16BB5" w:rsidRDefault="00E6471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Akhir</w:t>
      </w:r>
    </w:p>
    <w:p w14:paraId="53167907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Setelah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syarat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langkah-langkah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Akhir:</w:t>
      </w:r>
    </w:p>
    <w:p w14:paraId="202DE3ED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1.5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jam (</w:t>
      </w:r>
      <w:r>
        <w:rPr>
          <w:rFonts w:ascii="Bookman Old Style" w:eastAsia="Bookman Old Style" w:hAnsi="Bookman Old Style" w:cs="Bookman Old Style"/>
          <w:sz w:val="24"/>
          <w:szCs w:val="24"/>
        </w:rPr>
        <w:t>9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1B8DC188" w14:textId="77777777" w:rsidR="00D16BB5" w:rsidRDefault="00E6471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45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Pembukaan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5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</w:p>
    <w:p w14:paraId="28464E5B" w14:textId="77777777" w:rsidR="00D16BB5" w:rsidRDefault="00E6471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45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Presentasi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15-20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demonstrasi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produk</w:t>
      </w:r>
      <w:proofErr w:type="spellEnd"/>
    </w:p>
    <w:p w14:paraId="2C38CBA2" w14:textId="77777777" w:rsidR="00D16BB5" w:rsidRDefault="00E6471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45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Tanya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jawab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50-60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</w:p>
    <w:p w14:paraId="19E8BFC6" w14:textId="77777777" w:rsidR="00D16BB5" w:rsidRDefault="00E6471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45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Konfirmasi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keberlanjutan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10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</w:p>
    <w:p w14:paraId="1111D212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waj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menghadiri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diumumkan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73B4A66C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bertindak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.</w:t>
      </w:r>
    </w:p>
    <w:p w14:paraId="74616BAD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Pembatalan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perubahan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dikarenakan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alasan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penting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bisa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dipertanggungjawabkan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menghubungi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maksimal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2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ari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berlangsung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86CC229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dihubungi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sampai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dilaksanakan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bertanggung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jawab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mengkonfirmasi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lainnya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F61718A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</w:t>
      </w:r>
      <w:r>
        <w:rPr>
          <w:rFonts w:ascii="Bookman Old Style" w:eastAsia="Bookman Old Style" w:hAnsi="Bookman Old Style" w:cs="Bookman Old Style"/>
          <w:sz w:val="24"/>
          <w:szCs w:val="24"/>
        </w:rPr>
        <w:t>iki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deadline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nilai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maksimal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lembar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rubrik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384DA263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syarat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keluarnya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BAP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Akhir. </w:t>
      </w:r>
    </w:p>
    <w:p w14:paraId="155B6EFC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</w:t>
      </w:r>
      <w:r>
        <w:rPr>
          <w:rFonts w:ascii="Bookman Old Style" w:eastAsia="Bookman Old Style" w:hAnsi="Bookman Old Style" w:cs="Bookman Old Style"/>
          <w:sz w:val="24"/>
          <w:szCs w:val="24"/>
        </w:rPr>
        <w:t>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Akhir,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berhalangan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digantikan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kesepakatan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diganti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menggantikan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mempertimbangkan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kesediaan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6FBD63CE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berhalangan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penjadwalan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ulang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14:paraId="4FAAC0C2" w14:textId="77777777" w:rsidR="00D16BB5" w:rsidRDefault="00E64710">
      <w:pPr>
        <w:numPr>
          <w:ilvl w:val="0"/>
          <w:numId w:val="23"/>
        </w:numP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Pendaftaran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Yudisium</w:t>
      </w:r>
      <w:proofErr w:type="spellEnd"/>
    </w:p>
    <w:p w14:paraId="64B1B41B" w14:textId="77777777" w:rsidR="00D16BB5" w:rsidRDefault="00E64710">
      <w:pPr>
        <w:numPr>
          <w:ilvl w:val="0"/>
          <w:numId w:val="63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0" w:name="_17dp8vu" w:colFirst="0" w:colLast="0"/>
      <w:bookmarkEnd w:id="10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</w:p>
    <w:p w14:paraId="105763A7" w14:textId="77777777" w:rsidR="00D16BB5" w:rsidRDefault="00E64710">
      <w:pPr>
        <w:numPr>
          <w:ilvl w:val="0"/>
          <w:numId w:val="63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1" w:name="_3rdcrjn" w:colFirst="0" w:colLast="0"/>
      <w:bookmarkEnd w:id="11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Menyerahkan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DVD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berisikan</w:t>
      </w:r>
      <w:proofErr w:type="spellEnd"/>
    </w:p>
    <w:p w14:paraId="0396AA1B" w14:textId="77777777" w:rsidR="00D16BB5" w:rsidRDefault="00E64710">
      <w:pPr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2" w:name="_26in1rg" w:colFirst="0" w:colLast="0"/>
      <w:bookmarkEnd w:id="12"/>
      <w:r>
        <w:rPr>
          <w:rFonts w:ascii="Bookman Old Style" w:eastAsia="Bookman Old Style" w:hAnsi="Bookman Old Style" w:cs="Bookman Old Style"/>
          <w:sz w:val="24"/>
          <w:szCs w:val="24"/>
        </w:rPr>
        <w:t xml:space="preserve">Lembar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TT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D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6087645" w14:textId="77777777" w:rsidR="00D16BB5" w:rsidRDefault="00E64710">
      <w:pPr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3" w:name="_lnxbz9" w:colFirst="0" w:colLast="0"/>
      <w:bookmarkEnd w:id="13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Transkrip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final</w:t>
      </w:r>
    </w:p>
    <w:p w14:paraId="4DAE1234" w14:textId="77777777" w:rsidR="00D16BB5" w:rsidRDefault="00E64710">
      <w:pPr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4" w:name="_35nkun2" w:colFirst="0" w:colLast="0"/>
      <w:bookmarkEnd w:id="14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Dokumen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(word dan pdf)</w:t>
      </w:r>
    </w:p>
    <w:p w14:paraId="29FD2644" w14:textId="77777777" w:rsidR="00D16BB5" w:rsidRDefault="00E64710">
      <w:pPr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5" w:name="_1ksv4uv" w:colFirst="0" w:colLast="0"/>
      <w:bookmarkEnd w:id="15"/>
      <w:r>
        <w:rPr>
          <w:rFonts w:ascii="Bookman Old Style" w:eastAsia="Bookman Old Style" w:hAnsi="Bookman Old Style" w:cs="Bookman Old Style"/>
          <w:sz w:val="24"/>
          <w:szCs w:val="24"/>
        </w:rPr>
        <w:t>Program/ Code/ Prototype.</w:t>
      </w:r>
    </w:p>
    <w:p w14:paraId="6FB1BC37" w14:textId="77777777" w:rsidR="00D16BB5" w:rsidRDefault="00E64710">
      <w:pPr>
        <w:numPr>
          <w:ilvl w:val="0"/>
          <w:numId w:val="63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6" w:name="_44sinio" w:colFirst="0" w:colLast="0"/>
      <w:bookmarkEnd w:id="16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kelengkapan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yudisium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kuisoner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diinformasikan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TA.</w:t>
      </w:r>
    </w:p>
    <w:p w14:paraId="108E8F0E" w14:textId="77777777" w:rsidR="00D16BB5" w:rsidRDefault="00E64710">
      <w:pPr>
        <w:numPr>
          <w:ilvl w:val="0"/>
          <w:numId w:val="63"/>
        </w:num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7" w:name="_2jxsxqh" w:colFirst="0" w:colLast="0"/>
      <w:bookmarkEnd w:id="17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keluaran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</w:t>
      </w:r>
      <w:r>
        <w:rPr>
          <w:rFonts w:ascii="Bookman Old Style" w:eastAsia="Bookman Old Style" w:hAnsi="Bookman Old Style" w:cs="Bookman Old Style"/>
          <w:sz w:val="24"/>
          <w:szCs w:val="24"/>
        </w:rPr>
        <w:t>sarankan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mendaftarkan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HAKI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Itera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bertuliskan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812D657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5B5A1AC" w14:textId="77777777" w:rsidR="00D16BB5" w:rsidRDefault="00E6471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br w:type="page"/>
      </w:r>
    </w:p>
    <w:p w14:paraId="740803B2" w14:textId="77777777" w:rsidR="00D16BB5" w:rsidRDefault="00E64710">
      <w:pPr>
        <w:pStyle w:val="Heading1"/>
      </w:pPr>
      <w:bookmarkStart w:id="18" w:name="_z337ya" w:colFirst="0" w:colLast="0"/>
      <w:bookmarkEnd w:id="18"/>
      <w:r>
        <w:lastRenderedPageBreak/>
        <w:t>BAB VI</w:t>
      </w:r>
      <w:r>
        <w:br/>
        <w:t>ETIKA, PELANGGARAN DAN SANKSI</w:t>
      </w:r>
    </w:p>
    <w:p w14:paraId="7282B70D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BB56370" w14:textId="77777777" w:rsidR="00D16BB5" w:rsidRDefault="00E64710">
      <w:pPr>
        <w:tabs>
          <w:tab w:val="left" w:pos="709"/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diharapkan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kualitas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tinggi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keilmuan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metodologis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administratif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sampai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dihasilkan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8B480F4" w14:textId="77777777" w:rsidR="00D16BB5" w:rsidRDefault="00E6471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Etika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hir</w:t>
      </w:r>
    </w:p>
    <w:p w14:paraId="5FC3CC22" w14:textId="77777777" w:rsidR="00D16BB5" w:rsidRDefault="00E64710">
      <w:pPr>
        <w:tabs>
          <w:tab w:val="left" w:pos="709"/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Pertimbangan-pe</w:t>
      </w:r>
      <w:r>
        <w:rPr>
          <w:rFonts w:ascii="Bookman Old Style" w:eastAsia="Bookman Old Style" w:hAnsi="Bookman Old Style" w:cs="Bookman Old Style"/>
          <w:sz w:val="24"/>
          <w:szCs w:val="24"/>
        </w:rPr>
        <w:t>rtimbangan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etis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757B16BB" w14:textId="77777777" w:rsidR="00D16BB5" w:rsidRDefault="00E6471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Kejujuran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tercermin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pada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</w:p>
    <w:p w14:paraId="0E23F0BC" w14:textId="77777777" w:rsidR="00D16BB5" w:rsidRDefault="00E6471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benar-benar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jiplakan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plagiasi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seluruhnya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3D705E3" w14:textId="77777777" w:rsidR="00D16BB5" w:rsidRDefault="00E6471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Dicantumkannya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3B0981AC" w14:textId="77777777" w:rsidR="00D16BB5" w:rsidRDefault="00E6471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Keterbukaan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kesediaan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menerima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kritik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demi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peningkatan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kualitas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6C083C4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spacing w:line="360" w:lineRule="auto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28BDFB4" w14:textId="77777777" w:rsidR="00D16BB5" w:rsidRDefault="00E6471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Akhir</w:t>
      </w:r>
    </w:p>
    <w:p w14:paraId="5B11CCA3" w14:textId="77777777" w:rsidR="00D16BB5" w:rsidRDefault="00E64710">
      <w:pPr>
        <w:tabs>
          <w:tab w:val="left" w:pos="709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mungkin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terjadi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penyelenggaraan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meliputi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54E477A8" w14:textId="77777777" w:rsidR="00D16BB5" w:rsidRDefault="00E64710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Administrasi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</w:p>
    <w:p w14:paraId="5BCF5E31" w14:textId="77777777" w:rsidR="00D16BB5" w:rsidRDefault="00E64710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melengkapi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salah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ditetapkan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peringatan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3D5D68CD" w14:textId="77777777" w:rsidR="00D16BB5" w:rsidRDefault="00E64710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mengirimkan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dijadwalkan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kurang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penundaan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maksimal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1x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penundaan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baru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disepakati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38A42A2" w14:textId="77777777" w:rsidR="00D16BB5" w:rsidRDefault="00E64710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ditentukan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ketidaklulusan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2A2B299A" w14:textId="77777777" w:rsidR="00D16BB5" w:rsidRDefault="00E64710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</w:p>
    <w:p w14:paraId="54E7D03C" w14:textId="77777777" w:rsidR="00D16BB5" w:rsidRDefault="00E64710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Plagiat</w:t>
      </w:r>
      <w:proofErr w:type="spellEnd"/>
    </w:p>
    <w:p w14:paraId="5C2C7F16" w14:textId="77777777" w:rsidR="00D16BB5" w:rsidRDefault="00E64710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HKI</w:t>
      </w:r>
    </w:p>
    <w:p w14:paraId="32146169" w14:textId="77777777" w:rsidR="00D16BB5" w:rsidRDefault="00E64710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Etika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</w:p>
    <w:p w14:paraId="52E9BAA2" w14:textId="77777777" w:rsidR="00D16BB5" w:rsidRDefault="00D16BB5">
      <w:pPr>
        <w:tabs>
          <w:tab w:val="left" w:pos="709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A9A93F" w14:textId="77777777" w:rsidR="00D16BB5" w:rsidRDefault="00E6471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Akademik</w:t>
      </w:r>
      <w:proofErr w:type="spellEnd"/>
    </w:p>
    <w:p w14:paraId="66CED244" w14:textId="77777777" w:rsidR="00D16BB5" w:rsidRDefault="00E64710">
      <w:pPr>
        <w:tabs>
          <w:tab w:val="left" w:pos="709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76568A0" w14:textId="77777777" w:rsidR="00D16BB5" w:rsidRDefault="00E6471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Pembatalan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</w:p>
    <w:p w14:paraId="786B8781" w14:textId="77777777" w:rsidR="00D16BB5" w:rsidRDefault="00E6471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Skorsing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</w:p>
    <w:p w14:paraId="503A67B5" w14:textId="77777777" w:rsidR="00D16BB5" w:rsidRDefault="00E6471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Pemberhentian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</w:t>
      </w:r>
    </w:p>
    <w:p w14:paraId="6BA970BB" w14:textId="77777777" w:rsidR="00D16BB5" w:rsidRDefault="00E64710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</w:p>
    <w:p w14:paraId="5E5697F0" w14:textId="77777777" w:rsidR="00D16BB5" w:rsidRDefault="00E64710">
      <w:pPr>
        <w:pStyle w:val="Heading1"/>
      </w:pPr>
      <w:bookmarkStart w:id="19" w:name="_3j2qqm3" w:colFirst="0" w:colLast="0"/>
      <w:bookmarkEnd w:id="19"/>
      <w:r>
        <w:lastRenderedPageBreak/>
        <w:t>LAMPIRAN</w:t>
      </w:r>
    </w:p>
    <w:p w14:paraId="3B0FC281" w14:textId="77777777" w:rsidR="00D16BB5" w:rsidRDefault="00D16BB5">
      <w:pPr>
        <w:tabs>
          <w:tab w:val="left" w:pos="709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6A5B36A" w14:textId="77777777" w:rsidR="00D16BB5" w:rsidRDefault="00E64710">
      <w:pPr>
        <w:tabs>
          <w:tab w:val="left" w:pos="709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sengaja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dikosongkan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7DE0E091" w14:textId="77777777" w:rsidR="00D16BB5" w:rsidRDefault="00E64710">
      <w:pPr>
        <w:rPr>
          <w:color w:val="000000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  <w:r>
        <w:br w:type="page"/>
      </w:r>
    </w:p>
    <w:p w14:paraId="37140C91" w14:textId="77777777" w:rsidR="00D16BB5" w:rsidRDefault="00D16BB5">
      <w:bookmarkStart w:id="20" w:name="_1y810tw" w:colFirst="0" w:colLast="0"/>
      <w:bookmarkEnd w:id="20"/>
    </w:p>
    <w:p w14:paraId="1732F41D" w14:textId="77777777" w:rsidR="00D16BB5" w:rsidRDefault="00E64710">
      <w:pPr>
        <w:pStyle w:val="Heading2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395D9092" wp14:editId="55800D80">
            <wp:simplePos x="0" y="0"/>
            <wp:positionH relativeFrom="page">
              <wp:posOffset>5080</wp:posOffset>
            </wp:positionH>
            <wp:positionV relativeFrom="margin">
              <wp:posOffset>-890268</wp:posOffset>
            </wp:positionV>
            <wp:extent cx="7538085" cy="1089660"/>
            <wp:effectExtent l="0" t="0" r="0" b="0"/>
            <wp:wrapSquare wrapText="bothSides" distT="0" distB="0" distL="114300" distR="11430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8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01 </w:t>
      </w:r>
    </w:p>
    <w:p w14:paraId="18CBC36C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FORM PERSETUJUAN SIDANG PROPOSAL DAN AKHIR</w:t>
      </w:r>
    </w:p>
    <w:p w14:paraId="5C14B344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 GANJIL 2021/2022</w:t>
      </w:r>
    </w:p>
    <w:p w14:paraId="212E17EA" w14:textId="77777777" w:rsidR="00D16BB5" w:rsidRDefault="00E6471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0058282E" w14:textId="77777777" w:rsidR="00D16BB5" w:rsidRDefault="00D16BB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10A1AB7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Yang </w:t>
      </w:r>
      <w:proofErr w:type="spellStart"/>
      <w:r>
        <w:rPr>
          <w:rFonts w:ascii="Cambria" w:eastAsia="Cambria" w:hAnsi="Cambria" w:cs="Cambria"/>
          <w:sz w:val="24"/>
          <w:szCs w:val="24"/>
        </w:rPr>
        <w:t>menyatakan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0BAFCC8E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Mahasiswa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72471EED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NIM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2D7A64E8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Akhir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4B7DE708" w14:textId="77777777" w:rsidR="00D16BB5" w:rsidRDefault="00D16BB5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814F413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Menyetujui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16E45266" w14:textId="77777777" w:rsidR="00D16BB5" w:rsidRDefault="00E64710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Utama (1)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039D032" w14:textId="77777777" w:rsidR="00D16BB5" w:rsidRDefault="00E64710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Pendamping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</w:t>
      </w:r>
      <w:proofErr w:type="gramStart"/>
      <w:r>
        <w:rPr>
          <w:rFonts w:ascii="Cambria" w:eastAsia="Cambria" w:hAnsi="Cambria" w:cs="Cambria"/>
          <w:sz w:val="24"/>
          <w:szCs w:val="24"/>
        </w:rPr>
        <w:t>2)*</w:t>
      </w:r>
      <w:proofErr w:type="gram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4F4F065" w14:textId="77777777" w:rsidR="00D16BB5" w:rsidRDefault="00D16BB5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3B7318D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Benar-benar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melaksanakan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bimbingan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Akhir </w:t>
      </w:r>
      <w:proofErr w:type="spellStart"/>
      <w:r>
        <w:rPr>
          <w:rFonts w:ascii="Cambria" w:eastAsia="Cambria" w:hAnsi="Cambria" w:cs="Cambria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sidang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proposal/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akhir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* dan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menyelesaikan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sz w:val="24"/>
          <w:szCs w:val="24"/>
        </w:rPr>
        <w:t>tanggal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...................................</w:t>
      </w:r>
    </w:p>
    <w:p w14:paraId="35F4C66A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Bukti </w:t>
      </w:r>
      <w:proofErr w:type="spellStart"/>
      <w:r>
        <w:rPr>
          <w:rFonts w:ascii="Cambria" w:eastAsia="Cambria" w:hAnsi="Cambria" w:cs="Cambria"/>
          <w:sz w:val="24"/>
          <w:szCs w:val="24"/>
        </w:rPr>
        <w:t>Persetujuan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melakukan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Seminar Proposal dan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Sidang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Ak</w:t>
      </w:r>
      <w:r>
        <w:rPr>
          <w:rFonts w:ascii="Cambria" w:eastAsia="Cambria" w:hAnsi="Cambria" w:cs="Cambria"/>
          <w:b/>
          <w:sz w:val="24"/>
          <w:szCs w:val="24"/>
        </w:rPr>
        <w:t>hir</w:t>
      </w:r>
      <w:r>
        <w:rPr>
          <w:rFonts w:ascii="Cambria" w:eastAsia="Cambria" w:hAnsi="Cambria" w:cs="Cambria"/>
          <w:sz w:val="24"/>
          <w:szCs w:val="24"/>
        </w:rPr>
        <w:t>*</w:t>
      </w:r>
    </w:p>
    <w:tbl>
      <w:tblPr>
        <w:tblStyle w:val="a0"/>
        <w:tblW w:w="9029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16BB5" w14:paraId="7CE2BF7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A25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Pembimbing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Utama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57D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Pembimbing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Pendamping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2)*</w:t>
            </w:r>
            <w:proofErr w:type="gramEnd"/>
          </w:p>
        </w:tc>
      </w:tr>
      <w:tr w:rsidR="00D16BB5" w14:paraId="19406A53" w14:textId="77777777">
        <w:trPr>
          <w:trHeight w:val="11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91A5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5FB2BF3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FD1EE4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3AF144D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(…………………………………………………………)</w:t>
            </w:r>
          </w:p>
          <w:p w14:paraId="4EAAA73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NIP/NRK*.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A94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9B3900F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8AA810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025448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(…………………………………………………………)</w:t>
            </w:r>
          </w:p>
          <w:p w14:paraId="20C3F951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NIP/NRK*.</w:t>
            </w:r>
          </w:p>
        </w:tc>
      </w:tr>
    </w:tbl>
    <w:p w14:paraId="573BBA15" w14:textId="77777777" w:rsidR="00D16BB5" w:rsidRDefault="00E64710">
      <w:pPr>
        <w:sectPr w:rsidR="00D16BB5">
          <w:pgSz w:w="11906" w:h="16838"/>
          <w:pgMar w:top="1701" w:right="1418" w:bottom="1701" w:left="1985" w:header="0" w:footer="0" w:gutter="0"/>
          <w:cols w:space="720"/>
        </w:sectPr>
      </w:pPr>
      <w:r>
        <w:t>*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coret</w:t>
      </w:r>
      <w:proofErr w:type="spellEnd"/>
      <w:proofErr w:type="gramEnd"/>
      <w:r>
        <w:rPr>
          <w:i/>
        </w:rPr>
        <w:t xml:space="preserve"> yang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perlU</w:t>
      </w:r>
      <w:proofErr w:type="spellEnd"/>
    </w:p>
    <w:p w14:paraId="295E9FDB" w14:textId="77777777" w:rsidR="00D16BB5" w:rsidRDefault="00E64710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hidden="0" allowOverlap="1" wp14:anchorId="2C92C6E3" wp14:editId="15E4AEB6">
            <wp:simplePos x="0" y="0"/>
            <wp:positionH relativeFrom="page">
              <wp:posOffset>-1742</wp:posOffset>
            </wp:positionH>
            <wp:positionV relativeFrom="margin">
              <wp:posOffset>-1103629</wp:posOffset>
            </wp:positionV>
            <wp:extent cx="7538085" cy="1089660"/>
            <wp:effectExtent l="0" t="0" r="0" b="0"/>
            <wp:wrapSquare wrapText="bothSides" distT="0" distB="0" distL="114300" distR="114300"/>
            <wp:docPr id="5" name="image1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close up of a sig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8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1C71A" w14:textId="77777777" w:rsidR="00D16BB5" w:rsidRDefault="00D16BB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1" w:name="_4i7ojhp" w:colFirst="0" w:colLast="0"/>
      <w:bookmarkEnd w:id="21"/>
    </w:p>
    <w:p w14:paraId="05CFF9E1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SURAT PERNYATAAN PERSETUJUAN DOSEN WALI</w:t>
      </w:r>
    </w:p>
    <w:p w14:paraId="16B1E084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 GANJIL/GENAP 2023/2024</w:t>
      </w:r>
    </w:p>
    <w:p w14:paraId="40FEEF23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0F28DAA0" w14:textId="77777777" w:rsidR="00D16BB5" w:rsidRDefault="00D16BB5"/>
    <w:p w14:paraId="2D57D57D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Yang </w:t>
      </w:r>
      <w:proofErr w:type="spellStart"/>
      <w:r>
        <w:rPr>
          <w:rFonts w:ascii="Cambria" w:eastAsia="Cambria" w:hAnsi="Cambria" w:cs="Cambria"/>
          <w:sz w:val="24"/>
          <w:szCs w:val="24"/>
        </w:rPr>
        <w:t>menyatakan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1DA5DA14" w14:textId="4A31D7C0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Mahasiswa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CC285E">
        <w:rPr>
          <w:rFonts w:ascii="Cambria" w:eastAsia="Cambria" w:hAnsi="Cambria" w:cs="Cambria"/>
          <w:sz w:val="24"/>
          <w:szCs w:val="24"/>
        </w:rPr>
        <w:t xml:space="preserve">Geizka </w:t>
      </w:r>
      <w:proofErr w:type="spellStart"/>
      <w:r w:rsidR="00CC285E">
        <w:rPr>
          <w:rFonts w:ascii="Cambria" w:eastAsia="Cambria" w:hAnsi="Cambria" w:cs="Cambria"/>
          <w:sz w:val="24"/>
          <w:szCs w:val="24"/>
        </w:rPr>
        <w:t>Rozilia</w:t>
      </w:r>
      <w:proofErr w:type="spellEnd"/>
      <w:r w:rsidR="00CC285E">
        <w:rPr>
          <w:rFonts w:ascii="Cambria" w:eastAsia="Cambria" w:hAnsi="Cambria" w:cs="Cambria"/>
          <w:sz w:val="24"/>
          <w:szCs w:val="24"/>
        </w:rPr>
        <w:t xml:space="preserve"> Ruicosta</w:t>
      </w:r>
    </w:p>
    <w:p w14:paraId="7EABF78B" w14:textId="1004B788" w:rsidR="00D16BB5" w:rsidRDefault="00CC285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C285E"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C91050" wp14:editId="5A7DCA58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44481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6B086" w14:textId="37B5543B" w:rsidR="00CC285E" w:rsidRPr="00CC285E" w:rsidRDefault="00CC285E">
                            <w:r w:rsidRPr="00CC285E">
                              <w:rPr>
                                <w:rStyle w:val="oypena"/>
                                <w:color w:val="000000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C910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05pt;margin-top:25.9pt;width:350.2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jxDgIAAPUDAAAOAAAAZHJzL2Uyb0RvYy54bWysU8tu2zAQvBfoPxC813pAjh3BcpAmdVEg&#10;fQBJP4CmKIsoyWVJ2pL79V1SjmM0t6A6CCR3d7gzO1zdjFqRg3BegmloMcspEYZDK82uoT+fNh+W&#10;lPjATMsUGNHQo/D0Zv3+3WqwtSihB9UKRxDE+HqwDe1DsHWWed4LzfwMrDAY7MBpFnDrdlnr2IDo&#10;WmVlnl9lA7jWOuDCezy9n4J0nfC7TvDwveu8CEQ1FHsL6e/Sfxv/2XrF6p1jtpf81AZ7QxeaSYOX&#10;nqHuWWBk7+QrKC25Aw9dmHHQGXSd5CJxQDZF/g+bx55ZkbigON6eZfL/D5Z/O/xwRLYNLYsFJYZp&#10;HNKTGAP5CCMpoz6D9TWmPVpMDCMe45wTV28fgP/yxMBdz8xO3DoHQy9Yi/0VsTK7KJ1wfATZDl+h&#10;xWvYPkACGjuno3goB0F0nNPxPJvYCsfDqqqWxWJOCcdYUeXVVZmml7H6udw6Hz4L0CQuGupw+Ame&#10;HR58iO2w+jkl3mZgI5VKBlCGDA29npfzVHAR0TKgP5XUDV3m8ZscE1l+Mm0qDkyqaY0XKHOiHZlO&#10;nMO4HTExarGF9ogCOJh8iO8GFz24P5QM6MGG+t975gQl6otBEa+LqoqmTZtqvkDGxF1GtpcRZjhC&#10;NTRQMi3vQjJ65OrtLYq9kUmGl05OvaK3kjqndxDNe7lPWS+vdf0XAAD//wMAUEsDBBQABgAIAAAA&#10;IQAElNmr3AAAAAcBAAAPAAAAZHJzL2Rvd25yZXYueG1sTM/BTsMwDAbgOxLvEBmJG0tWNIpK3WlC&#10;2zgCo+KcNaataJyoybry9oQTO1q/9ftzuZ7tICYaQ+8YYblQIIgbZ3puEeqP3d0jiBA1Gz04JoQf&#10;CrCurq9KXRh35neaDrEVqYRDoRG6GH0hZWg6sjosnCdO2ZcbrY5pHFtpRn1O5XaQmVIP0uqe04VO&#10;e3ruqPk+nCyCj36fv4yvb5vtblL1577O+naLeHszb55ARJrj/zL88RMdqmQ6uhObIAaE9EhEWC2T&#10;P6W5UisQR4Qsv1cgq1Je+qtfAAAA//8DAFBLAQItABQABgAIAAAAIQC2gziS/gAAAOEBAAATAAAA&#10;AAAAAAAAAAAAAAAAAABbQ29udGVudF9UeXBlc10ueG1sUEsBAi0AFAAGAAgAAAAhADj9If/WAAAA&#10;lAEAAAsAAAAAAAAAAAAAAAAALwEAAF9yZWxzLy5yZWxzUEsBAi0AFAAGAAgAAAAhACXtOPEOAgAA&#10;9QMAAA4AAAAAAAAAAAAAAAAALgIAAGRycy9lMm9Eb2MueG1sUEsBAi0AFAAGAAgAAAAhAASU2avc&#10;AAAABwEAAA8AAAAAAAAAAAAAAAAAaAQAAGRycy9kb3ducmV2LnhtbFBLBQYAAAAABAAEAPMAAABx&#10;BQAAAAA=&#10;" filled="f" stroked="f">
                <v:textbox style="mso-fit-shape-to-text:t">
                  <w:txbxContent>
                    <w:p w14:paraId="1296B086" w14:textId="37B5543B" w:rsidR="00CC285E" w:rsidRPr="00CC285E" w:rsidRDefault="00CC285E">
                      <w:r w:rsidRPr="00CC285E">
                        <w:rPr>
                          <w:rStyle w:val="oypena"/>
                          <w:color w:val="000000"/>
                        </w:rPr>
                        <w:t>RANCANG BANGUN APLIKASI PENILAIAN ESAI SINGKAT BERBAHASA INDONESIA DAN INGGRIS MENGGUNAKAN METODE TEST-DRIVEN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710">
        <w:rPr>
          <w:rFonts w:ascii="Cambria" w:eastAsia="Cambria" w:hAnsi="Cambria" w:cs="Cambria"/>
          <w:sz w:val="24"/>
          <w:szCs w:val="24"/>
        </w:rPr>
        <w:t xml:space="preserve">NIM </w:t>
      </w:r>
      <w:r w:rsidR="00E64710">
        <w:rPr>
          <w:rFonts w:ascii="Cambria" w:eastAsia="Cambria" w:hAnsi="Cambria" w:cs="Cambria"/>
          <w:sz w:val="24"/>
          <w:szCs w:val="24"/>
        </w:rPr>
        <w:tab/>
      </w:r>
      <w:r w:rsidR="00E64710">
        <w:rPr>
          <w:rFonts w:ascii="Cambria" w:eastAsia="Cambria" w:hAnsi="Cambria" w:cs="Cambria"/>
          <w:sz w:val="24"/>
          <w:szCs w:val="24"/>
        </w:rPr>
        <w:tab/>
      </w:r>
      <w:r w:rsidR="00E64710">
        <w:rPr>
          <w:rFonts w:ascii="Cambria" w:eastAsia="Cambria" w:hAnsi="Cambria" w:cs="Cambria"/>
          <w:sz w:val="24"/>
          <w:szCs w:val="24"/>
        </w:rPr>
        <w:tab/>
      </w:r>
      <w:r w:rsidR="00E64710">
        <w:rPr>
          <w:rFonts w:ascii="Cambria" w:eastAsia="Cambria" w:hAnsi="Cambria" w:cs="Cambria"/>
          <w:sz w:val="24"/>
          <w:szCs w:val="24"/>
        </w:rPr>
        <w:tab/>
        <w:t xml:space="preserve">: </w:t>
      </w:r>
      <w:r>
        <w:rPr>
          <w:rFonts w:ascii="Cambria" w:eastAsia="Cambria" w:hAnsi="Cambria" w:cs="Cambria"/>
          <w:sz w:val="24"/>
          <w:szCs w:val="24"/>
        </w:rPr>
        <w:t>119140114</w:t>
      </w:r>
    </w:p>
    <w:p w14:paraId="26449E3D" w14:textId="2A3D62D1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Akhir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4E053024" w14:textId="77777777" w:rsidR="00CC285E" w:rsidRDefault="00CC285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6ACA613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Menyetujui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686C1352" w14:textId="63831A3B" w:rsidR="00D16BB5" w:rsidRDefault="00E64710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Wali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proofErr w:type="spellStart"/>
      <w:r w:rsidR="00CC285E">
        <w:rPr>
          <w:rFonts w:ascii="Cambria" w:eastAsia="Cambria" w:hAnsi="Cambria" w:cs="Cambria"/>
          <w:sz w:val="24"/>
          <w:szCs w:val="24"/>
        </w:rPr>
        <w:t>Eko</w:t>
      </w:r>
      <w:proofErr w:type="spellEnd"/>
      <w:r w:rsidR="00CC285E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CC285E">
        <w:rPr>
          <w:rFonts w:ascii="Cambria" w:eastAsia="Cambria" w:hAnsi="Cambria" w:cs="Cambria"/>
          <w:sz w:val="24"/>
          <w:szCs w:val="24"/>
        </w:rPr>
        <w:t>Dwi</w:t>
      </w:r>
      <w:proofErr w:type="spellEnd"/>
      <w:r w:rsidR="00CC285E">
        <w:rPr>
          <w:rFonts w:ascii="Cambria" w:eastAsia="Cambria" w:hAnsi="Cambria" w:cs="Cambria"/>
          <w:sz w:val="24"/>
          <w:szCs w:val="24"/>
        </w:rPr>
        <w:t xml:space="preserve"> Nugroho</w:t>
      </w:r>
      <w:r w:rsidR="007C092E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proofErr w:type="gramStart"/>
      <w:r w:rsidR="007C092E">
        <w:rPr>
          <w:rFonts w:ascii="Cambria" w:eastAsia="Cambria" w:hAnsi="Cambria" w:cs="Cambria"/>
          <w:sz w:val="24"/>
          <w:szCs w:val="24"/>
        </w:rPr>
        <w:t>S.Kom</w:t>
      </w:r>
      <w:proofErr w:type="spellEnd"/>
      <w:proofErr w:type="gramEnd"/>
      <w:r w:rsidR="007C092E">
        <w:rPr>
          <w:rFonts w:ascii="Cambria" w:eastAsia="Cambria" w:hAnsi="Cambria" w:cs="Cambria"/>
          <w:sz w:val="24"/>
          <w:szCs w:val="24"/>
        </w:rPr>
        <w:t>., M.Cs.</w:t>
      </w:r>
    </w:p>
    <w:p w14:paraId="152E2AA0" w14:textId="77777777" w:rsidR="00D16BB5" w:rsidRDefault="00D16BB5">
      <w:pPr>
        <w:rPr>
          <w:rFonts w:ascii="Cambria" w:eastAsia="Cambria" w:hAnsi="Cambria" w:cs="Cambria"/>
          <w:sz w:val="24"/>
          <w:szCs w:val="24"/>
        </w:rPr>
      </w:pPr>
    </w:p>
    <w:p w14:paraId="2725FCF1" w14:textId="6EA0580A" w:rsidR="00D16BB5" w:rsidRDefault="00E64710">
      <w:pPr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Mahasiswa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menyelesaikan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bimbingan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sz w:val="24"/>
          <w:szCs w:val="24"/>
        </w:rPr>
        <w:t>tanggal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 w:rsidR="007C092E">
        <w:rPr>
          <w:rFonts w:ascii="Cambria" w:eastAsia="Cambria" w:hAnsi="Cambria" w:cs="Cambria"/>
          <w:sz w:val="24"/>
          <w:szCs w:val="24"/>
        </w:rPr>
        <w:t xml:space="preserve">1 </w:t>
      </w:r>
      <w:proofErr w:type="spellStart"/>
      <w:r w:rsidR="007C092E">
        <w:rPr>
          <w:rFonts w:ascii="Cambria" w:eastAsia="Cambria" w:hAnsi="Cambria" w:cs="Cambria"/>
          <w:sz w:val="24"/>
          <w:szCs w:val="24"/>
        </w:rPr>
        <w:t>Desember</w:t>
      </w:r>
      <w:proofErr w:type="spellEnd"/>
      <w:r w:rsidR="007C092E">
        <w:rPr>
          <w:rFonts w:ascii="Cambria" w:eastAsia="Cambria" w:hAnsi="Cambria" w:cs="Cambria"/>
          <w:sz w:val="24"/>
          <w:szCs w:val="24"/>
        </w:rPr>
        <w:t xml:space="preserve"> 2023.</w:t>
      </w:r>
    </w:p>
    <w:tbl>
      <w:tblPr>
        <w:tblStyle w:val="a1"/>
        <w:tblW w:w="986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30"/>
        <w:gridCol w:w="4930"/>
      </w:tblGrid>
      <w:tr w:rsidR="00D16BB5" w14:paraId="3C18FDC7" w14:textId="77777777">
        <w:tc>
          <w:tcPr>
            <w:tcW w:w="4930" w:type="dxa"/>
          </w:tcPr>
          <w:p w14:paraId="77656198" w14:textId="77777777" w:rsidR="00D16BB5" w:rsidRDefault="00E64710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Menyetujui</w:t>
            </w:r>
            <w:proofErr w:type="spellEnd"/>
          </w:p>
        </w:tc>
        <w:tc>
          <w:tcPr>
            <w:tcW w:w="4930" w:type="dxa"/>
          </w:tcPr>
          <w:p w14:paraId="075DFF54" w14:textId="77777777" w:rsidR="00D16BB5" w:rsidRDefault="00E64710">
            <w:pPr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Menyatakan</w:t>
            </w:r>
            <w:proofErr w:type="spellEnd"/>
          </w:p>
        </w:tc>
      </w:tr>
      <w:tr w:rsidR="00D16BB5" w14:paraId="7AC7953A" w14:textId="77777777">
        <w:tc>
          <w:tcPr>
            <w:tcW w:w="4930" w:type="dxa"/>
          </w:tcPr>
          <w:p w14:paraId="25CC80FA" w14:textId="77777777" w:rsidR="00D16BB5" w:rsidRDefault="00E64710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Wali</w:t>
            </w:r>
            <w:proofErr w:type="spellEnd"/>
          </w:p>
          <w:p w14:paraId="317CCDD0" w14:textId="77777777" w:rsidR="00D16BB5" w:rsidRDefault="00D16BB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BF079FC" w14:textId="77777777" w:rsidR="00D16BB5" w:rsidRDefault="00D16BB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3846EB8" w14:textId="77777777" w:rsidR="00D16BB5" w:rsidRDefault="00D16BB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A986F32" w14:textId="3F825E90" w:rsidR="00D16BB5" w:rsidRDefault="007C092E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Eko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Dwi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Nugroho,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., M.Cs.</w:t>
            </w:r>
            <w:r w:rsidR="00E64710">
              <w:rPr>
                <w:rFonts w:ascii="Cambria" w:eastAsia="Cambria" w:hAnsi="Cambria" w:cs="Cambria"/>
                <w:sz w:val="24"/>
                <w:szCs w:val="24"/>
              </w:rPr>
              <w:br/>
            </w:r>
            <w:r w:rsidRPr="007C092E">
              <w:rPr>
                <w:rFonts w:ascii="Cambria" w:eastAsia="Cambria" w:hAnsi="Cambria" w:cs="Cambria"/>
                <w:sz w:val="24"/>
                <w:szCs w:val="24"/>
              </w:rPr>
              <w:t>19910209 2020 1 279</w:t>
            </w:r>
          </w:p>
          <w:p w14:paraId="04EEAFCD" w14:textId="77777777" w:rsidR="00D16BB5" w:rsidRDefault="00D16BB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930" w:type="dxa"/>
          </w:tcPr>
          <w:p w14:paraId="53DB0EC2" w14:textId="77777777" w:rsidR="00D16BB5" w:rsidRDefault="00D16BB5">
            <w:pPr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5D206AA" w14:textId="77777777" w:rsidR="00D16BB5" w:rsidRDefault="00D16BB5">
            <w:pPr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5566799" w14:textId="77777777" w:rsidR="00D16BB5" w:rsidRDefault="00D16BB5">
            <w:pPr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ED12921" w14:textId="77777777" w:rsidR="00D16BB5" w:rsidRDefault="00D16BB5">
            <w:pPr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923BAF1" w14:textId="02A6F5C2" w:rsidR="00D16BB5" w:rsidRDefault="007C092E">
            <w:pPr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Geizka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Rozilia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Ruicosta</w:t>
            </w:r>
            <w:r w:rsidR="00E64710">
              <w:rPr>
                <w:rFonts w:ascii="Cambria" w:eastAsia="Cambria" w:hAnsi="Cambria" w:cs="Cambria"/>
                <w:sz w:val="24"/>
                <w:szCs w:val="24"/>
              </w:rPr>
              <w:br/>
            </w:r>
            <w:r>
              <w:rPr>
                <w:rFonts w:ascii="Cambria" w:eastAsia="Cambria" w:hAnsi="Cambria" w:cs="Cambria"/>
                <w:sz w:val="24"/>
                <w:szCs w:val="24"/>
              </w:rPr>
              <w:t>119140114</w:t>
            </w:r>
          </w:p>
        </w:tc>
      </w:tr>
    </w:tbl>
    <w:p w14:paraId="55B4BE91" w14:textId="77777777" w:rsidR="00D16BB5" w:rsidRDefault="00D16BB5">
      <w:pPr>
        <w:rPr>
          <w:rFonts w:ascii="Cambria" w:eastAsia="Cambria" w:hAnsi="Cambria" w:cs="Cambria"/>
          <w:sz w:val="24"/>
          <w:szCs w:val="24"/>
        </w:rPr>
      </w:pPr>
    </w:p>
    <w:p w14:paraId="11FF9B1E" w14:textId="77777777" w:rsidR="00D16BB5" w:rsidRDefault="00D16BB5">
      <w:pPr>
        <w:rPr>
          <w:rFonts w:ascii="Cambria" w:eastAsia="Cambria" w:hAnsi="Cambria" w:cs="Cambria"/>
          <w:sz w:val="24"/>
          <w:szCs w:val="24"/>
        </w:rPr>
      </w:pPr>
    </w:p>
    <w:p w14:paraId="15EE8A98" w14:textId="77777777" w:rsidR="00D16BB5" w:rsidRDefault="00D16BB5"/>
    <w:p w14:paraId="7B47A1A3" w14:textId="185E7238" w:rsidR="00D16BB5" w:rsidRDefault="00D16BB5"/>
    <w:p w14:paraId="7A50881C" w14:textId="77777777" w:rsidR="007C092E" w:rsidRDefault="007C092E"/>
    <w:p w14:paraId="0610E1CE" w14:textId="77777777" w:rsidR="00D16BB5" w:rsidRDefault="00D16BB5"/>
    <w:p w14:paraId="50B34B6A" w14:textId="77777777" w:rsidR="00D16BB5" w:rsidRDefault="00E64710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hidden="0" allowOverlap="1" wp14:anchorId="010F3118" wp14:editId="3EDB294E">
            <wp:simplePos x="0" y="0"/>
            <wp:positionH relativeFrom="page">
              <wp:posOffset>7782</wp:posOffset>
            </wp:positionH>
            <wp:positionV relativeFrom="margin">
              <wp:posOffset>-1276349</wp:posOffset>
            </wp:positionV>
            <wp:extent cx="7538085" cy="1252220"/>
            <wp:effectExtent l="0" t="0" r="0" b="0"/>
            <wp:wrapSquare wrapText="bothSides" distT="0" distB="0" distL="114300" distR="114300"/>
            <wp:docPr id="17" name="image1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close up of a sig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25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610877" w14:textId="77777777" w:rsidR="00D16BB5" w:rsidRDefault="00E64710">
      <w:pPr>
        <w:pStyle w:val="Heading2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2xcytpi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03 </w:t>
      </w:r>
    </w:p>
    <w:p w14:paraId="6A8E605F" w14:textId="77777777" w:rsidR="00D16BB5" w:rsidRDefault="00E64710">
      <w:pPr>
        <w:tabs>
          <w:tab w:val="left" w:pos="808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313FD9E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KARTU KENDALI BIMBINGAN TUGAS AKHIR</w:t>
      </w:r>
    </w:p>
    <w:p w14:paraId="60F57FD2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after="0" w:line="360" w:lineRule="auto"/>
        <w:ind w:left="284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</w:p>
    <w:p w14:paraId="45358B02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after="0" w:line="360" w:lineRule="auto"/>
        <w:ind w:left="284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</w:p>
    <w:p w14:paraId="32229EE6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after="0" w:line="360" w:lineRule="auto"/>
        <w:ind w:left="284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</w:p>
    <w:tbl>
      <w:tblPr>
        <w:tblStyle w:val="a2"/>
        <w:tblW w:w="9918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1"/>
        <w:gridCol w:w="2259"/>
        <w:gridCol w:w="4820"/>
        <w:gridCol w:w="2268"/>
      </w:tblGrid>
      <w:tr w:rsidR="00D16BB5" w14:paraId="6D7936EC" w14:textId="77777777">
        <w:trPr>
          <w:trHeight w:val="56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6A8DB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8C874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Hari /</w:t>
            </w:r>
          </w:p>
          <w:p w14:paraId="7F2EDD62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FF13C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675B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Paraf</w:t>
            </w:r>
            <w:proofErr w:type="spellEnd"/>
          </w:p>
          <w:p w14:paraId="7DDEF56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Pembimbing</w:t>
            </w:r>
            <w:proofErr w:type="spellEnd"/>
          </w:p>
        </w:tc>
      </w:tr>
      <w:tr w:rsidR="00D16BB5" w14:paraId="16E7E5D2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CF91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CBCD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B45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4297A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64886498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85B1D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C5FB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0FD2C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D46F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725150CA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8069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1B3DD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D31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0C58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28C7127D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53C2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1491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7FB3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5EFA3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07FCF66C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D09D1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E90EA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A096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73DDD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0781C5B7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63B0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2A82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8D54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C032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4FE903F9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AA91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5A642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7EFB8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4331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2D0B3642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A42A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B8FF3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E5F95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585D0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22D5693" w14:textId="77777777" w:rsidR="00D16BB5" w:rsidRDefault="00E64710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Kegiatan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bimbingan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minimal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Tugas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Akhir 1 / Proposal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akhir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minimal 7 – 8 kali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kegiatan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bimbingan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penjabaran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</w:p>
    <w:p w14:paraId="405EFBA7" w14:textId="77777777" w:rsidR="00D16BB5" w:rsidRDefault="00E64710">
      <w:pPr>
        <w:numPr>
          <w:ilvl w:val="4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- 5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(1)</w:t>
      </w:r>
    </w:p>
    <w:p w14:paraId="16E8FCA1" w14:textId="77777777" w:rsidR="00D16BB5" w:rsidRDefault="00E6471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4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pendamping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(2)</w:t>
      </w:r>
    </w:p>
    <w:p w14:paraId="0330607E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1F2777F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DF260A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uto"/>
        <w:ind w:left="132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74C35BEB" w14:textId="77777777" w:rsidR="00D16BB5" w:rsidRDefault="00E64710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hidden="0" allowOverlap="1" wp14:anchorId="78CC6907" wp14:editId="54E63916">
            <wp:simplePos x="0" y="0"/>
            <wp:positionH relativeFrom="page">
              <wp:posOffset>2241</wp:posOffset>
            </wp:positionH>
            <wp:positionV relativeFrom="margin">
              <wp:posOffset>-1506891</wp:posOffset>
            </wp:positionV>
            <wp:extent cx="7538085" cy="1252220"/>
            <wp:effectExtent l="0" t="0" r="0" b="0"/>
            <wp:wrapSquare wrapText="bothSides" distT="0" distB="0" distL="114300" distR="114300"/>
            <wp:docPr id="3" name="image1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close up of a sig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25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FORM 04 -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(BAP 1)</w:t>
      </w:r>
    </w:p>
    <w:p w14:paraId="05AA442E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BERITA ACARA SIDANG (PROPOSAL/AKHIR)</w:t>
      </w:r>
    </w:p>
    <w:p w14:paraId="70064B49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3C8320A9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PRODUKSI DAN INDUSTRI</w:t>
      </w:r>
    </w:p>
    <w:p w14:paraId="0D88D807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55D435D8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="Palatino" w:eastAsia="Palatino" w:hAnsi="Palatino" w:cs="Palatino"/>
          <w:b/>
          <w:color w:val="000000"/>
          <w:sz w:val="28"/>
          <w:szCs w:val="28"/>
        </w:rPr>
      </w:pPr>
    </w:p>
    <w:p w14:paraId="49228D3D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" w:right="109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Pada </w:t>
      </w:r>
      <w:proofErr w:type="spellStart"/>
      <w:r>
        <w:rPr>
          <w:rFonts w:ascii="Palatino" w:eastAsia="Palatino" w:hAnsi="Palatino" w:cs="Palatino"/>
          <w:color w:val="000000"/>
        </w:rPr>
        <w:t>hari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……………* </w:t>
      </w:r>
      <w:proofErr w:type="spellStart"/>
      <w:r>
        <w:rPr>
          <w:rFonts w:ascii="Palatino" w:eastAsia="Palatino" w:hAnsi="Palatino" w:cs="Palatino"/>
          <w:color w:val="000000"/>
        </w:rPr>
        <w:t>tanggal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……</w:t>
      </w:r>
      <w:proofErr w:type="gramStart"/>
      <w:r>
        <w:rPr>
          <w:rFonts w:ascii="Arial" w:eastAsia="Arial" w:hAnsi="Arial" w:cs="Arial"/>
          <w:color w:val="000000"/>
        </w:rPr>
        <w:t>…</w:t>
      </w:r>
      <w:r>
        <w:rPr>
          <w:rFonts w:ascii="Palatino" w:eastAsia="Palatino" w:hAnsi="Palatino" w:cs="Palatino"/>
          <w:color w:val="000000"/>
        </w:rPr>
        <w:t>.*</w:t>
      </w:r>
      <w:proofErr w:type="gram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tahun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………</w:t>
      </w:r>
      <w:r>
        <w:rPr>
          <w:rFonts w:ascii="Palatino" w:eastAsia="Palatino" w:hAnsi="Palatino" w:cs="Palatino"/>
          <w:color w:val="000000"/>
        </w:rPr>
        <w:t xml:space="preserve">..* </w:t>
      </w:r>
      <w:proofErr w:type="spellStart"/>
      <w:r>
        <w:rPr>
          <w:rFonts w:ascii="Palatino" w:eastAsia="Palatino" w:hAnsi="Palatino" w:cs="Palatino"/>
          <w:color w:val="000000"/>
        </w:rPr>
        <w:t>Pukul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…………………</w:t>
      </w:r>
      <w:r>
        <w:rPr>
          <w:rFonts w:ascii="Palatino" w:eastAsia="Palatino" w:hAnsi="Palatino" w:cs="Palatino"/>
          <w:b/>
          <w:color w:val="000000"/>
        </w:rPr>
        <w:t xml:space="preserve">..* </w:t>
      </w:r>
      <w:proofErr w:type="spellStart"/>
      <w:r>
        <w:rPr>
          <w:rFonts w:ascii="Palatino" w:eastAsia="Palatino" w:hAnsi="Palatino" w:cs="Palatino"/>
          <w:color w:val="000000"/>
        </w:rPr>
        <w:t>telah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dilaksanakan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Ujian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Sidang</w:t>
      </w:r>
      <w:proofErr w:type="spellEnd"/>
      <w:r>
        <w:rPr>
          <w:rFonts w:ascii="Palatino" w:eastAsia="Palatino" w:hAnsi="Palatino" w:cs="Palatino"/>
          <w:color w:val="000000"/>
        </w:rPr>
        <w:t xml:space="preserve"> (Proposal/Hasil/Akhir)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  <w:r>
        <w:rPr>
          <w:rFonts w:ascii="Palatino" w:eastAsia="Palatino" w:hAnsi="Palatino" w:cs="Palatino"/>
          <w:color w:val="000000"/>
        </w:rPr>
        <w:t>:</w:t>
      </w:r>
    </w:p>
    <w:p w14:paraId="4D913AF8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0" w:after="0" w:line="330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Nama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</w:p>
    <w:p w14:paraId="579025D1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NIM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</w:p>
    <w:p w14:paraId="5007A814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Judul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Tugas</w:t>
      </w:r>
      <w:proofErr w:type="spellEnd"/>
      <w:r>
        <w:rPr>
          <w:rFonts w:ascii="Palatino" w:eastAsia="Palatino" w:hAnsi="Palatino" w:cs="Palatino"/>
          <w:color w:val="000000"/>
        </w:rPr>
        <w:t xml:space="preserve"> Akhir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</w:p>
    <w:p w14:paraId="50C7E959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after="0" w:line="240" w:lineRule="auto"/>
        <w:rPr>
          <w:rFonts w:ascii="Palatino" w:eastAsia="Palatino" w:hAnsi="Palatino" w:cs="Palatino"/>
          <w:color w:val="000000"/>
          <w:sz w:val="13"/>
          <w:szCs w:val="13"/>
        </w:rPr>
      </w:pPr>
    </w:p>
    <w:p w14:paraId="204FCC42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Setelah </w:t>
      </w:r>
      <w:proofErr w:type="spellStart"/>
      <w:r>
        <w:rPr>
          <w:rFonts w:ascii="Palatino" w:eastAsia="Palatino" w:hAnsi="Palatino" w:cs="Palatino"/>
          <w:color w:val="000000"/>
        </w:rPr>
        <w:t>melihat</w:t>
      </w:r>
      <w:proofErr w:type="spellEnd"/>
      <w:r>
        <w:rPr>
          <w:rFonts w:ascii="Palatino" w:eastAsia="Palatino" w:hAnsi="Palatino" w:cs="Palatino"/>
          <w:color w:val="000000"/>
        </w:rPr>
        <w:t xml:space="preserve">, </w:t>
      </w:r>
      <w:proofErr w:type="spellStart"/>
      <w:r>
        <w:rPr>
          <w:rFonts w:ascii="Palatino" w:eastAsia="Palatino" w:hAnsi="Palatino" w:cs="Palatino"/>
          <w:color w:val="000000"/>
        </w:rPr>
        <w:t>mendengar</w:t>
      </w:r>
      <w:proofErr w:type="spellEnd"/>
      <w:r>
        <w:rPr>
          <w:rFonts w:ascii="Palatino" w:eastAsia="Palatino" w:hAnsi="Palatino" w:cs="Palatino"/>
          <w:color w:val="000000"/>
        </w:rPr>
        <w:t xml:space="preserve"> dan </w:t>
      </w:r>
      <w:proofErr w:type="spellStart"/>
      <w:r>
        <w:rPr>
          <w:rFonts w:ascii="Palatino" w:eastAsia="Palatino" w:hAnsi="Palatino" w:cs="Palatino"/>
          <w:color w:val="000000"/>
        </w:rPr>
        <w:t>memperhatikan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jalannya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Ujian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Sidang</w:t>
      </w:r>
      <w:proofErr w:type="spellEnd"/>
      <w:r>
        <w:rPr>
          <w:rFonts w:ascii="Palatino" w:eastAsia="Palatino" w:hAnsi="Palatino" w:cs="Palatino"/>
          <w:color w:val="000000"/>
        </w:rPr>
        <w:t xml:space="preserve"> ** (Proposal/ Akhir), </w:t>
      </w:r>
      <w:proofErr w:type="spellStart"/>
      <w:r>
        <w:rPr>
          <w:rFonts w:ascii="Palatino" w:eastAsia="Palatino" w:hAnsi="Palatino" w:cs="Palatino"/>
          <w:color w:val="000000"/>
        </w:rPr>
        <w:t>maka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tim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penguji</w:t>
      </w:r>
      <w:proofErr w:type="spellEnd"/>
      <w:r>
        <w:rPr>
          <w:rFonts w:ascii="Palatino" w:eastAsia="Palatino" w:hAnsi="Palatino" w:cs="Palatino"/>
          <w:color w:val="000000"/>
        </w:rPr>
        <w:t>:</w:t>
      </w:r>
    </w:p>
    <w:p w14:paraId="305BBA0C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Palatino" w:eastAsia="Palatino" w:hAnsi="Palatino" w:cs="Palatino"/>
          <w:color w:val="000000"/>
          <w:sz w:val="8"/>
          <w:szCs w:val="8"/>
        </w:rPr>
      </w:pPr>
    </w:p>
    <w:tbl>
      <w:tblPr>
        <w:tblStyle w:val="a3"/>
        <w:tblW w:w="8647" w:type="dxa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4687"/>
        <w:gridCol w:w="1703"/>
        <w:gridCol w:w="1704"/>
      </w:tblGrid>
      <w:tr w:rsidR="00D16BB5" w14:paraId="4A094729" w14:textId="77777777">
        <w:trPr>
          <w:trHeight w:val="516"/>
        </w:trPr>
        <w:tc>
          <w:tcPr>
            <w:tcW w:w="553" w:type="dxa"/>
          </w:tcPr>
          <w:p w14:paraId="49FD2F6E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104" w:right="93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No</w:t>
            </w:r>
          </w:p>
        </w:tc>
        <w:tc>
          <w:tcPr>
            <w:tcW w:w="4687" w:type="dxa"/>
          </w:tcPr>
          <w:p w14:paraId="11117D5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2024" w:right="2013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Nama</w:t>
            </w:r>
          </w:p>
        </w:tc>
        <w:tc>
          <w:tcPr>
            <w:tcW w:w="1703" w:type="dxa"/>
          </w:tcPr>
          <w:p w14:paraId="6701EEB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123" w:right="116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Keterangan</w:t>
            </w:r>
            <w:proofErr w:type="spellEnd"/>
          </w:p>
        </w:tc>
        <w:tc>
          <w:tcPr>
            <w:tcW w:w="1704" w:type="dxa"/>
          </w:tcPr>
          <w:p w14:paraId="502F84D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229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Nilai Angka</w:t>
            </w:r>
          </w:p>
        </w:tc>
      </w:tr>
      <w:tr w:rsidR="00D16BB5" w14:paraId="301D99F5" w14:textId="77777777">
        <w:trPr>
          <w:trHeight w:val="516"/>
        </w:trPr>
        <w:tc>
          <w:tcPr>
            <w:tcW w:w="553" w:type="dxa"/>
          </w:tcPr>
          <w:p w14:paraId="60FBDC2A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1</w:t>
            </w:r>
          </w:p>
        </w:tc>
        <w:tc>
          <w:tcPr>
            <w:tcW w:w="4687" w:type="dxa"/>
          </w:tcPr>
          <w:p w14:paraId="393A232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703" w:type="dxa"/>
          </w:tcPr>
          <w:p w14:paraId="06637E9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6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Pembimbing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1</w:t>
            </w:r>
          </w:p>
        </w:tc>
        <w:tc>
          <w:tcPr>
            <w:tcW w:w="1704" w:type="dxa"/>
          </w:tcPr>
          <w:p w14:paraId="31FC1E2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40685C51" w14:textId="77777777">
        <w:trPr>
          <w:trHeight w:val="515"/>
        </w:trPr>
        <w:tc>
          <w:tcPr>
            <w:tcW w:w="553" w:type="dxa"/>
          </w:tcPr>
          <w:p w14:paraId="7AA8130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2</w:t>
            </w:r>
          </w:p>
        </w:tc>
        <w:tc>
          <w:tcPr>
            <w:tcW w:w="4687" w:type="dxa"/>
          </w:tcPr>
          <w:p w14:paraId="1CEF219B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703" w:type="dxa"/>
          </w:tcPr>
          <w:p w14:paraId="1CE8E8FD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6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Pembimbing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2</w:t>
            </w:r>
          </w:p>
        </w:tc>
        <w:tc>
          <w:tcPr>
            <w:tcW w:w="1704" w:type="dxa"/>
          </w:tcPr>
          <w:p w14:paraId="2E3EF5CC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13CDAAA2" w14:textId="77777777">
        <w:trPr>
          <w:trHeight w:val="516"/>
        </w:trPr>
        <w:tc>
          <w:tcPr>
            <w:tcW w:w="553" w:type="dxa"/>
          </w:tcPr>
          <w:p w14:paraId="7EAA54A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3</w:t>
            </w:r>
          </w:p>
        </w:tc>
        <w:tc>
          <w:tcPr>
            <w:tcW w:w="4687" w:type="dxa"/>
          </w:tcPr>
          <w:p w14:paraId="677EAAF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703" w:type="dxa"/>
          </w:tcPr>
          <w:p w14:paraId="0170A769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5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Penguji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1</w:t>
            </w:r>
          </w:p>
        </w:tc>
        <w:tc>
          <w:tcPr>
            <w:tcW w:w="1704" w:type="dxa"/>
          </w:tcPr>
          <w:p w14:paraId="59D3220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0ED3D886" w14:textId="77777777">
        <w:trPr>
          <w:trHeight w:val="516"/>
        </w:trPr>
        <w:tc>
          <w:tcPr>
            <w:tcW w:w="553" w:type="dxa"/>
          </w:tcPr>
          <w:p w14:paraId="5417D55A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4</w:t>
            </w:r>
          </w:p>
        </w:tc>
        <w:tc>
          <w:tcPr>
            <w:tcW w:w="4687" w:type="dxa"/>
          </w:tcPr>
          <w:p w14:paraId="3160C8FE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703" w:type="dxa"/>
          </w:tcPr>
          <w:p w14:paraId="690B964E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5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Penguji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2</w:t>
            </w:r>
          </w:p>
        </w:tc>
        <w:tc>
          <w:tcPr>
            <w:tcW w:w="1704" w:type="dxa"/>
          </w:tcPr>
          <w:p w14:paraId="7C922CF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0264998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rPr>
          <w:rFonts w:ascii="Palatino" w:eastAsia="Palatino" w:hAnsi="Palatino" w:cs="Palatino"/>
          <w:color w:val="000000"/>
          <w:sz w:val="17"/>
          <w:szCs w:val="17"/>
        </w:rPr>
      </w:pPr>
    </w:p>
    <w:p w14:paraId="07E23FE9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Berdasarkan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nilai</w:t>
      </w:r>
      <w:proofErr w:type="spellEnd"/>
      <w:r>
        <w:rPr>
          <w:rFonts w:ascii="Palatino" w:eastAsia="Palatino" w:hAnsi="Palatino" w:cs="Palatino"/>
          <w:color w:val="000000"/>
        </w:rPr>
        <w:t xml:space="preserve"> yang </w:t>
      </w:r>
      <w:proofErr w:type="spellStart"/>
      <w:r>
        <w:rPr>
          <w:rFonts w:ascii="Palatino" w:eastAsia="Palatino" w:hAnsi="Palatino" w:cs="Palatino"/>
          <w:color w:val="000000"/>
        </w:rPr>
        <w:t>diperoleh</w:t>
      </w:r>
      <w:proofErr w:type="spellEnd"/>
      <w:r>
        <w:rPr>
          <w:rFonts w:ascii="Palatino" w:eastAsia="Palatino" w:hAnsi="Palatino" w:cs="Palatino"/>
          <w:color w:val="000000"/>
        </w:rPr>
        <w:t xml:space="preserve">, </w:t>
      </w:r>
      <w:proofErr w:type="spellStart"/>
      <w:r>
        <w:rPr>
          <w:rFonts w:ascii="Palatino" w:eastAsia="Palatino" w:hAnsi="Palatino" w:cs="Palatino"/>
          <w:color w:val="000000"/>
        </w:rPr>
        <w:t>maka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diputuskan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bahwa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tersebut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dinyatakan</w:t>
      </w:r>
      <w:proofErr w:type="spellEnd"/>
      <w:r>
        <w:rPr>
          <w:rFonts w:ascii="Palatino" w:eastAsia="Palatino" w:hAnsi="Palatino" w:cs="Palatino"/>
          <w:color w:val="000000"/>
        </w:rPr>
        <w:t>:</w:t>
      </w:r>
    </w:p>
    <w:p w14:paraId="0DBA9282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Palatino" w:eastAsia="Palatino" w:hAnsi="Palatino" w:cs="Palatino"/>
          <w:color w:val="000000"/>
          <w:sz w:val="6"/>
          <w:szCs w:val="6"/>
        </w:rPr>
        <w:sectPr w:rsidR="00D16BB5">
          <w:headerReference w:type="default" r:id="rId14"/>
          <w:footerReference w:type="default" r:id="rId15"/>
          <w:pgSz w:w="11906" w:h="16838"/>
          <w:pgMar w:top="2900" w:right="1020" w:bottom="560" w:left="1020" w:header="715" w:footer="376" w:gutter="0"/>
          <w:cols w:space="720"/>
        </w:sectPr>
      </w:pPr>
    </w:p>
    <w:p w14:paraId="499335EE" w14:textId="77777777" w:rsidR="00D16BB5" w:rsidRDefault="00E64710">
      <w:pPr>
        <w:tabs>
          <w:tab w:val="left" w:pos="1554"/>
        </w:tabs>
        <w:spacing w:before="30" w:line="211" w:lineRule="auto"/>
        <w:ind w:left="114" w:right="38"/>
      </w:pPr>
      <w:r>
        <w:rPr>
          <w:b/>
        </w:rPr>
        <w:t xml:space="preserve">LULUS/ TIDAK LULUS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:</w:t>
      </w:r>
      <w:proofErr w:type="gramEnd"/>
      <w:r>
        <w:t xml:space="preserve"> </w:t>
      </w:r>
    </w:p>
    <w:p w14:paraId="2F88C7D9" w14:textId="77777777" w:rsidR="00D16BB5" w:rsidRDefault="00E64710">
      <w:pPr>
        <w:tabs>
          <w:tab w:val="left" w:pos="1554"/>
        </w:tabs>
        <w:spacing w:before="30" w:line="211" w:lineRule="auto"/>
        <w:ind w:left="114" w:right="38"/>
      </w:pPr>
      <w:r>
        <w:t xml:space="preserve">Nilai </w:t>
      </w:r>
      <w:proofErr w:type="spellStart"/>
      <w:r>
        <w:t>Huruf</w:t>
      </w:r>
      <w:proofErr w:type="spellEnd"/>
      <w:r>
        <w:tab/>
        <w:t xml:space="preserve">: </w:t>
      </w:r>
      <w:r>
        <w:rPr>
          <w:b/>
        </w:rPr>
        <w:t xml:space="preserve">A / AB / B / BC / C / D / E </w:t>
      </w:r>
    </w:p>
    <w:p w14:paraId="2D67A840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color w:val="000000"/>
        </w:rPr>
      </w:pPr>
      <w:r>
        <w:br w:type="column"/>
      </w:r>
    </w:p>
    <w:p w14:paraId="7CAE5F9C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color w:val="000000"/>
        </w:rPr>
      </w:pPr>
    </w:p>
    <w:p w14:paraId="4896E4FF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Palatino" w:eastAsia="Palatino" w:hAnsi="Palatino" w:cs="Palatino"/>
          <w:color w:val="000000"/>
          <w:sz w:val="14"/>
          <w:szCs w:val="14"/>
        </w:rPr>
      </w:pPr>
    </w:p>
    <w:p w14:paraId="5FDBF841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113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Lampung Selatan,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14:paraId="14CFCBDA" w14:textId="77777777" w:rsidR="00D16BB5" w:rsidRDefault="00E64710">
      <w:pPr>
        <w:ind w:firstLine="11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Proposal/Hasil/Akhir,</w:t>
      </w:r>
    </w:p>
    <w:p w14:paraId="02CC35CD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6F38B783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6DE505B7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06192842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firstLine="113"/>
        <w:rPr>
          <w:rFonts w:ascii="Palatino" w:eastAsia="Palatino" w:hAnsi="Palatino" w:cs="Palatino"/>
          <w:b/>
          <w:color w:val="000000"/>
          <w:sz w:val="25"/>
          <w:szCs w:val="25"/>
        </w:rPr>
      </w:pPr>
      <w:r>
        <w:rPr>
          <w:rFonts w:ascii="Palatino" w:eastAsia="Palatino" w:hAnsi="Palatino" w:cs="Palatino"/>
          <w:b/>
          <w:color w:val="000000"/>
          <w:sz w:val="25"/>
          <w:szCs w:val="25"/>
        </w:rPr>
        <w:t>Nama *</w:t>
      </w:r>
    </w:p>
    <w:p w14:paraId="0E2A1950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Palatino" w:eastAsia="Palatino" w:hAnsi="Palatino" w:cs="Palatino"/>
          <w:color w:val="000000"/>
        </w:rPr>
        <w:sectPr w:rsidR="00D16BB5">
          <w:type w:val="continuous"/>
          <w:pgSz w:w="11906" w:h="16838"/>
          <w:pgMar w:top="2900" w:right="1020" w:bottom="560" w:left="1020" w:header="720" w:footer="720" w:gutter="0"/>
          <w:cols w:num="2" w:space="720" w:equalWidth="0">
            <w:col w:w="4537" w:space="795"/>
            <w:col w:w="4537" w:space="0"/>
          </w:cols>
        </w:sectPr>
      </w:pPr>
      <w:r>
        <w:rPr>
          <w:rFonts w:ascii="Palatino" w:eastAsia="Palatino" w:hAnsi="Palatino" w:cs="Palatino"/>
          <w:color w:val="000000"/>
        </w:rPr>
        <w:t>(NIP)*</w:t>
      </w:r>
    </w:p>
    <w:p w14:paraId="0019C16C" w14:textId="77777777" w:rsidR="00D16BB5" w:rsidRDefault="00E64710">
      <w:pPr>
        <w:spacing w:before="116"/>
        <w:ind w:left="114"/>
        <w:rPr>
          <w:sz w:val="18"/>
          <w:szCs w:val="18"/>
        </w:rPr>
      </w:pPr>
      <w:r>
        <w:rPr>
          <w:b/>
          <w:sz w:val="18"/>
          <w:szCs w:val="18"/>
        </w:rPr>
        <w:t xml:space="preserve">(A = </w:t>
      </w:r>
      <w:r>
        <w:rPr>
          <w:sz w:val="18"/>
          <w:szCs w:val="18"/>
        </w:rPr>
        <w:t xml:space="preserve">80 </w:t>
      </w:r>
      <w:r>
        <w:rPr>
          <w:rFonts w:ascii="Arial" w:eastAsia="Arial" w:hAnsi="Arial" w:cs="Arial"/>
          <w:sz w:val="18"/>
          <w:szCs w:val="18"/>
        </w:rPr>
        <w:t xml:space="preserve">– </w:t>
      </w:r>
      <w:proofErr w:type="gramStart"/>
      <w:r>
        <w:rPr>
          <w:sz w:val="18"/>
          <w:szCs w:val="18"/>
        </w:rPr>
        <w:t>100 ;</w:t>
      </w:r>
      <w:proofErr w:type="gramEnd"/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AB = </w:t>
      </w:r>
      <w:r>
        <w:rPr>
          <w:sz w:val="18"/>
          <w:szCs w:val="18"/>
        </w:rPr>
        <w:t xml:space="preserve">75 </w:t>
      </w:r>
      <w:r>
        <w:rPr>
          <w:rFonts w:ascii="Arial" w:eastAsia="Arial" w:hAnsi="Arial" w:cs="Arial"/>
          <w:sz w:val="18"/>
          <w:szCs w:val="18"/>
        </w:rPr>
        <w:t xml:space="preserve">– </w:t>
      </w:r>
      <w:r>
        <w:rPr>
          <w:sz w:val="18"/>
          <w:szCs w:val="18"/>
        </w:rPr>
        <w:t xml:space="preserve">79 ; </w:t>
      </w:r>
      <w:r>
        <w:rPr>
          <w:b/>
          <w:sz w:val="18"/>
          <w:szCs w:val="18"/>
        </w:rPr>
        <w:t xml:space="preserve">B = </w:t>
      </w:r>
      <w:r>
        <w:rPr>
          <w:sz w:val="18"/>
          <w:szCs w:val="18"/>
        </w:rPr>
        <w:t xml:space="preserve">70 </w:t>
      </w:r>
      <w:r>
        <w:rPr>
          <w:rFonts w:ascii="Arial" w:eastAsia="Arial" w:hAnsi="Arial" w:cs="Arial"/>
          <w:sz w:val="18"/>
          <w:szCs w:val="18"/>
        </w:rPr>
        <w:t xml:space="preserve">– </w:t>
      </w:r>
      <w:r>
        <w:rPr>
          <w:sz w:val="18"/>
          <w:szCs w:val="18"/>
        </w:rPr>
        <w:t xml:space="preserve">74 ; </w:t>
      </w:r>
      <w:r>
        <w:rPr>
          <w:b/>
          <w:sz w:val="18"/>
          <w:szCs w:val="18"/>
        </w:rPr>
        <w:t xml:space="preserve">BC = </w:t>
      </w:r>
      <w:r>
        <w:rPr>
          <w:sz w:val="18"/>
          <w:szCs w:val="18"/>
        </w:rPr>
        <w:t xml:space="preserve">65 </w:t>
      </w:r>
      <w:r>
        <w:rPr>
          <w:rFonts w:ascii="Arial" w:eastAsia="Arial" w:hAnsi="Arial" w:cs="Arial"/>
          <w:sz w:val="18"/>
          <w:szCs w:val="18"/>
        </w:rPr>
        <w:t xml:space="preserve">– </w:t>
      </w:r>
      <w:r>
        <w:rPr>
          <w:sz w:val="18"/>
          <w:szCs w:val="18"/>
        </w:rPr>
        <w:t xml:space="preserve">69 </w:t>
      </w:r>
      <w:r>
        <w:rPr>
          <w:b/>
          <w:sz w:val="18"/>
          <w:szCs w:val="18"/>
        </w:rPr>
        <w:t xml:space="preserve">; C = </w:t>
      </w:r>
      <w:r>
        <w:rPr>
          <w:sz w:val="18"/>
          <w:szCs w:val="18"/>
        </w:rPr>
        <w:t xml:space="preserve">60 </w:t>
      </w:r>
      <w:r>
        <w:rPr>
          <w:rFonts w:ascii="Arial" w:eastAsia="Arial" w:hAnsi="Arial" w:cs="Arial"/>
          <w:sz w:val="18"/>
          <w:szCs w:val="18"/>
        </w:rPr>
        <w:t xml:space="preserve">– </w:t>
      </w:r>
      <w:r>
        <w:rPr>
          <w:sz w:val="18"/>
          <w:szCs w:val="18"/>
        </w:rPr>
        <w:t>64)</w:t>
      </w:r>
    </w:p>
    <w:p w14:paraId="771DF7EA" w14:textId="77777777" w:rsidR="00D16BB5" w:rsidRDefault="00E6471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16" w:after="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** </w:t>
      </w:r>
      <w:proofErr w:type="spellStart"/>
      <w:r>
        <w:rPr>
          <w:b/>
          <w:color w:val="000000"/>
          <w:sz w:val="18"/>
          <w:szCs w:val="18"/>
        </w:rPr>
        <w:t>Coret</w:t>
      </w:r>
      <w:proofErr w:type="spellEnd"/>
      <w:r>
        <w:rPr>
          <w:b/>
          <w:color w:val="000000"/>
          <w:sz w:val="18"/>
          <w:szCs w:val="18"/>
        </w:rPr>
        <w:t xml:space="preserve"> salah </w:t>
      </w:r>
      <w:proofErr w:type="spellStart"/>
      <w:r>
        <w:rPr>
          <w:b/>
          <w:color w:val="000000"/>
          <w:sz w:val="18"/>
          <w:szCs w:val="18"/>
        </w:rPr>
        <w:t>satu</w:t>
      </w:r>
      <w:proofErr w:type="spellEnd"/>
      <w:r>
        <w:rPr>
          <w:b/>
          <w:color w:val="000000"/>
          <w:sz w:val="18"/>
          <w:szCs w:val="18"/>
        </w:rPr>
        <w:t xml:space="preserve"> </w:t>
      </w:r>
    </w:p>
    <w:p w14:paraId="53BCC83D" w14:textId="77777777" w:rsidR="00D16BB5" w:rsidRDefault="00E6471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* </w:t>
      </w:r>
      <w:proofErr w:type="spellStart"/>
      <w:r>
        <w:rPr>
          <w:b/>
          <w:color w:val="000000"/>
          <w:sz w:val="18"/>
          <w:szCs w:val="18"/>
        </w:rPr>
        <w:t>Diketik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mahasiswa</w:t>
      </w:r>
      <w:proofErr w:type="spellEnd"/>
    </w:p>
    <w:p w14:paraId="0C5AB9EF" w14:textId="77777777" w:rsidR="00D16BB5" w:rsidRDefault="00D16BB5">
      <w:pPr>
        <w:spacing w:before="116"/>
        <w:ind w:left="114"/>
        <w:rPr>
          <w:sz w:val="18"/>
          <w:szCs w:val="18"/>
        </w:rPr>
      </w:pPr>
    </w:p>
    <w:p w14:paraId="0F9BBD46" w14:textId="77777777" w:rsidR="00D16BB5" w:rsidRDefault="00D16BB5">
      <w:pPr>
        <w:rPr>
          <w:sz w:val="18"/>
          <w:szCs w:val="18"/>
        </w:rPr>
      </w:pPr>
    </w:p>
    <w:p w14:paraId="64B8E9CA" w14:textId="77777777" w:rsidR="00D16BB5" w:rsidRDefault="00E64710">
      <w:pPr>
        <w:pStyle w:val="Heading2"/>
        <w:jc w:val="center"/>
        <w:rPr>
          <w:rFonts w:ascii="Calibri" w:eastAsia="Calibri" w:hAnsi="Calibri" w:cs="Calibri"/>
          <w:sz w:val="18"/>
          <w:szCs w:val="18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2336" behindDoc="0" locked="0" layoutInCell="1" hidden="0" allowOverlap="1" wp14:anchorId="1F28F176" wp14:editId="00C40800">
            <wp:simplePos x="0" y="0"/>
            <wp:positionH relativeFrom="page">
              <wp:posOffset>-885</wp:posOffset>
            </wp:positionH>
            <wp:positionV relativeFrom="margin">
              <wp:posOffset>-1393411</wp:posOffset>
            </wp:positionV>
            <wp:extent cx="7538085" cy="1089660"/>
            <wp:effectExtent l="0" t="0" r="0" b="0"/>
            <wp:wrapSquare wrapText="bothSides" distT="0" distB="0" distL="114300" distR="114300"/>
            <wp:docPr id="13" name="image1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close up of a sig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8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FORM 04 - </w:t>
      </w:r>
      <w:r>
        <w:rPr>
          <w:highlight w:val="yellow"/>
        </w:rPr>
        <w:t>(BAP 2)</w:t>
      </w:r>
    </w:p>
    <w:p w14:paraId="24EDCF8A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BERITA ACARA SIDANG **PROPOSAL/AKHIR</w:t>
      </w:r>
    </w:p>
    <w:p w14:paraId="523F9CDA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6D71281E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PRODUKSI DAN INDUSTRI</w:t>
      </w:r>
    </w:p>
    <w:p w14:paraId="291CE755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54E37906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76" w:lineRule="auto"/>
        <w:rPr>
          <w:rFonts w:ascii="Palatino" w:eastAsia="Palatino" w:hAnsi="Palatino" w:cs="Palatino"/>
          <w:b/>
          <w:color w:val="000000"/>
          <w:sz w:val="28"/>
          <w:szCs w:val="28"/>
        </w:rPr>
      </w:pPr>
    </w:p>
    <w:p w14:paraId="35A6D085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" w:right="109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Pada </w:t>
      </w:r>
      <w:proofErr w:type="spellStart"/>
      <w:r>
        <w:rPr>
          <w:rFonts w:ascii="Palatino" w:eastAsia="Palatino" w:hAnsi="Palatino" w:cs="Palatino"/>
          <w:color w:val="000000"/>
        </w:rPr>
        <w:t>hari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……………* </w:t>
      </w:r>
      <w:proofErr w:type="spellStart"/>
      <w:r>
        <w:rPr>
          <w:rFonts w:ascii="Palatino" w:eastAsia="Palatino" w:hAnsi="Palatino" w:cs="Palatino"/>
          <w:color w:val="000000"/>
        </w:rPr>
        <w:t>tanggal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……</w:t>
      </w:r>
      <w:proofErr w:type="gramStart"/>
      <w:r>
        <w:rPr>
          <w:rFonts w:ascii="Arial" w:eastAsia="Arial" w:hAnsi="Arial" w:cs="Arial"/>
          <w:color w:val="000000"/>
        </w:rPr>
        <w:t>…</w:t>
      </w:r>
      <w:r>
        <w:rPr>
          <w:rFonts w:ascii="Palatino" w:eastAsia="Palatino" w:hAnsi="Palatino" w:cs="Palatino"/>
          <w:color w:val="000000"/>
        </w:rPr>
        <w:t>.*</w:t>
      </w:r>
      <w:proofErr w:type="gram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tahun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………</w:t>
      </w:r>
      <w:r>
        <w:rPr>
          <w:rFonts w:ascii="Palatino" w:eastAsia="Palatino" w:hAnsi="Palatino" w:cs="Palatino"/>
          <w:color w:val="000000"/>
        </w:rPr>
        <w:t xml:space="preserve">.*. </w:t>
      </w:r>
      <w:proofErr w:type="spellStart"/>
      <w:r>
        <w:rPr>
          <w:rFonts w:ascii="Palatino" w:eastAsia="Palatino" w:hAnsi="Palatino" w:cs="Palatino"/>
          <w:color w:val="000000"/>
        </w:rPr>
        <w:t>Pukul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………………</w:t>
      </w:r>
      <w:proofErr w:type="gramStart"/>
      <w:r>
        <w:rPr>
          <w:rFonts w:ascii="Arial" w:eastAsia="Arial" w:hAnsi="Arial" w:cs="Arial"/>
          <w:b/>
          <w:color w:val="000000"/>
        </w:rPr>
        <w:t>…</w:t>
      </w:r>
      <w:r>
        <w:rPr>
          <w:rFonts w:ascii="Palatino" w:eastAsia="Palatino" w:hAnsi="Palatino" w:cs="Palatino"/>
          <w:b/>
          <w:color w:val="000000"/>
        </w:rPr>
        <w:t>..</w:t>
      </w:r>
      <w:proofErr w:type="gramEnd"/>
      <w:r>
        <w:rPr>
          <w:rFonts w:ascii="Palatino" w:eastAsia="Palatino" w:hAnsi="Palatino" w:cs="Palatino"/>
          <w:b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telah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dilaksanakan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Ujian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Sidang</w:t>
      </w:r>
      <w:proofErr w:type="spellEnd"/>
      <w:r>
        <w:rPr>
          <w:rFonts w:ascii="Palatino" w:eastAsia="Palatino" w:hAnsi="Palatino" w:cs="Palatino"/>
          <w:color w:val="000000"/>
        </w:rPr>
        <w:t xml:space="preserve"> (**Proposal/ Akhir)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  <w:r>
        <w:rPr>
          <w:rFonts w:ascii="Palatino" w:eastAsia="Palatino" w:hAnsi="Palatino" w:cs="Palatino"/>
          <w:color w:val="000000"/>
        </w:rPr>
        <w:t>:</w:t>
      </w:r>
    </w:p>
    <w:p w14:paraId="5B9A4306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0" w:after="0" w:line="330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Nama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</w:p>
    <w:p w14:paraId="480A2CAC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NIM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</w:p>
    <w:p w14:paraId="4960A71D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Judul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Tugas</w:t>
      </w:r>
      <w:proofErr w:type="spellEnd"/>
      <w:r>
        <w:rPr>
          <w:rFonts w:ascii="Palatino" w:eastAsia="Palatino" w:hAnsi="Palatino" w:cs="Palatino"/>
          <w:color w:val="000000"/>
        </w:rPr>
        <w:t xml:space="preserve"> Akhir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</w:p>
    <w:p w14:paraId="1BF7DB34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after="0" w:line="240" w:lineRule="auto"/>
        <w:rPr>
          <w:rFonts w:ascii="Palatino" w:eastAsia="Palatino" w:hAnsi="Palatino" w:cs="Palatino"/>
          <w:color w:val="000000"/>
          <w:sz w:val="13"/>
          <w:szCs w:val="13"/>
        </w:rPr>
      </w:pPr>
    </w:p>
    <w:p w14:paraId="0EA1214D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Setelah </w:t>
      </w:r>
      <w:proofErr w:type="spellStart"/>
      <w:r>
        <w:rPr>
          <w:rFonts w:ascii="Palatino" w:eastAsia="Palatino" w:hAnsi="Palatino" w:cs="Palatino"/>
          <w:color w:val="000000"/>
        </w:rPr>
        <w:t>melihat</w:t>
      </w:r>
      <w:proofErr w:type="spellEnd"/>
      <w:r>
        <w:rPr>
          <w:rFonts w:ascii="Palatino" w:eastAsia="Palatino" w:hAnsi="Palatino" w:cs="Palatino"/>
          <w:color w:val="000000"/>
        </w:rPr>
        <w:t xml:space="preserve">, </w:t>
      </w:r>
      <w:proofErr w:type="spellStart"/>
      <w:r>
        <w:rPr>
          <w:rFonts w:ascii="Palatino" w:eastAsia="Palatino" w:hAnsi="Palatino" w:cs="Palatino"/>
          <w:color w:val="000000"/>
        </w:rPr>
        <w:t>mendengar</w:t>
      </w:r>
      <w:proofErr w:type="spellEnd"/>
      <w:r>
        <w:rPr>
          <w:rFonts w:ascii="Palatino" w:eastAsia="Palatino" w:hAnsi="Palatino" w:cs="Palatino"/>
          <w:color w:val="000000"/>
        </w:rPr>
        <w:t xml:space="preserve"> dan </w:t>
      </w:r>
      <w:proofErr w:type="spellStart"/>
      <w:r>
        <w:rPr>
          <w:rFonts w:ascii="Palatino" w:eastAsia="Palatino" w:hAnsi="Palatino" w:cs="Palatino"/>
          <w:color w:val="000000"/>
        </w:rPr>
        <w:t>memperhatikan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jalannya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Ujian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Sidang</w:t>
      </w:r>
      <w:proofErr w:type="spellEnd"/>
      <w:r>
        <w:rPr>
          <w:rFonts w:ascii="Palatino" w:eastAsia="Palatino" w:hAnsi="Palatino" w:cs="Palatino"/>
          <w:color w:val="000000"/>
        </w:rPr>
        <w:t xml:space="preserve"> Akhir, </w:t>
      </w:r>
      <w:proofErr w:type="spellStart"/>
      <w:r>
        <w:rPr>
          <w:rFonts w:ascii="Palatino" w:eastAsia="Palatino" w:hAnsi="Palatino" w:cs="Palatino"/>
          <w:color w:val="000000"/>
        </w:rPr>
        <w:t>maka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tim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dosen</w:t>
      </w:r>
      <w:proofErr w:type="spellEnd"/>
      <w:r>
        <w:rPr>
          <w:rFonts w:ascii="Palatino" w:eastAsia="Palatino" w:hAnsi="Palatino" w:cs="Palatino"/>
          <w:color w:val="000000"/>
        </w:rPr>
        <w:t>:</w:t>
      </w:r>
    </w:p>
    <w:p w14:paraId="56873E6B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Palatino" w:eastAsia="Palatino" w:hAnsi="Palatino" w:cs="Palatino"/>
          <w:color w:val="000000"/>
          <w:sz w:val="8"/>
          <w:szCs w:val="8"/>
        </w:rPr>
      </w:pPr>
    </w:p>
    <w:tbl>
      <w:tblPr>
        <w:tblStyle w:val="a4"/>
        <w:tblW w:w="69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4687"/>
        <w:gridCol w:w="1703"/>
      </w:tblGrid>
      <w:tr w:rsidR="00D16BB5" w14:paraId="5C6BE224" w14:textId="77777777">
        <w:trPr>
          <w:trHeight w:val="516"/>
          <w:jc w:val="center"/>
        </w:trPr>
        <w:tc>
          <w:tcPr>
            <w:tcW w:w="553" w:type="dxa"/>
          </w:tcPr>
          <w:p w14:paraId="1D727899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104" w:right="93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No</w:t>
            </w:r>
          </w:p>
        </w:tc>
        <w:tc>
          <w:tcPr>
            <w:tcW w:w="4687" w:type="dxa"/>
          </w:tcPr>
          <w:p w14:paraId="4B89445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2024" w:right="2013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Nama</w:t>
            </w:r>
          </w:p>
        </w:tc>
        <w:tc>
          <w:tcPr>
            <w:tcW w:w="1703" w:type="dxa"/>
          </w:tcPr>
          <w:p w14:paraId="6C10D29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123" w:right="116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Keterangan</w:t>
            </w:r>
            <w:proofErr w:type="spellEnd"/>
          </w:p>
        </w:tc>
      </w:tr>
      <w:tr w:rsidR="00D16BB5" w14:paraId="3C9E221C" w14:textId="77777777">
        <w:trPr>
          <w:trHeight w:val="516"/>
          <w:jc w:val="center"/>
        </w:trPr>
        <w:tc>
          <w:tcPr>
            <w:tcW w:w="553" w:type="dxa"/>
          </w:tcPr>
          <w:p w14:paraId="31CF5F8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1</w:t>
            </w:r>
          </w:p>
        </w:tc>
        <w:tc>
          <w:tcPr>
            <w:tcW w:w="4687" w:type="dxa"/>
          </w:tcPr>
          <w:p w14:paraId="7B8FF5A9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703" w:type="dxa"/>
          </w:tcPr>
          <w:p w14:paraId="5CD042C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6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Pembimbing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1</w:t>
            </w:r>
          </w:p>
        </w:tc>
      </w:tr>
      <w:tr w:rsidR="00D16BB5" w14:paraId="58E74649" w14:textId="77777777">
        <w:trPr>
          <w:trHeight w:val="515"/>
          <w:jc w:val="center"/>
        </w:trPr>
        <w:tc>
          <w:tcPr>
            <w:tcW w:w="553" w:type="dxa"/>
          </w:tcPr>
          <w:p w14:paraId="198F5BE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2</w:t>
            </w:r>
          </w:p>
        </w:tc>
        <w:tc>
          <w:tcPr>
            <w:tcW w:w="4687" w:type="dxa"/>
          </w:tcPr>
          <w:p w14:paraId="2BC54439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703" w:type="dxa"/>
          </w:tcPr>
          <w:p w14:paraId="49D704FD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6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Pembimbing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2</w:t>
            </w:r>
          </w:p>
        </w:tc>
      </w:tr>
      <w:tr w:rsidR="00D16BB5" w14:paraId="1A6A4809" w14:textId="77777777">
        <w:trPr>
          <w:trHeight w:val="516"/>
          <w:jc w:val="center"/>
        </w:trPr>
        <w:tc>
          <w:tcPr>
            <w:tcW w:w="553" w:type="dxa"/>
          </w:tcPr>
          <w:p w14:paraId="3B80395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3</w:t>
            </w:r>
          </w:p>
        </w:tc>
        <w:tc>
          <w:tcPr>
            <w:tcW w:w="4687" w:type="dxa"/>
          </w:tcPr>
          <w:p w14:paraId="4124516A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703" w:type="dxa"/>
          </w:tcPr>
          <w:p w14:paraId="295419B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5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Penguji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1</w:t>
            </w:r>
          </w:p>
        </w:tc>
      </w:tr>
      <w:tr w:rsidR="00D16BB5" w14:paraId="06A7D8E7" w14:textId="77777777">
        <w:trPr>
          <w:trHeight w:val="516"/>
          <w:jc w:val="center"/>
        </w:trPr>
        <w:tc>
          <w:tcPr>
            <w:tcW w:w="553" w:type="dxa"/>
          </w:tcPr>
          <w:p w14:paraId="7A5A459A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4</w:t>
            </w:r>
          </w:p>
        </w:tc>
        <w:tc>
          <w:tcPr>
            <w:tcW w:w="4687" w:type="dxa"/>
          </w:tcPr>
          <w:p w14:paraId="742D17F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703" w:type="dxa"/>
          </w:tcPr>
          <w:p w14:paraId="00FD0B51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5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Penguji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2</w:t>
            </w:r>
          </w:p>
        </w:tc>
      </w:tr>
    </w:tbl>
    <w:p w14:paraId="7038CB6A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rPr>
          <w:rFonts w:ascii="Palatino" w:eastAsia="Palatino" w:hAnsi="Palatino" w:cs="Palatino"/>
          <w:color w:val="000000"/>
          <w:sz w:val="17"/>
          <w:szCs w:val="17"/>
        </w:rPr>
      </w:pPr>
    </w:p>
    <w:p w14:paraId="4DE0A15E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Berdasarkan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nilai</w:t>
      </w:r>
      <w:proofErr w:type="spellEnd"/>
      <w:r>
        <w:rPr>
          <w:rFonts w:ascii="Palatino" w:eastAsia="Palatino" w:hAnsi="Palatino" w:cs="Palatino"/>
          <w:color w:val="000000"/>
        </w:rPr>
        <w:t xml:space="preserve"> yang </w:t>
      </w:r>
      <w:proofErr w:type="spellStart"/>
      <w:r>
        <w:rPr>
          <w:rFonts w:ascii="Palatino" w:eastAsia="Palatino" w:hAnsi="Palatino" w:cs="Palatino"/>
          <w:color w:val="000000"/>
        </w:rPr>
        <w:t>diperoleh</w:t>
      </w:r>
      <w:proofErr w:type="spellEnd"/>
      <w:r>
        <w:rPr>
          <w:rFonts w:ascii="Palatino" w:eastAsia="Palatino" w:hAnsi="Palatino" w:cs="Palatino"/>
          <w:color w:val="000000"/>
        </w:rPr>
        <w:t xml:space="preserve">, </w:t>
      </w:r>
      <w:proofErr w:type="spellStart"/>
      <w:r>
        <w:rPr>
          <w:rFonts w:ascii="Palatino" w:eastAsia="Palatino" w:hAnsi="Palatino" w:cs="Palatino"/>
          <w:color w:val="000000"/>
        </w:rPr>
        <w:t>maka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diputuskan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bahwa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tersebut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dinyatakan</w:t>
      </w:r>
      <w:proofErr w:type="spellEnd"/>
      <w:r>
        <w:rPr>
          <w:rFonts w:ascii="Palatino" w:eastAsia="Palatino" w:hAnsi="Palatino" w:cs="Palatino"/>
          <w:color w:val="000000"/>
        </w:rPr>
        <w:t>:</w:t>
      </w:r>
    </w:p>
    <w:p w14:paraId="3D9B777A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Palatino" w:eastAsia="Palatino" w:hAnsi="Palatino" w:cs="Palatino"/>
          <w:color w:val="000000"/>
          <w:sz w:val="6"/>
          <w:szCs w:val="6"/>
        </w:rPr>
        <w:sectPr w:rsidR="00D16BB5">
          <w:headerReference w:type="default" r:id="rId16"/>
          <w:footerReference w:type="default" r:id="rId17"/>
          <w:type w:val="continuous"/>
          <w:pgSz w:w="11906" w:h="16838"/>
          <w:pgMar w:top="2900" w:right="1020" w:bottom="560" w:left="1020" w:header="715" w:footer="376" w:gutter="0"/>
          <w:cols w:space="720"/>
        </w:sectPr>
      </w:pPr>
    </w:p>
    <w:p w14:paraId="1043657B" w14:textId="77777777" w:rsidR="00D16BB5" w:rsidRDefault="00E64710">
      <w:pPr>
        <w:tabs>
          <w:tab w:val="left" w:pos="1554"/>
        </w:tabs>
        <w:spacing w:before="30" w:line="211" w:lineRule="auto"/>
        <w:ind w:left="114" w:right="38"/>
      </w:pPr>
      <w:r>
        <w:rPr>
          <w:b/>
        </w:rPr>
        <w:t>LULUS/ TIDAK LULUS.</w:t>
      </w:r>
    </w:p>
    <w:p w14:paraId="0498D137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color w:val="000000"/>
        </w:rPr>
      </w:pPr>
      <w:r>
        <w:br w:type="column"/>
      </w:r>
    </w:p>
    <w:p w14:paraId="759EE0ED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color w:val="000000"/>
        </w:rPr>
      </w:pPr>
    </w:p>
    <w:p w14:paraId="6B27DBE8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Palatino" w:eastAsia="Palatino" w:hAnsi="Palatino" w:cs="Palatino"/>
          <w:color w:val="000000"/>
          <w:sz w:val="14"/>
          <w:szCs w:val="14"/>
        </w:rPr>
      </w:pPr>
    </w:p>
    <w:p w14:paraId="732C3E33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Lampung Selatan,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14:paraId="035B3287" w14:textId="77777777" w:rsidR="00D16BB5" w:rsidRDefault="00E64710">
      <w:pPr>
        <w:ind w:firstLine="11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Akhir</w:t>
      </w:r>
    </w:p>
    <w:p w14:paraId="5CAE0C3B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180D33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BF283B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773CF1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69DDC3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firstLine="11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Nama*</w:t>
      </w:r>
    </w:p>
    <w:p w14:paraId="126D778E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D16BB5">
          <w:type w:val="continuous"/>
          <w:pgSz w:w="11906" w:h="16838"/>
          <w:pgMar w:top="2900" w:right="1020" w:bottom="560" w:left="1020" w:header="720" w:footer="720" w:gutter="0"/>
          <w:cols w:num="2" w:space="720" w:equalWidth="0">
            <w:col w:w="4537" w:space="795"/>
            <w:col w:w="4537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(NIP)*</w:t>
      </w:r>
    </w:p>
    <w:p w14:paraId="0C9043C7" w14:textId="77777777" w:rsidR="00D16BB5" w:rsidRDefault="00E6471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16" w:after="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** </w:t>
      </w:r>
      <w:proofErr w:type="spellStart"/>
      <w:r>
        <w:rPr>
          <w:b/>
          <w:color w:val="000000"/>
          <w:sz w:val="18"/>
          <w:szCs w:val="18"/>
        </w:rPr>
        <w:t>Coret</w:t>
      </w:r>
      <w:proofErr w:type="spellEnd"/>
      <w:r>
        <w:rPr>
          <w:b/>
          <w:color w:val="000000"/>
          <w:sz w:val="18"/>
          <w:szCs w:val="18"/>
        </w:rPr>
        <w:t xml:space="preserve"> salah </w:t>
      </w:r>
      <w:proofErr w:type="spellStart"/>
      <w:r>
        <w:rPr>
          <w:b/>
          <w:color w:val="000000"/>
          <w:sz w:val="18"/>
          <w:szCs w:val="18"/>
        </w:rPr>
        <w:t>satu</w:t>
      </w:r>
      <w:proofErr w:type="spellEnd"/>
      <w:r>
        <w:rPr>
          <w:b/>
          <w:color w:val="000000"/>
          <w:sz w:val="18"/>
          <w:szCs w:val="18"/>
        </w:rPr>
        <w:t xml:space="preserve"> </w:t>
      </w:r>
    </w:p>
    <w:p w14:paraId="1584DDD2" w14:textId="77777777" w:rsidR="00D16BB5" w:rsidRDefault="00E6471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* </w:t>
      </w:r>
      <w:proofErr w:type="spellStart"/>
      <w:r>
        <w:rPr>
          <w:b/>
          <w:color w:val="000000"/>
          <w:sz w:val="18"/>
          <w:szCs w:val="18"/>
        </w:rPr>
        <w:t>Diketik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mahasiswa</w:t>
      </w:r>
      <w:proofErr w:type="spellEnd"/>
    </w:p>
    <w:p w14:paraId="253E816E" w14:textId="77777777" w:rsidR="00D16BB5" w:rsidRDefault="00D16BB5">
      <w:pPr>
        <w:rPr>
          <w:sz w:val="18"/>
          <w:szCs w:val="18"/>
        </w:rPr>
        <w:sectPr w:rsidR="00D16BB5">
          <w:type w:val="continuous"/>
          <w:pgSz w:w="11906" w:h="16838"/>
          <w:pgMar w:top="2900" w:right="1020" w:bottom="560" w:left="1020" w:header="720" w:footer="720" w:gutter="0"/>
          <w:cols w:space="720"/>
        </w:sectPr>
      </w:pPr>
    </w:p>
    <w:p w14:paraId="69F81F04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Palatino" w:eastAsia="Palatino" w:hAnsi="Palatino" w:cs="Palatino"/>
          <w:color w:val="000000"/>
          <w:sz w:val="10"/>
          <w:szCs w:val="10"/>
        </w:rPr>
      </w:pPr>
    </w:p>
    <w:p w14:paraId="6ECAD649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uto"/>
        <w:ind w:left="132"/>
        <w:rPr>
          <w:rFonts w:ascii="Palatino" w:eastAsia="Palatino" w:hAnsi="Palatino" w:cs="Palatino"/>
          <w:color w:val="000000"/>
          <w:sz w:val="4"/>
          <w:szCs w:val="4"/>
        </w:rPr>
      </w:pPr>
    </w:p>
    <w:p w14:paraId="768B95B1" w14:textId="77777777" w:rsidR="00D16BB5" w:rsidRDefault="00E64710">
      <w:pPr>
        <w:pStyle w:val="Heading2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FORM 05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Revisi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</w:p>
    <w:p w14:paraId="63FAAC26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FORM PENILAIAN SIDANG (PROPOSAL/AKHIR)</w:t>
      </w:r>
    </w:p>
    <w:p w14:paraId="22AB0998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169BD341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PRODUKSI DAN INDUSTRI</w:t>
      </w:r>
    </w:p>
    <w:p w14:paraId="73041F94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003C6F19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Palatino" w:eastAsia="Palatino" w:hAnsi="Palatino" w:cs="Palatino"/>
          <w:b/>
          <w:color w:val="000000"/>
          <w:sz w:val="18"/>
          <w:szCs w:val="18"/>
        </w:rPr>
      </w:pPr>
    </w:p>
    <w:p w14:paraId="297ECF26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" w:after="0" w:line="331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Nama</w:t>
      </w:r>
      <w:r>
        <w:rPr>
          <w:rFonts w:ascii="Palatino" w:eastAsia="Palatino" w:hAnsi="Palatino" w:cs="Palatino"/>
          <w:color w:val="000000"/>
        </w:rPr>
        <w:tab/>
        <w:t>:</w:t>
      </w:r>
    </w:p>
    <w:p w14:paraId="00DDC013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NIM</w:t>
      </w:r>
      <w:r>
        <w:rPr>
          <w:rFonts w:ascii="Palatino" w:eastAsia="Palatino" w:hAnsi="Palatino" w:cs="Palatino"/>
          <w:color w:val="000000"/>
        </w:rPr>
        <w:tab/>
        <w:t>:</w:t>
      </w:r>
    </w:p>
    <w:p w14:paraId="561E3D8B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0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Judul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Tugas</w:t>
      </w:r>
      <w:proofErr w:type="spellEnd"/>
      <w:r>
        <w:rPr>
          <w:rFonts w:ascii="Palatino" w:eastAsia="Palatino" w:hAnsi="Palatino" w:cs="Palatino"/>
          <w:color w:val="000000"/>
        </w:rPr>
        <w:t xml:space="preserve"> Akhir</w:t>
      </w:r>
      <w:r>
        <w:rPr>
          <w:rFonts w:ascii="Palatino" w:eastAsia="Palatino" w:hAnsi="Palatino" w:cs="Palatino"/>
          <w:color w:val="000000"/>
        </w:rPr>
        <w:tab/>
        <w:t>:</w:t>
      </w:r>
    </w:p>
    <w:p w14:paraId="612BD084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Palatino" w:eastAsia="Palatino" w:hAnsi="Palatino" w:cs="Palatino"/>
          <w:color w:val="000000"/>
          <w:sz w:val="26"/>
          <w:szCs w:val="26"/>
        </w:rPr>
      </w:pPr>
    </w:p>
    <w:tbl>
      <w:tblPr>
        <w:tblStyle w:val="a5"/>
        <w:tblW w:w="835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5714"/>
        <w:gridCol w:w="1940"/>
      </w:tblGrid>
      <w:tr w:rsidR="00D16BB5" w14:paraId="5BF2165A" w14:textId="77777777">
        <w:trPr>
          <w:trHeight w:val="635"/>
        </w:trPr>
        <w:tc>
          <w:tcPr>
            <w:tcW w:w="704" w:type="dxa"/>
          </w:tcPr>
          <w:p w14:paraId="68EB472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 w:after="0" w:line="240" w:lineRule="auto"/>
              <w:ind w:left="177" w:right="170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No</w:t>
            </w:r>
          </w:p>
        </w:tc>
        <w:tc>
          <w:tcPr>
            <w:tcW w:w="5714" w:type="dxa"/>
          </w:tcPr>
          <w:p w14:paraId="2515459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 w:after="0" w:line="240" w:lineRule="auto"/>
              <w:ind w:left="2100" w:right="2092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Poin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penilaian</w:t>
            </w:r>
            <w:proofErr w:type="spellEnd"/>
          </w:p>
        </w:tc>
        <w:tc>
          <w:tcPr>
            <w:tcW w:w="1940" w:type="dxa"/>
          </w:tcPr>
          <w:p w14:paraId="3C1A671A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 w:after="0" w:line="240" w:lineRule="auto"/>
              <w:ind w:left="350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Nilai Angka</w:t>
            </w:r>
          </w:p>
        </w:tc>
      </w:tr>
      <w:tr w:rsidR="00D16BB5" w14:paraId="028F4B04" w14:textId="77777777">
        <w:trPr>
          <w:trHeight w:val="546"/>
        </w:trPr>
        <w:tc>
          <w:tcPr>
            <w:tcW w:w="704" w:type="dxa"/>
          </w:tcPr>
          <w:p w14:paraId="7150669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 w:after="0" w:line="240" w:lineRule="auto"/>
              <w:ind w:left="6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1</w:t>
            </w:r>
          </w:p>
        </w:tc>
        <w:tc>
          <w:tcPr>
            <w:tcW w:w="5714" w:type="dxa"/>
          </w:tcPr>
          <w:p w14:paraId="347C9E4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 w:after="0" w:line="240" w:lineRule="auto"/>
              <w:ind w:left="107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Penulisan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Draft 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Tugas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Akhir dan PPT</w:t>
            </w:r>
          </w:p>
        </w:tc>
        <w:tc>
          <w:tcPr>
            <w:tcW w:w="1940" w:type="dxa"/>
          </w:tcPr>
          <w:p w14:paraId="2BD0C12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1AB7E951" w14:textId="77777777">
        <w:trPr>
          <w:trHeight w:val="568"/>
        </w:trPr>
        <w:tc>
          <w:tcPr>
            <w:tcW w:w="704" w:type="dxa"/>
          </w:tcPr>
          <w:p w14:paraId="4E3D9B5D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6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2</w:t>
            </w:r>
          </w:p>
        </w:tc>
        <w:tc>
          <w:tcPr>
            <w:tcW w:w="5714" w:type="dxa"/>
          </w:tcPr>
          <w:p w14:paraId="2C7E207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107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Penyajian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>/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Presentasi</w:t>
            </w:r>
            <w:proofErr w:type="spellEnd"/>
          </w:p>
        </w:tc>
        <w:tc>
          <w:tcPr>
            <w:tcW w:w="1940" w:type="dxa"/>
          </w:tcPr>
          <w:p w14:paraId="7DB16D38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14B6CC92" w14:textId="77777777">
        <w:trPr>
          <w:trHeight w:val="567"/>
        </w:trPr>
        <w:tc>
          <w:tcPr>
            <w:tcW w:w="704" w:type="dxa"/>
          </w:tcPr>
          <w:p w14:paraId="1C7E988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6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3</w:t>
            </w:r>
          </w:p>
        </w:tc>
        <w:tc>
          <w:tcPr>
            <w:tcW w:w="5714" w:type="dxa"/>
          </w:tcPr>
          <w:p w14:paraId="3FAE2D3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107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Penguasaan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Materi</w:t>
            </w:r>
            <w:proofErr w:type="spellEnd"/>
          </w:p>
        </w:tc>
        <w:tc>
          <w:tcPr>
            <w:tcW w:w="1940" w:type="dxa"/>
          </w:tcPr>
          <w:p w14:paraId="1808627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2C70A8FB" w14:textId="77777777">
        <w:trPr>
          <w:trHeight w:val="568"/>
        </w:trPr>
        <w:tc>
          <w:tcPr>
            <w:tcW w:w="704" w:type="dxa"/>
          </w:tcPr>
          <w:p w14:paraId="43D2C63E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6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4</w:t>
            </w:r>
          </w:p>
        </w:tc>
        <w:tc>
          <w:tcPr>
            <w:tcW w:w="5714" w:type="dxa"/>
          </w:tcPr>
          <w:p w14:paraId="080C242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107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Kemampuan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Menjawab</w:t>
            </w:r>
            <w:proofErr w:type="spellEnd"/>
          </w:p>
        </w:tc>
        <w:tc>
          <w:tcPr>
            <w:tcW w:w="1940" w:type="dxa"/>
          </w:tcPr>
          <w:p w14:paraId="54D28CC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5C7347EF" w14:textId="77777777">
        <w:trPr>
          <w:trHeight w:val="567"/>
        </w:trPr>
        <w:tc>
          <w:tcPr>
            <w:tcW w:w="704" w:type="dxa"/>
          </w:tcPr>
          <w:p w14:paraId="790F7F7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6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5</w:t>
            </w:r>
          </w:p>
        </w:tc>
        <w:tc>
          <w:tcPr>
            <w:tcW w:w="5714" w:type="dxa"/>
          </w:tcPr>
          <w:p w14:paraId="629A1A1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107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 xml:space="preserve">Etika dan 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Sopan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Santuan</w:t>
            </w:r>
            <w:proofErr w:type="spellEnd"/>
          </w:p>
        </w:tc>
        <w:tc>
          <w:tcPr>
            <w:tcW w:w="1940" w:type="dxa"/>
          </w:tcPr>
          <w:p w14:paraId="4CE731E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4BC68070" w14:textId="77777777">
        <w:trPr>
          <w:trHeight w:val="567"/>
        </w:trPr>
        <w:tc>
          <w:tcPr>
            <w:tcW w:w="704" w:type="dxa"/>
          </w:tcPr>
          <w:p w14:paraId="4D9B78C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6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6</w:t>
            </w:r>
          </w:p>
        </w:tc>
        <w:tc>
          <w:tcPr>
            <w:tcW w:w="5714" w:type="dxa"/>
          </w:tcPr>
          <w:p w14:paraId="607686F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107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 xml:space="preserve">Nilai 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Bimbingan</w:t>
            </w:r>
            <w:proofErr w:type="spellEnd"/>
          </w:p>
        </w:tc>
        <w:tc>
          <w:tcPr>
            <w:tcW w:w="1940" w:type="dxa"/>
          </w:tcPr>
          <w:p w14:paraId="3E25D0C2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5A552C55" w14:textId="77777777">
        <w:trPr>
          <w:trHeight w:val="568"/>
        </w:trPr>
        <w:tc>
          <w:tcPr>
            <w:tcW w:w="6418" w:type="dxa"/>
            <w:gridSpan w:val="2"/>
          </w:tcPr>
          <w:p w14:paraId="193A19FD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after="0" w:line="240" w:lineRule="auto"/>
              <w:ind w:left="2734" w:right="2726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Total</w:t>
            </w:r>
          </w:p>
        </w:tc>
        <w:tc>
          <w:tcPr>
            <w:tcW w:w="1940" w:type="dxa"/>
          </w:tcPr>
          <w:p w14:paraId="6503B575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6AC144A6" w14:textId="77777777">
        <w:trPr>
          <w:trHeight w:val="567"/>
        </w:trPr>
        <w:tc>
          <w:tcPr>
            <w:tcW w:w="6418" w:type="dxa"/>
            <w:gridSpan w:val="2"/>
          </w:tcPr>
          <w:p w14:paraId="1092A92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after="0" w:line="240" w:lineRule="auto"/>
              <w:ind w:left="2736" w:right="2726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Rata-rata</w:t>
            </w:r>
          </w:p>
        </w:tc>
        <w:tc>
          <w:tcPr>
            <w:tcW w:w="1940" w:type="dxa"/>
          </w:tcPr>
          <w:p w14:paraId="656EE7D8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37385D3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color w:val="000000"/>
          <w:sz w:val="20"/>
          <w:szCs w:val="20"/>
        </w:rPr>
      </w:pPr>
    </w:p>
    <w:p w14:paraId="51E1AA3F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after="0" w:line="240" w:lineRule="auto"/>
        <w:rPr>
          <w:rFonts w:ascii="Palatino" w:eastAsia="Palatino" w:hAnsi="Palatino" w:cs="Palatino"/>
          <w:color w:val="000000"/>
          <w:sz w:val="16"/>
          <w:szCs w:val="16"/>
        </w:rPr>
      </w:pPr>
    </w:p>
    <w:p w14:paraId="594D0E5F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339" w:lineRule="auto"/>
        <w:ind w:left="50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Lampung Selatan, ………………………….</w:t>
      </w:r>
    </w:p>
    <w:p w14:paraId="7C2D4A65" w14:textId="77777777" w:rsidR="00D16BB5" w:rsidRDefault="00E64710">
      <w:pPr>
        <w:spacing w:line="339" w:lineRule="auto"/>
        <w:ind w:left="507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b/>
          <w:sz w:val="40"/>
          <w:szCs w:val="40"/>
          <w:vertAlign w:val="superscript"/>
        </w:rPr>
        <w:t xml:space="preserve">1,2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 Penguji</w:t>
      </w:r>
      <w:r>
        <w:rPr>
          <w:rFonts w:ascii="Times New Roman" w:eastAsia="Times New Roman" w:hAnsi="Times New Roman" w:cs="Times New Roman"/>
          <w:b/>
          <w:sz w:val="40"/>
          <w:szCs w:val="40"/>
          <w:vertAlign w:val="superscript"/>
        </w:rPr>
        <w:t>1,2</w:t>
      </w:r>
    </w:p>
    <w:p w14:paraId="708BF681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b/>
          <w:color w:val="000000"/>
        </w:rPr>
      </w:pPr>
    </w:p>
    <w:p w14:paraId="447CAFC5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b/>
          <w:color w:val="000000"/>
        </w:rPr>
      </w:pPr>
    </w:p>
    <w:p w14:paraId="7E6FEA9C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26885EE8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58ADA40D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187B624A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50766302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77"/>
        <w:rPr>
          <w:rFonts w:ascii="Palatino" w:eastAsia="Palatino" w:hAnsi="Palatino" w:cs="Palatino"/>
          <w:color w:val="000000"/>
        </w:rPr>
        <w:sectPr w:rsidR="00D16BB5">
          <w:pgSz w:w="11906" w:h="16838"/>
          <w:pgMar w:top="2900" w:right="1020" w:bottom="560" w:left="1020" w:header="715" w:footer="376" w:gutter="0"/>
          <w:cols w:space="720"/>
        </w:sectPr>
      </w:pPr>
      <w:r>
        <w:rPr>
          <w:rFonts w:ascii="Palatino" w:eastAsia="Palatino" w:hAnsi="Palatino" w:cs="Palatino"/>
          <w:color w:val="000000"/>
        </w:rPr>
        <w:t>(</w:t>
      </w:r>
      <w:r>
        <w:rPr>
          <w:rFonts w:ascii="Arial" w:eastAsia="Arial" w:hAnsi="Arial" w:cs="Arial"/>
          <w:color w:val="000000"/>
        </w:rPr>
        <w:t>………………………………………</w:t>
      </w:r>
      <w:r>
        <w:rPr>
          <w:rFonts w:ascii="Palatino" w:eastAsia="Palatino" w:hAnsi="Palatino" w:cs="Palatino"/>
          <w:color w:val="000000"/>
        </w:rPr>
        <w:t>..)</w:t>
      </w:r>
    </w:p>
    <w:p w14:paraId="68C1316B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Palatino" w:eastAsia="Palatino" w:hAnsi="Palatino" w:cs="Palatino"/>
          <w:color w:val="000000"/>
          <w:sz w:val="10"/>
          <w:szCs w:val="10"/>
        </w:rPr>
      </w:pPr>
    </w:p>
    <w:p w14:paraId="5691D313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uto"/>
        <w:ind w:left="132"/>
        <w:rPr>
          <w:rFonts w:ascii="Palatino" w:eastAsia="Palatino" w:hAnsi="Palatino" w:cs="Palatino"/>
          <w:color w:val="000000"/>
          <w:sz w:val="4"/>
          <w:szCs w:val="4"/>
        </w:rPr>
      </w:pPr>
    </w:p>
    <w:p w14:paraId="335B6DC0" w14:textId="77777777" w:rsidR="00D16BB5" w:rsidRDefault="00E64710">
      <w:pPr>
        <w:pStyle w:val="Heading2"/>
        <w:jc w:val="center"/>
      </w:pPr>
      <w:r>
        <w:t>FORM 06</w:t>
      </w:r>
    </w:p>
    <w:p w14:paraId="558E1D2A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Form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Revisi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Proposal/ Akhir</w:t>
      </w:r>
    </w:p>
    <w:p w14:paraId="4801B9DC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6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Nama 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</w:p>
    <w:p w14:paraId="05441274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NIM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</w:p>
    <w:p w14:paraId="1F84A457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Judul</w:t>
      </w:r>
      <w:proofErr w:type="spellEnd"/>
      <w:r>
        <w:rPr>
          <w:rFonts w:ascii="Palatino" w:eastAsia="Palatino" w:hAnsi="Palatino" w:cs="Palatino"/>
          <w:color w:val="000000"/>
        </w:rPr>
        <w:t xml:space="preserve"> TA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</w:p>
    <w:p w14:paraId="3EA159EC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2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Bahwa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teruji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perlu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melakukan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perbaikan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dalam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proofErr w:type="gramStart"/>
      <w:r>
        <w:rPr>
          <w:rFonts w:ascii="Palatino" w:eastAsia="Palatino" w:hAnsi="Palatino" w:cs="Palatino"/>
          <w:color w:val="000000"/>
        </w:rPr>
        <w:t>hal</w:t>
      </w:r>
      <w:proofErr w:type="spellEnd"/>
      <w:r>
        <w:rPr>
          <w:rFonts w:ascii="Palatino" w:eastAsia="Palatino" w:hAnsi="Palatino" w:cs="Palatino"/>
          <w:color w:val="000000"/>
        </w:rPr>
        <w:t xml:space="preserve"> :</w:t>
      </w:r>
      <w:proofErr w:type="gramEnd"/>
    </w:p>
    <w:p w14:paraId="4F03950A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7B738A17" wp14:editId="1A858700">
                <wp:extent cx="6124575" cy="4570892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8475" y="1499317"/>
                          <a:ext cx="6115050" cy="4561367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EA52E7" w14:textId="77777777" w:rsidR="00D16BB5" w:rsidRDefault="00E64710">
                            <w:pPr>
                              <w:spacing w:after="0" w:line="335" w:lineRule="auto"/>
                              <w:ind w:left="187"/>
                              <w:textDirection w:val="btLr"/>
                            </w:pPr>
                            <w:r>
                              <w:rPr>
                                <w:rFonts w:ascii="Palatino" w:eastAsia="Palatino" w:hAnsi="Palatino" w:cs="Palatino"/>
                                <w:color w:val="000000"/>
                                <w:sz w:val="28"/>
                              </w:rPr>
                              <w:t>1.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38A17" id="Rectangle 1" o:spid="_x0000_s1027" style="width:482.25pt;height:3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ZOKgIAAEAEAAAOAAAAZHJzL2Uyb0RvYy54bWysU9tu2zAMfR+wfxD0vjhOkzQx4hRDswwD&#10;ijVYtw9gZNkWoNskJXb+fpScyy4PBYr5QaYk6vDwkFw99EqSI3deGF3SfDSmhGtmKqGbkv74vv2w&#10;oMQH0BVIo3lJT9zTh/X7d6vOFnxiWiMr7giCaF90tqRtCLbIMs9arsCPjOUaL2vjFATcuiarHHSI&#10;rmQ2GY/nWWdcZZ1h3Hs83QyXdJ3w65qz8FzXngciS4rcQlpdWvdxzdYrKBoHthXsTAPewEKB0Bj0&#10;CrWBAOTgxD9QSjBnvKnDiBmVmboWjKccMJt8/Fc2Ly1YnnJBcby9yuT/Hyz7etw5IiqsHSUaFJbo&#10;G4oGupGc5FGezvoCvV7szp13Hs2Ya187Ff+YBelLOpksFtP7GSUnBJsul3f5/SAv7wNh6DDP89l4&#10;hlVg6DGdzfO7efLIblDW+fCZG0WiUVKHVJKscHzyAcOj68UlRtZmK6RMNZSadCVdziZIgAF2Ui0h&#10;oKks5uZ1k2C8kaKKT+Jj75r9o3TkCLE30hf5Yog/3GK8Dfh28EtXQ1pKBGxdKVRJF9fXULQcqk+6&#10;IuFkUUyNXU8jM68okRxnBI1EOICQr/shG6mRVKzCoHu0Qr/vz0VDrHiyN9UJC+kt2wok/AQ+7MBh&#10;K2NZO2xvjPvzAA65yC8a+yfOwsVwF2N/MUCz1uCUoICD+RjSzAyafzwEU4tUjlvoM0ds0yTheaTi&#10;HPy+T163wV//AgAA//8DAFBLAwQUAAYACAAAACEALzT0gd0AAAAFAQAADwAAAGRycy9kb3ducmV2&#10;LnhtbEyPQWvCQBCF74X+h2UKvdWNYqOJ2YiUFoq3xhY9rtlpEpqdDdmNpv++oxd7GXi8x3vfZOvR&#10;tuKEvW8cKZhOIhBIpTMNVQo+d29PSxA+aDK6dYQKftHDOr+/y3Rq3Jk+8FSESnAJ+VQrqEPoUil9&#10;WaPVfuI6JPa+XW91YNlX0vT6zOW2lbMoiqXVDfFCrTt8qbH8KQaroAjbKp4l2/1X7DavyTDM3/Fw&#10;UOrxYdysQAQcwy0MF3xGh5yZjm4g40WrgB8J18teEs+fQRwVLKbJEmSeyf/0+R8AAAD//wMAUEsB&#10;Ai0AFAAGAAgAAAAhALaDOJL+AAAA4QEAABMAAAAAAAAAAAAAAAAAAAAAAFtDb250ZW50X1R5cGVz&#10;XS54bWxQSwECLQAUAAYACAAAACEAOP0h/9YAAACUAQAACwAAAAAAAAAAAAAAAAAvAQAAX3JlbHMv&#10;LnJlbHNQSwECLQAUAAYACAAAACEAS2rWTioCAABABAAADgAAAAAAAAAAAAAAAAAuAgAAZHJzL2Uy&#10;b0RvYy54bWxQSwECLQAUAAYACAAAACEALzT0gd0AAAAFAQAADwAAAAAAAAAAAAAAAACEBAAAZHJz&#10;L2Rvd25yZXYueG1sUEsFBgAAAAAEAAQA8wAAAI4FAAAAAA==&#10;" filled="f">
                <v:stroke startarrowwidth="narrow" startarrowlength="short" endarrowwidth="narrow" endarrowlength="short"/>
                <v:textbox inset="0,0,0,0">
                  <w:txbxContent>
                    <w:p w14:paraId="51EA52E7" w14:textId="77777777" w:rsidR="00D16BB5" w:rsidRDefault="00E64710">
                      <w:pPr>
                        <w:spacing w:after="0" w:line="335" w:lineRule="auto"/>
                        <w:ind w:left="187"/>
                        <w:textDirection w:val="btLr"/>
                      </w:pPr>
                      <w:r>
                        <w:rPr>
                          <w:rFonts w:ascii="Palatino" w:eastAsia="Palatino" w:hAnsi="Palatino" w:cs="Palatino"/>
                          <w:color w:val="000000"/>
                          <w:sz w:val="28"/>
                        </w:rPr>
                        <w:t>1.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798676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Palatino" w:eastAsia="Palatino" w:hAnsi="Palatino" w:cs="Palatino"/>
          <w:color w:val="000000"/>
          <w:sz w:val="12"/>
          <w:szCs w:val="12"/>
        </w:rPr>
      </w:pPr>
    </w:p>
    <w:p w14:paraId="6C2830EF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339" w:lineRule="auto"/>
        <w:ind w:left="50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Lampung Selatan, ………………………….</w:t>
      </w:r>
    </w:p>
    <w:p w14:paraId="5CEA3962" w14:textId="77777777" w:rsidR="00D16BB5" w:rsidRDefault="00E64710">
      <w:pPr>
        <w:spacing w:line="339" w:lineRule="auto"/>
        <w:ind w:left="507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*Pembimbing</w:t>
      </w:r>
      <w:r>
        <w:rPr>
          <w:rFonts w:ascii="Times New Roman" w:eastAsia="Times New Roman" w:hAnsi="Times New Roman" w:cs="Times New Roman"/>
          <w:b/>
          <w:sz w:val="40"/>
          <w:szCs w:val="40"/>
          <w:vertAlign w:val="superscript"/>
        </w:rPr>
        <w:t xml:space="preserve">1,2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 Penguji</w:t>
      </w:r>
      <w:r>
        <w:rPr>
          <w:rFonts w:ascii="Times New Roman" w:eastAsia="Times New Roman" w:hAnsi="Times New Roman" w:cs="Times New Roman"/>
          <w:b/>
          <w:sz w:val="40"/>
          <w:szCs w:val="40"/>
          <w:vertAlign w:val="superscript"/>
        </w:rPr>
        <w:t>1,2</w:t>
      </w:r>
    </w:p>
    <w:p w14:paraId="20A8487C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F17564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316DF2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53B70D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A25B45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942EF9" w14:textId="77777777" w:rsidR="00D16BB5" w:rsidRDefault="00E64710">
      <w:pPr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</w:p>
    <w:p w14:paraId="7BDAD62D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*(NIP/NRK)</w:t>
      </w:r>
    </w:p>
    <w:p w14:paraId="155786BE" w14:textId="77777777" w:rsidR="00D16BB5" w:rsidRDefault="00D16BB5"/>
    <w:p w14:paraId="59D8ED61" w14:textId="77777777" w:rsidR="00D16BB5" w:rsidRDefault="00D16BB5">
      <w:pPr>
        <w:rPr>
          <w:sz w:val="18"/>
          <w:szCs w:val="18"/>
        </w:rPr>
      </w:pPr>
    </w:p>
    <w:p w14:paraId="72179194" w14:textId="77777777" w:rsidR="00D16BB5" w:rsidRDefault="00E64710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FORM 07</w:t>
      </w:r>
    </w:p>
    <w:p w14:paraId="0D38D7D3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DAFTAR HADIR SEMINAR PROPOSAL</w:t>
      </w:r>
    </w:p>
    <w:p w14:paraId="58BC7345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509F120E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PRODUKSI DAN INDUSTRI</w:t>
      </w:r>
    </w:p>
    <w:p w14:paraId="018483D3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53C1D5DF" w14:textId="77777777" w:rsidR="00D16BB5" w:rsidRDefault="00D16BB5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6A9E6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Palatino" w:eastAsia="Palatino" w:hAnsi="Palatino" w:cs="Palatino"/>
          <w:b/>
          <w:color w:val="000000"/>
          <w:sz w:val="17"/>
          <w:szCs w:val="17"/>
        </w:rPr>
      </w:pPr>
    </w:p>
    <w:p w14:paraId="2220B25A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6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Nama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</w:p>
    <w:p w14:paraId="5B66D958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NIM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</w:p>
    <w:p w14:paraId="13ACFD15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Judul</w:t>
      </w:r>
      <w:proofErr w:type="spellEnd"/>
      <w:r>
        <w:rPr>
          <w:rFonts w:ascii="Palatino" w:eastAsia="Palatino" w:hAnsi="Palatino" w:cs="Palatino"/>
          <w:color w:val="000000"/>
        </w:rPr>
        <w:t xml:space="preserve"> TA</w:t>
      </w:r>
      <w:r>
        <w:rPr>
          <w:rFonts w:ascii="Palatino" w:eastAsia="Palatino" w:hAnsi="Palatino" w:cs="Palatino"/>
          <w:color w:val="000000"/>
        </w:rPr>
        <w:tab/>
      </w:r>
      <w:r>
        <w:rPr>
          <w:rFonts w:ascii="Palatino" w:eastAsia="Palatino" w:hAnsi="Palatino" w:cs="Palatino"/>
          <w:color w:val="000000"/>
        </w:rPr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</w:p>
    <w:p w14:paraId="6E75C89F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</w:p>
    <w:p w14:paraId="379E6C3B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Palatino" w:eastAsia="Palatino" w:hAnsi="Palatino" w:cs="Palatino"/>
          <w:color w:val="000000"/>
          <w:sz w:val="18"/>
          <w:szCs w:val="18"/>
        </w:rPr>
      </w:pPr>
    </w:p>
    <w:tbl>
      <w:tblPr>
        <w:tblStyle w:val="a6"/>
        <w:tblW w:w="98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2050"/>
        <w:gridCol w:w="1559"/>
        <w:gridCol w:w="1276"/>
        <w:gridCol w:w="2976"/>
        <w:gridCol w:w="1418"/>
      </w:tblGrid>
      <w:tr w:rsidR="00D16BB5" w14:paraId="44EA8EF9" w14:textId="77777777">
        <w:trPr>
          <w:trHeight w:val="594"/>
        </w:trPr>
        <w:tc>
          <w:tcPr>
            <w:tcW w:w="526" w:type="dxa"/>
          </w:tcPr>
          <w:p w14:paraId="53AADFA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32" w:lineRule="auto"/>
              <w:ind w:left="108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No</w:t>
            </w:r>
          </w:p>
        </w:tc>
        <w:tc>
          <w:tcPr>
            <w:tcW w:w="2050" w:type="dxa"/>
          </w:tcPr>
          <w:p w14:paraId="5D523FA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32" w:lineRule="auto"/>
              <w:ind w:left="-77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 xml:space="preserve">Nama </w:t>
            </w: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Mahasiswa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Seminar</w:t>
            </w:r>
          </w:p>
        </w:tc>
        <w:tc>
          <w:tcPr>
            <w:tcW w:w="1559" w:type="dxa"/>
          </w:tcPr>
          <w:p w14:paraId="37603EBC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32" w:lineRule="auto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 xml:space="preserve">NIM </w:t>
            </w: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Mahasiswa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Seminar</w:t>
            </w:r>
          </w:p>
        </w:tc>
        <w:tc>
          <w:tcPr>
            <w:tcW w:w="1276" w:type="dxa"/>
          </w:tcPr>
          <w:p w14:paraId="02538911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32" w:lineRule="auto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Tanggal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Seminar</w:t>
            </w:r>
          </w:p>
        </w:tc>
        <w:tc>
          <w:tcPr>
            <w:tcW w:w="2976" w:type="dxa"/>
          </w:tcPr>
          <w:p w14:paraId="59BE11B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32" w:lineRule="auto"/>
              <w:ind w:left="136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Judul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TA yang </w:t>
            </w: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diikuti</w:t>
            </w:r>
            <w:proofErr w:type="spellEnd"/>
          </w:p>
        </w:tc>
        <w:tc>
          <w:tcPr>
            <w:tcW w:w="1418" w:type="dxa"/>
          </w:tcPr>
          <w:p w14:paraId="6BB975D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32" w:lineRule="auto"/>
              <w:ind w:left="253"/>
              <w:rPr>
                <w:rFonts w:ascii="Palatino" w:eastAsia="Palatino" w:hAnsi="Palatino" w:cs="Palatino"/>
                <w:b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Paraf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Ketua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Seminar</w:t>
            </w:r>
          </w:p>
        </w:tc>
      </w:tr>
      <w:tr w:rsidR="00D16BB5" w14:paraId="1FA614E3" w14:textId="77777777">
        <w:trPr>
          <w:trHeight w:val="446"/>
        </w:trPr>
        <w:tc>
          <w:tcPr>
            <w:tcW w:w="526" w:type="dxa"/>
          </w:tcPr>
          <w:p w14:paraId="757BC69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287E6A6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C56384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876DD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8E5F8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9F35FFC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B62B4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6B499DD2" w14:textId="77777777">
        <w:trPr>
          <w:trHeight w:val="443"/>
        </w:trPr>
        <w:tc>
          <w:tcPr>
            <w:tcW w:w="526" w:type="dxa"/>
          </w:tcPr>
          <w:p w14:paraId="417C0BC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4EDBA2EF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06910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F68A18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1C784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540546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F1D373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24558B10" w14:textId="77777777">
        <w:trPr>
          <w:trHeight w:val="446"/>
        </w:trPr>
        <w:tc>
          <w:tcPr>
            <w:tcW w:w="526" w:type="dxa"/>
          </w:tcPr>
          <w:p w14:paraId="0238603A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47D049F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B1773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3799ED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318F93A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01E2800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F13A4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31A9BAD9" w14:textId="77777777">
        <w:trPr>
          <w:trHeight w:val="445"/>
        </w:trPr>
        <w:tc>
          <w:tcPr>
            <w:tcW w:w="526" w:type="dxa"/>
          </w:tcPr>
          <w:p w14:paraId="00C4B36B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14:paraId="1523B1B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667D6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E579F3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8430D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F5263DC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CDD67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7F8D4EE3" w14:textId="77777777">
        <w:trPr>
          <w:trHeight w:val="444"/>
        </w:trPr>
        <w:tc>
          <w:tcPr>
            <w:tcW w:w="526" w:type="dxa"/>
          </w:tcPr>
          <w:p w14:paraId="5771D6F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50" w:type="dxa"/>
          </w:tcPr>
          <w:p w14:paraId="4550D484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F59F6C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F1D96A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2E6F8F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E7A6F55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0DD40F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6A054DD9" w14:textId="77777777">
        <w:trPr>
          <w:trHeight w:val="445"/>
        </w:trPr>
        <w:tc>
          <w:tcPr>
            <w:tcW w:w="526" w:type="dxa"/>
          </w:tcPr>
          <w:p w14:paraId="6B185C0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50" w:type="dxa"/>
          </w:tcPr>
          <w:p w14:paraId="208EE18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6F4E1D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D14865A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73000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1D55534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32702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5D33A011" w14:textId="77777777">
        <w:trPr>
          <w:trHeight w:val="446"/>
        </w:trPr>
        <w:tc>
          <w:tcPr>
            <w:tcW w:w="526" w:type="dxa"/>
          </w:tcPr>
          <w:p w14:paraId="68887B2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50" w:type="dxa"/>
          </w:tcPr>
          <w:p w14:paraId="56EAB5D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4F6F1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65D212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38DB0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43750E5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272142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7950240A" w14:textId="77777777">
        <w:trPr>
          <w:trHeight w:val="443"/>
        </w:trPr>
        <w:tc>
          <w:tcPr>
            <w:tcW w:w="526" w:type="dxa"/>
          </w:tcPr>
          <w:p w14:paraId="209083C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50" w:type="dxa"/>
          </w:tcPr>
          <w:p w14:paraId="631BDD0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FA514C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0D939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E416E5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44F1F84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78DA0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226C2F5D" w14:textId="77777777">
        <w:trPr>
          <w:trHeight w:val="446"/>
        </w:trPr>
        <w:tc>
          <w:tcPr>
            <w:tcW w:w="526" w:type="dxa"/>
          </w:tcPr>
          <w:p w14:paraId="12837F02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50" w:type="dxa"/>
          </w:tcPr>
          <w:p w14:paraId="59AC2E7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7E802A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07A04D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D8A0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AC52980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D5F02F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791C3A38" w14:textId="77777777">
        <w:trPr>
          <w:trHeight w:val="444"/>
        </w:trPr>
        <w:tc>
          <w:tcPr>
            <w:tcW w:w="526" w:type="dxa"/>
          </w:tcPr>
          <w:p w14:paraId="2B61D90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50" w:type="dxa"/>
          </w:tcPr>
          <w:p w14:paraId="63CFBE0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3B90BC0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D0480F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D56B9D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668E299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DF8C74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AF26EC1" w14:textId="77777777" w:rsidR="00D16BB5" w:rsidRDefault="00D16BB5">
      <w:pPr>
        <w:sectPr w:rsidR="00D16BB5">
          <w:pgSz w:w="11906" w:h="16838"/>
          <w:pgMar w:top="2900" w:right="1020" w:bottom="560" w:left="1020" w:header="715" w:footer="376" w:gutter="0"/>
          <w:cols w:space="720"/>
        </w:sectPr>
      </w:pPr>
    </w:p>
    <w:p w14:paraId="518FB80E" w14:textId="77777777" w:rsidR="00D16BB5" w:rsidRDefault="00E64710">
      <w:pPr>
        <w:pStyle w:val="Heading2"/>
        <w:ind w:hanging="1080"/>
        <w:jc w:val="center"/>
      </w:pPr>
      <w:r>
        <w:lastRenderedPageBreak/>
        <w:t>FORM 08</w:t>
      </w:r>
    </w:p>
    <w:p w14:paraId="1194D80A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(Surat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Pernyataan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Perjanjian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630C124" w14:textId="77777777" w:rsidR="00D16BB5" w:rsidRDefault="00E6471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Saya yang </w:t>
      </w:r>
      <w:proofErr w:type="spellStart"/>
      <w:r>
        <w:rPr>
          <w:rFonts w:ascii="Times New Roman" w:eastAsia="Times New Roman" w:hAnsi="Times New Roman" w:cs="Times New Roman"/>
        </w:rPr>
        <w:t>bertanda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br/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14:paraId="676E3CD2" w14:textId="77777777" w:rsidR="00D16BB5" w:rsidRDefault="00E6471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14:paraId="0B202DB7" w14:textId="77777777" w:rsidR="00D16BB5" w:rsidRDefault="00E6471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14:paraId="6C868EC2" w14:textId="77777777" w:rsidR="00D16BB5" w:rsidRDefault="00E6471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Alamat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14:paraId="011F9B0C" w14:textId="77777777" w:rsidR="00D16BB5" w:rsidRDefault="00E64710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menyatakan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berjanji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bahwasanya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saya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bersedia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untuk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memenuhi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</w:rPr>
        <w:t>mengikuti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keputusan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keringanan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terakhir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oleh program </w:t>
      </w: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</w:rPr>
        <w:t>informatika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48BC47F" w14:textId="77777777" w:rsidR="00D16BB5" w:rsidRDefault="00E6471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menghormati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menghargai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disampaikan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kelulusan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saat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0FE0B42" w14:textId="77777777" w:rsidR="00D16BB5" w:rsidRDefault="00E6471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menghormati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menghargai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kuliah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5D02E77C" w14:textId="77777777" w:rsidR="00D16BB5" w:rsidRDefault="00E6471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persy</w:t>
      </w:r>
      <w:r>
        <w:rPr>
          <w:rFonts w:ascii="Times New Roman" w:eastAsia="Times New Roman" w:hAnsi="Times New Roman" w:cs="Times New Roman"/>
          <w:color w:val="000000"/>
        </w:rPr>
        <w:t>aratan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bahwasanya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kelulusan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144 SKS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dibuktikan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transkrip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kurikulum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yudisium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lain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JTPI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>erpenuhi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377760F" w14:textId="77777777" w:rsidR="00D16BB5" w:rsidRDefault="00E64710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poin-poin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kesadaran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sendiri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</w:rPr>
        <w:t>tanpa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tekanan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memahami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</w:rPr>
        <w:t>mengikuti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ketentuan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. Saya </w:t>
      </w:r>
      <w:proofErr w:type="spellStart"/>
      <w:r>
        <w:rPr>
          <w:rFonts w:ascii="Times New Roman" w:eastAsia="Times New Roman" w:hAnsi="Times New Roman" w:cs="Times New Roman"/>
        </w:rPr>
        <w:t>bersedia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mengundurkan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diri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secara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baik-baik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Teknik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informatika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,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tanpa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ada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tekan</w:t>
      </w:r>
      <w:r>
        <w:rPr>
          <w:rFonts w:ascii="Times New Roman" w:eastAsia="Times New Roman" w:hAnsi="Times New Roman" w:cs="Times New Roman"/>
          <w:b/>
        </w:rPr>
        <w:t>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</w:rPr>
        <w:t>ancaman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personal </w:t>
      </w:r>
      <w:proofErr w:type="spellStart"/>
      <w:r>
        <w:rPr>
          <w:rFonts w:ascii="Times New Roman" w:eastAsia="Times New Roman" w:hAnsi="Times New Roman" w:cs="Times New Roman"/>
        </w:rPr>
        <w:t>ataupun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poin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b/>
        </w:rPr>
        <w:t>poin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b, dan </w:t>
      </w:r>
      <w:proofErr w:type="spellStart"/>
      <w:r>
        <w:rPr>
          <w:rFonts w:ascii="Times New Roman" w:eastAsia="Times New Roman" w:hAnsi="Times New Roman" w:cs="Times New Roman"/>
          <w:b/>
        </w:rPr>
        <w:t>poin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dinyatakan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tidak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terpenuhi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8F8FA83" w14:textId="77777777" w:rsidR="00D16BB5" w:rsidRDefault="00D16BB5">
      <w:pPr>
        <w:rPr>
          <w:rFonts w:ascii="Times New Roman" w:eastAsia="Times New Roman" w:hAnsi="Times New Roman" w:cs="Times New Roman"/>
        </w:rPr>
      </w:pPr>
    </w:p>
    <w:p w14:paraId="72AF3DFE" w14:textId="77777777" w:rsidR="00D16BB5" w:rsidRDefault="00E6471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Lampung </w:t>
      </w:r>
      <w:proofErr w:type="gramStart"/>
      <w:r>
        <w:rPr>
          <w:rFonts w:ascii="Times New Roman" w:eastAsia="Times New Roman" w:hAnsi="Times New Roman" w:cs="Times New Roman"/>
        </w:rPr>
        <w:t xml:space="preserve">Selatan,   </w:t>
      </w:r>
      <w:proofErr w:type="gramEnd"/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Bulan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</w:p>
    <w:p w14:paraId="47EA2146" w14:textId="77777777" w:rsidR="00D16BB5" w:rsidRDefault="00E64710">
      <w:pPr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Perjanjian</w:t>
      </w:r>
      <w:proofErr w:type="spellEnd"/>
    </w:p>
    <w:p w14:paraId="7C0B58C3" w14:textId="77777777" w:rsidR="00D16BB5" w:rsidRDefault="00D16BB5">
      <w:pPr>
        <w:rPr>
          <w:rFonts w:ascii="Times New Roman" w:eastAsia="Times New Roman" w:hAnsi="Times New Roman" w:cs="Times New Roman"/>
        </w:rPr>
      </w:pPr>
    </w:p>
    <w:p w14:paraId="5A5924FA" w14:textId="77777777" w:rsidR="00D16BB5" w:rsidRDefault="00E64710">
      <w:pPr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</w:rPr>
        <w:t>materai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i/>
        </w:rPr>
        <w:t>ribu</w:t>
      </w:r>
      <w:proofErr w:type="spellEnd"/>
      <w:r>
        <w:rPr>
          <w:rFonts w:ascii="Times New Roman" w:eastAsia="Times New Roman" w:hAnsi="Times New Roman" w:cs="Times New Roman"/>
          <w:b/>
          <w:i/>
        </w:rPr>
        <w:t>)</w:t>
      </w:r>
    </w:p>
    <w:p w14:paraId="28EC79A4" w14:textId="77777777" w:rsidR="00D16BB5" w:rsidRDefault="00D16BB5">
      <w:pPr>
        <w:jc w:val="right"/>
        <w:rPr>
          <w:rFonts w:ascii="Times New Roman" w:eastAsia="Times New Roman" w:hAnsi="Times New Roman" w:cs="Times New Roman"/>
          <w:b/>
          <w:i/>
        </w:rPr>
      </w:pPr>
    </w:p>
    <w:p w14:paraId="130354DC" w14:textId="77777777" w:rsidR="00D16BB5" w:rsidRDefault="00E6471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</w:p>
    <w:p w14:paraId="01DB2BF4" w14:textId="77777777" w:rsidR="00D16BB5" w:rsidRDefault="00E6471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NIM</w:t>
      </w:r>
    </w:p>
    <w:p w14:paraId="5031F3AD" w14:textId="77777777" w:rsidR="00D16BB5" w:rsidRDefault="00E64710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tbl>
      <w:tblPr>
        <w:tblStyle w:val="a7"/>
        <w:tblW w:w="8719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41"/>
        <w:gridCol w:w="4378"/>
      </w:tblGrid>
      <w:tr w:rsidR="00D16BB5" w14:paraId="56A3D04B" w14:textId="77777777">
        <w:tc>
          <w:tcPr>
            <w:tcW w:w="4341" w:type="dxa"/>
          </w:tcPr>
          <w:p w14:paraId="275E0AFE" w14:textId="77777777" w:rsidR="00D16BB5" w:rsidRDefault="00E6471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Wali</w:t>
            </w:r>
            <w:proofErr w:type="spellEnd"/>
          </w:p>
        </w:tc>
        <w:tc>
          <w:tcPr>
            <w:tcW w:w="4378" w:type="dxa"/>
          </w:tcPr>
          <w:p w14:paraId="5DD88644" w14:textId="77777777" w:rsidR="00D16BB5" w:rsidRDefault="00E6471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Mahasiwa</w:t>
            </w:r>
            <w:proofErr w:type="spellEnd"/>
          </w:p>
        </w:tc>
      </w:tr>
      <w:tr w:rsidR="00D16BB5" w14:paraId="5D79E960" w14:textId="77777777">
        <w:tc>
          <w:tcPr>
            <w:tcW w:w="4341" w:type="dxa"/>
          </w:tcPr>
          <w:p w14:paraId="657AB52B" w14:textId="77777777" w:rsidR="00D16BB5" w:rsidRDefault="00D16B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F85305A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239CBE98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4F489526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2E8EBB08" w14:textId="77777777" w:rsidR="00D16BB5" w:rsidRDefault="00E6471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</w:t>
            </w:r>
          </w:p>
          <w:p w14:paraId="34A9EEC9" w14:textId="77777777" w:rsidR="00D16BB5" w:rsidRDefault="00E6471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NIP</w:t>
            </w:r>
          </w:p>
        </w:tc>
        <w:tc>
          <w:tcPr>
            <w:tcW w:w="4378" w:type="dxa"/>
          </w:tcPr>
          <w:p w14:paraId="763A566E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3712A9C1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62072B40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481323CC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21511204" w14:textId="77777777" w:rsidR="00D16BB5" w:rsidRDefault="00E6471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Orang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</w:p>
          <w:p w14:paraId="3E2CF32D" w14:textId="77777777" w:rsidR="00D16BB5" w:rsidRDefault="00E6471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NIK</w:t>
            </w:r>
          </w:p>
        </w:tc>
      </w:tr>
      <w:tr w:rsidR="00D16BB5" w14:paraId="5506B31D" w14:textId="77777777">
        <w:tc>
          <w:tcPr>
            <w:tcW w:w="4341" w:type="dxa"/>
          </w:tcPr>
          <w:p w14:paraId="28FAF486" w14:textId="77777777" w:rsidR="00D16BB5" w:rsidRDefault="00D16B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8" w:type="dxa"/>
          </w:tcPr>
          <w:p w14:paraId="3E837AB1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123F11" w14:textId="77777777" w:rsidR="00D16BB5" w:rsidRDefault="00E64710">
      <w:pPr>
        <w:rPr>
          <w:rFonts w:ascii="Times New Roman" w:eastAsia="Times New Roman" w:hAnsi="Times New Roman" w:cs="Times New Roman"/>
          <w:b/>
          <w:i/>
          <w:sz w:val="18"/>
          <w:szCs w:val="18"/>
        </w:rPr>
        <w:sectPr w:rsidR="00D16BB5">
          <w:headerReference w:type="default" r:id="rId18"/>
          <w:footerReference w:type="default" r:id="rId19"/>
          <w:pgSz w:w="11906" w:h="16838"/>
          <w:pgMar w:top="1701" w:right="1418" w:bottom="1701" w:left="1985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lastRenderedPageBreak/>
        <w:t xml:space="preserve">Note *: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segala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ketentuan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persyaratan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administrative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syarat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kelulusan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bukan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menjadi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tanggung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jawab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prodi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.</w:t>
      </w:r>
    </w:p>
    <w:p w14:paraId="400A5FB8" w14:textId="77777777" w:rsidR="00D16BB5" w:rsidRDefault="00D16BB5">
      <w:pPr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14:paraId="6906E91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14:paraId="4928E9A0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14:paraId="419789E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14:paraId="6D92102C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  <w:r>
        <w:br w:type="page"/>
      </w:r>
    </w:p>
    <w:p w14:paraId="17835D1A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14:paraId="25975E54" w14:textId="77777777" w:rsidR="00D16BB5" w:rsidRDefault="00E64710">
      <w:pPr>
        <w:pStyle w:val="Heading1"/>
      </w:pPr>
      <w:r>
        <w:t>CONTOH TEMPLATE LAPORAN TUGAS AKHIR</w:t>
      </w:r>
    </w:p>
    <w:p w14:paraId="3B0A729D" w14:textId="77777777" w:rsidR="00D16BB5" w:rsidRDefault="00E6471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JUDUL TUGAS AKHIR (DITULIS DALAM HURUF KAPITAL; TIMES NEW ROMAN; 16 PT; DICETAK TEBAL / BOLD; DISUSUN SEDEMIKIAN MUNGKIN SEHINGGA TIDAK MELEBIHI DARI 4 BARIS</w:t>
      </w:r>
    </w:p>
    <w:p w14:paraId="1ADBD06C" w14:textId="77777777" w:rsidR="00D16BB5" w:rsidRDefault="00D16B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DD77B79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AKHIR</w:t>
      </w:r>
    </w:p>
    <w:p w14:paraId="4EA8D2A8" w14:textId="77777777" w:rsidR="00D16BB5" w:rsidRDefault="00E647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Diajukan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sebagai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syarat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jenjang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strata Satu (S-1) di Program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Industri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Sumatera</w:t>
      </w:r>
    </w:p>
    <w:p w14:paraId="3DA6610E" w14:textId="77777777" w:rsidR="00D16BB5" w:rsidRDefault="00D16BB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E630C0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Oleh:</w:t>
      </w:r>
    </w:p>
    <w:p w14:paraId="43E90759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 MAHASISWA</w:t>
      </w:r>
    </w:p>
    <w:p w14:paraId="5DCBB3C0" w14:textId="77777777" w:rsidR="00D16BB5" w:rsidRDefault="00E64710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 MAHASISWA</w:t>
      </w:r>
    </w:p>
    <w:p w14:paraId="6ABBC575" w14:textId="77777777" w:rsidR="00D16BB5" w:rsidRDefault="00D16B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30B3F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F98C692" wp14:editId="73069206">
            <wp:extent cx="1079469" cy="1112181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469" cy="1112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33F62" w14:textId="77777777" w:rsidR="00D16BB5" w:rsidRDefault="00D16B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438817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34C8AD01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OLOGI, PRODUKSI DAN INDUSTRI</w:t>
      </w:r>
    </w:p>
    <w:p w14:paraId="11A1C041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05593CA2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LAMPUNG SELATAN</w:t>
      </w:r>
    </w:p>
    <w:p w14:paraId="4B77BD1C" w14:textId="77777777" w:rsidR="00D16BB5" w:rsidRDefault="00E64710">
      <w:pPr>
        <w:spacing w:after="0" w:line="360" w:lineRule="auto"/>
        <w:jc w:val="center"/>
        <w:rPr>
          <w:sz w:val="18"/>
          <w:szCs w:val="18"/>
        </w:rPr>
        <w:sectPr w:rsidR="00D16BB5">
          <w:headerReference w:type="default" r:id="rId21"/>
          <w:pgSz w:w="11906" w:h="16838"/>
          <w:pgMar w:top="1701" w:right="1418" w:bottom="1701" w:left="1985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4B9EC618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1ci93xb" w:colFirst="0" w:colLast="0"/>
      <w:bookmarkEnd w:id="2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LEMBAR PENGESAHAN </w:t>
      </w:r>
    </w:p>
    <w:p w14:paraId="25226847" w14:textId="77777777" w:rsidR="00D16BB5" w:rsidRDefault="00E64710">
      <w:pPr>
        <w:widowControl w:val="0"/>
        <w:spacing w:before="360" w:after="0" w:line="346" w:lineRule="auto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Tugas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Akhir </w:t>
      </w:r>
      <w:proofErr w:type="spellStart"/>
      <w:r>
        <w:rPr>
          <w:rFonts w:ascii="Times" w:eastAsia="Times" w:hAnsi="Times" w:cs="Times"/>
          <w:sz w:val="24"/>
          <w:szCs w:val="24"/>
        </w:rPr>
        <w:t>dengan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judul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“</w:t>
      </w:r>
      <w:proofErr w:type="spellStart"/>
      <w:r>
        <w:rPr>
          <w:rFonts w:ascii="Times" w:eastAsia="Times" w:hAnsi="Times" w:cs="Times"/>
          <w:color w:val="FF0000"/>
          <w:sz w:val="24"/>
          <w:szCs w:val="24"/>
        </w:rPr>
        <w:t>Tulis</w:t>
      </w:r>
      <w:proofErr w:type="spellEnd"/>
      <w:r>
        <w:rPr>
          <w:rFonts w:ascii="Times" w:eastAsia="Times" w:hAnsi="Times" w:cs="Times"/>
          <w:color w:val="FF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FF0000"/>
          <w:sz w:val="24"/>
          <w:szCs w:val="24"/>
        </w:rPr>
        <w:t>Judul</w:t>
      </w:r>
      <w:proofErr w:type="spellEnd"/>
      <w:r>
        <w:rPr>
          <w:rFonts w:ascii="Times" w:eastAsia="Times" w:hAnsi="Times" w:cs="Times"/>
          <w:color w:val="FF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FF0000"/>
          <w:sz w:val="24"/>
          <w:szCs w:val="24"/>
        </w:rPr>
        <w:t>Disini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” </w:t>
      </w:r>
      <w:proofErr w:type="spellStart"/>
      <w:r>
        <w:rPr>
          <w:rFonts w:ascii="Times" w:eastAsia="Times" w:hAnsi="Times" w:cs="Times"/>
          <w:sz w:val="24"/>
          <w:szCs w:val="24"/>
        </w:rPr>
        <w:t>adalah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benar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dibuat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oleh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sendiri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belum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pernah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dibuat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diserahkan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sebelumnya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baik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sebagian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ataupun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seluruhnya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baik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oleh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ataupun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orang lain, </w:t>
      </w:r>
      <w:proofErr w:type="spellStart"/>
      <w:r>
        <w:rPr>
          <w:rFonts w:ascii="Times" w:eastAsia="Times" w:hAnsi="Times" w:cs="Times"/>
          <w:sz w:val="24"/>
          <w:szCs w:val="24"/>
        </w:rPr>
        <w:t>baik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di </w:t>
      </w:r>
      <w:proofErr w:type="spellStart"/>
      <w:r>
        <w:rPr>
          <w:rFonts w:ascii="Times" w:eastAsia="Times" w:hAnsi="Times" w:cs="Times"/>
          <w:sz w:val="24"/>
          <w:szCs w:val="24"/>
        </w:rPr>
        <w:t>Institut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Sumatera </w:t>
      </w:r>
      <w:proofErr w:type="spellStart"/>
      <w:r>
        <w:rPr>
          <w:rFonts w:ascii="Times" w:eastAsia="Times" w:hAnsi="Times" w:cs="Times"/>
          <w:sz w:val="24"/>
          <w:szCs w:val="24"/>
        </w:rPr>
        <w:t>maupun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di </w:t>
      </w:r>
      <w:proofErr w:type="spellStart"/>
      <w:r>
        <w:rPr>
          <w:rFonts w:ascii="Times" w:eastAsia="Times" w:hAnsi="Times" w:cs="Times"/>
          <w:sz w:val="24"/>
          <w:szCs w:val="24"/>
        </w:rPr>
        <w:t>institusi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pendidikan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lainnya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</w:t>
      </w:r>
    </w:p>
    <w:p w14:paraId="3407324D" w14:textId="77777777" w:rsidR="00D16BB5" w:rsidRDefault="00D16BB5">
      <w:pPr>
        <w:widowControl w:val="0"/>
        <w:spacing w:after="0" w:line="240" w:lineRule="auto"/>
        <w:ind w:firstLine="360"/>
        <w:jc w:val="both"/>
        <w:rPr>
          <w:rFonts w:ascii="Times" w:eastAsia="Times" w:hAnsi="Times" w:cs="Times"/>
          <w:sz w:val="24"/>
          <w:szCs w:val="24"/>
        </w:rPr>
      </w:pPr>
    </w:p>
    <w:tbl>
      <w:tblPr>
        <w:tblStyle w:val="a8"/>
        <w:tblW w:w="79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2"/>
        <w:gridCol w:w="1361"/>
      </w:tblGrid>
      <w:tr w:rsidR="00D16BB5" w14:paraId="0E6F48C2" w14:textId="77777777">
        <w:trPr>
          <w:trHeight w:val="1502"/>
        </w:trPr>
        <w:tc>
          <w:tcPr>
            <w:tcW w:w="65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218AE4" w14:textId="77777777" w:rsidR="00D16BB5" w:rsidRDefault="00E64710">
            <w:pPr>
              <w:widowControl w:val="0"/>
              <w:spacing w:before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Lampung Selatan,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D-MM-YYYY</w:t>
            </w:r>
          </w:p>
          <w:p w14:paraId="08DA1B48" w14:textId="77777777" w:rsidR="00D16BB5" w:rsidRDefault="00E64710">
            <w:pPr>
              <w:widowControl w:val="0"/>
              <w:spacing w:before="27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555374" w14:textId="77777777" w:rsidR="00D16BB5" w:rsidRDefault="00E64710">
            <w:pPr>
              <w:widowControl w:val="0"/>
              <w:spacing w:before="2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PHOTO</w:t>
            </w:r>
            <w:r>
              <w:rPr>
                <w:rFonts w:ascii="Times" w:eastAsia="Times" w:hAnsi="Times" w:cs="Times"/>
                <w:sz w:val="20"/>
                <w:szCs w:val="20"/>
              </w:rPr>
              <w:br/>
              <w:t>BERWARNA</w:t>
            </w:r>
          </w:p>
        </w:tc>
      </w:tr>
      <w:tr w:rsidR="00D16BB5" w14:paraId="0F10A778" w14:textId="77777777">
        <w:trPr>
          <w:trHeight w:val="512"/>
        </w:trPr>
        <w:tc>
          <w:tcPr>
            <w:tcW w:w="6592" w:type="dxa"/>
            <w:tcBorders>
              <w:top w:val="nil"/>
              <w:left w:val="nil"/>
              <w:bottom w:val="nil"/>
              <w:right w:val="nil"/>
            </w:tcBorders>
          </w:tcPr>
          <w:p w14:paraId="5E46F61E" w14:textId="77777777" w:rsidR="00D16BB5" w:rsidRDefault="00E64710">
            <w:pPr>
              <w:widowControl w:val="0"/>
              <w:spacing w:before="111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Mahasiswa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635CCD37" w14:textId="77777777" w:rsidR="00D16BB5" w:rsidRDefault="00E64710">
            <w:pPr>
              <w:widowControl w:val="0"/>
              <w:spacing w:before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NIM. XXXXXX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A399B88" w14:textId="77777777" w:rsidR="00D16BB5" w:rsidRDefault="00D16BB5">
            <w:pPr>
              <w:widowControl w:val="0"/>
              <w:spacing w:before="27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0CF57233" w14:textId="77777777" w:rsidR="00D16BB5" w:rsidRDefault="00D16BB5">
      <w:pPr>
        <w:widowControl w:val="0"/>
        <w:spacing w:before="36" w:after="0" w:line="240" w:lineRule="auto"/>
        <w:jc w:val="both"/>
        <w:rPr>
          <w:rFonts w:ascii="Times" w:eastAsia="Times" w:hAnsi="Times" w:cs="Times"/>
          <w:sz w:val="24"/>
          <w:szCs w:val="24"/>
        </w:rPr>
      </w:pPr>
    </w:p>
    <w:p w14:paraId="3F2ACC91" w14:textId="77777777" w:rsidR="00D16BB5" w:rsidRDefault="00E64710">
      <w:pPr>
        <w:widowControl w:val="0"/>
        <w:spacing w:before="36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Diperiksa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disetujui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oleh, </w:t>
      </w:r>
    </w:p>
    <w:p w14:paraId="67F6BFCC" w14:textId="77777777" w:rsidR="00D16BB5" w:rsidRDefault="00E64710">
      <w:pPr>
        <w:widowControl w:val="0"/>
        <w:tabs>
          <w:tab w:val="left" w:pos="6390"/>
        </w:tabs>
        <w:spacing w:before="411" w:after="0" w:line="240" w:lineRule="auto"/>
        <w:ind w:left="1444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Pembimbing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ab/>
        <w:t xml:space="preserve">Tanda </w:t>
      </w:r>
      <w:proofErr w:type="spellStart"/>
      <w:r>
        <w:rPr>
          <w:rFonts w:ascii="Times" w:eastAsia="Times" w:hAnsi="Times" w:cs="Times"/>
          <w:sz w:val="24"/>
          <w:szCs w:val="24"/>
        </w:rPr>
        <w:t>Tangan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28EF3F" w14:textId="77777777" w:rsidR="00D16BB5" w:rsidRDefault="00E64710">
      <w:pPr>
        <w:widowControl w:val="0"/>
        <w:tabs>
          <w:tab w:val="left" w:pos="6390"/>
        </w:tabs>
        <w:spacing w:before="132" w:after="0" w:line="240" w:lineRule="auto"/>
        <w:ind w:left="27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Nama </w:t>
      </w:r>
      <w:proofErr w:type="spellStart"/>
      <w:r>
        <w:rPr>
          <w:rFonts w:ascii="Times" w:eastAsia="Times" w:hAnsi="Times" w:cs="Times"/>
          <w:sz w:val="24"/>
          <w:szCs w:val="24"/>
        </w:rPr>
        <w:t>Pembimbing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1 + </w:t>
      </w:r>
      <w:proofErr w:type="spellStart"/>
      <w:r>
        <w:rPr>
          <w:rFonts w:ascii="Times" w:eastAsia="Times" w:hAnsi="Times" w:cs="Times"/>
          <w:sz w:val="24"/>
          <w:szCs w:val="24"/>
        </w:rPr>
        <w:t>Gelar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D6EFA36" w14:textId="77777777" w:rsidR="00D16BB5" w:rsidRDefault="00E64710">
      <w:pPr>
        <w:widowControl w:val="0"/>
        <w:tabs>
          <w:tab w:val="left" w:pos="6390"/>
        </w:tabs>
        <w:spacing w:before="36" w:after="0" w:line="240" w:lineRule="auto"/>
        <w:ind w:left="363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NIP. XXXXXX</w:t>
      </w:r>
      <w:r>
        <w:rPr>
          <w:rFonts w:ascii="Times" w:eastAsia="Times" w:hAnsi="Times" w:cs="Times"/>
          <w:sz w:val="24"/>
          <w:szCs w:val="24"/>
        </w:rPr>
        <w:tab/>
        <w:t xml:space="preserve">……………… </w:t>
      </w:r>
    </w:p>
    <w:p w14:paraId="6581B78B" w14:textId="77777777" w:rsidR="00D16BB5" w:rsidRDefault="00D16BB5">
      <w:pPr>
        <w:widowControl w:val="0"/>
        <w:tabs>
          <w:tab w:val="left" w:pos="6390"/>
        </w:tabs>
        <w:spacing w:before="36" w:after="0" w:line="240" w:lineRule="auto"/>
        <w:ind w:left="363" w:firstLine="360"/>
        <w:jc w:val="both"/>
        <w:rPr>
          <w:rFonts w:ascii="Times" w:eastAsia="Times" w:hAnsi="Times" w:cs="Times"/>
          <w:sz w:val="24"/>
          <w:szCs w:val="24"/>
        </w:rPr>
      </w:pPr>
    </w:p>
    <w:p w14:paraId="3C6B3420" w14:textId="77777777" w:rsidR="00D16BB5" w:rsidRDefault="00E64710">
      <w:pPr>
        <w:widowControl w:val="0"/>
        <w:tabs>
          <w:tab w:val="left" w:pos="6390"/>
        </w:tabs>
        <w:spacing w:before="39" w:after="0" w:line="240" w:lineRule="auto"/>
        <w:ind w:left="7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Nama </w:t>
      </w:r>
      <w:proofErr w:type="spellStart"/>
      <w:r>
        <w:rPr>
          <w:rFonts w:ascii="Times" w:eastAsia="Times" w:hAnsi="Times" w:cs="Times"/>
          <w:sz w:val="24"/>
          <w:szCs w:val="24"/>
        </w:rPr>
        <w:t>Pembimbing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2 + </w:t>
      </w:r>
      <w:proofErr w:type="spellStart"/>
      <w:r>
        <w:rPr>
          <w:rFonts w:ascii="Times" w:eastAsia="Times" w:hAnsi="Times" w:cs="Times"/>
          <w:sz w:val="24"/>
          <w:szCs w:val="24"/>
        </w:rPr>
        <w:t>Gelar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77BB874A" w14:textId="77777777" w:rsidR="00D16BB5" w:rsidRDefault="00E64710">
      <w:pPr>
        <w:widowControl w:val="0"/>
        <w:tabs>
          <w:tab w:val="left" w:pos="6390"/>
        </w:tabs>
        <w:spacing w:before="36" w:after="0" w:line="240" w:lineRule="auto"/>
        <w:ind w:left="363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NIP. XXXXXX </w:t>
      </w:r>
      <w:r>
        <w:rPr>
          <w:rFonts w:ascii="Times" w:eastAsia="Times" w:hAnsi="Times" w:cs="Times"/>
          <w:sz w:val="24"/>
          <w:szCs w:val="24"/>
        </w:rPr>
        <w:tab/>
        <w:t xml:space="preserve">……………… </w:t>
      </w:r>
    </w:p>
    <w:p w14:paraId="70420FA6" w14:textId="77777777" w:rsidR="00D16BB5" w:rsidRDefault="00E64710">
      <w:pPr>
        <w:widowControl w:val="0"/>
        <w:tabs>
          <w:tab w:val="left" w:pos="6390"/>
        </w:tabs>
        <w:spacing w:before="451" w:after="0" w:line="240" w:lineRule="auto"/>
        <w:ind w:left="1444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Penguji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 xml:space="preserve">Tanda </w:t>
      </w:r>
      <w:proofErr w:type="spellStart"/>
      <w:r>
        <w:rPr>
          <w:rFonts w:ascii="Times" w:eastAsia="Times" w:hAnsi="Times" w:cs="Times"/>
          <w:sz w:val="24"/>
          <w:szCs w:val="24"/>
        </w:rPr>
        <w:t>Tangan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15F578E" w14:textId="77777777" w:rsidR="00D16BB5" w:rsidRDefault="00E64710">
      <w:pPr>
        <w:widowControl w:val="0"/>
        <w:tabs>
          <w:tab w:val="left" w:pos="6390"/>
        </w:tabs>
        <w:spacing w:before="132" w:after="0" w:line="240" w:lineRule="auto"/>
        <w:ind w:left="27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Nama </w:t>
      </w:r>
      <w:proofErr w:type="spellStart"/>
      <w:r>
        <w:rPr>
          <w:rFonts w:ascii="Times" w:eastAsia="Times" w:hAnsi="Times" w:cs="Times"/>
          <w:sz w:val="24"/>
          <w:szCs w:val="24"/>
        </w:rPr>
        <w:t>Penguji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1 + </w:t>
      </w:r>
      <w:proofErr w:type="spellStart"/>
      <w:r>
        <w:rPr>
          <w:rFonts w:ascii="Times" w:eastAsia="Times" w:hAnsi="Times" w:cs="Times"/>
          <w:sz w:val="24"/>
          <w:szCs w:val="24"/>
        </w:rPr>
        <w:t>Gelar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1AEACFE" w14:textId="77777777" w:rsidR="00D16BB5" w:rsidRDefault="00E64710">
      <w:pPr>
        <w:widowControl w:val="0"/>
        <w:tabs>
          <w:tab w:val="left" w:pos="6390"/>
        </w:tabs>
        <w:spacing w:before="36" w:after="0" w:line="240" w:lineRule="auto"/>
        <w:ind w:left="363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NIP. XXXXXXXXXXXX </w:t>
      </w:r>
      <w:r>
        <w:rPr>
          <w:rFonts w:ascii="Times" w:eastAsia="Times" w:hAnsi="Times" w:cs="Times"/>
          <w:sz w:val="24"/>
          <w:szCs w:val="24"/>
        </w:rPr>
        <w:tab/>
        <w:t xml:space="preserve">……………… </w:t>
      </w:r>
    </w:p>
    <w:p w14:paraId="152F4DEA" w14:textId="77777777" w:rsidR="00D16BB5" w:rsidRDefault="00D16BB5">
      <w:pPr>
        <w:widowControl w:val="0"/>
        <w:tabs>
          <w:tab w:val="left" w:pos="6390"/>
        </w:tabs>
        <w:spacing w:before="36" w:after="0" w:line="240" w:lineRule="auto"/>
        <w:ind w:left="363" w:firstLine="360"/>
        <w:jc w:val="both"/>
        <w:rPr>
          <w:rFonts w:ascii="Times" w:eastAsia="Times" w:hAnsi="Times" w:cs="Times"/>
          <w:sz w:val="24"/>
          <w:szCs w:val="24"/>
        </w:rPr>
      </w:pPr>
    </w:p>
    <w:p w14:paraId="52CCC1FA" w14:textId="77777777" w:rsidR="00D16BB5" w:rsidRDefault="00E64710">
      <w:pPr>
        <w:widowControl w:val="0"/>
        <w:tabs>
          <w:tab w:val="left" w:pos="6390"/>
        </w:tabs>
        <w:spacing w:before="40" w:after="0" w:line="240" w:lineRule="auto"/>
        <w:ind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Nama </w:t>
      </w:r>
      <w:proofErr w:type="spellStart"/>
      <w:r>
        <w:rPr>
          <w:rFonts w:ascii="Times" w:eastAsia="Times" w:hAnsi="Times" w:cs="Times"/>
          <w:sz w:val="24"/>
          <w:szCs w:val="24"/>
        </w:rPr>
        <w:t>Penguji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2+ </w:t>
      </w:r>
      <w:proofErr w:type="spellStart"/>
      <w:r>
        <w:rPr>
          <w:rFonts w:ascii="Times" w:eastAsia="Times" w:hAnsi="Times" w:cs="Times"/>
          <w:sz w:val="24"/>
          <w:szCs w:val="24"/>
        </w:rPr>
        <w:t>Gelar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143A87F6" w14:textId="77777777" w:rsidR="00D16BB5" w:rsidRDefault="00E64710">
      <w:pPr>
        <w:widowControl w:val="0"/>
        <w:tabs>
          <w:tab w:val="left" w:pos="6390"/>
        </w:tabs>
        <w:spacing w:before="36" w:after="0" w:line="240" w:lineRule="auto"/>
        <w:ind w:left="363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NIP. XXXXXXXXXXXX </w:t>
      </w:r>
      <w:r>
        <w:rPr>
          <w:rFonts w:ascii="Times" w:eastAsia="Times" w:hAnsi="Times" w:cs="Times"/>
          <w:sz w:val="24"/>
          <w:szCs w:val="24"/>
        </w:rPr>
        <w:tab/>
        <w:t xml:space="preserve">……………… </w:t>
      </w:r>
    </w:p>
    <w:p w14:paraId="247EB0AD" w14:textId="77777777" w:rsidR="00D16BB5" w:rsidRDefault="00E64710">
      <w:pPr>
        <w:widowControl w:val="0"/>
        <w:spacing w:before="355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Disahkan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oleh, </w:t>
      </w:r>
    </w:p>
    <w:p w14:paraId="2B4C9B31" w14:textId="77777777" w:rsidR="00D16BB5" w:rsidRDefault="00E64710">
      <w:pPr>
        <w:widowControl w:val="0"/>
        <w:spacing w:before="36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Koordinator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Program </w:t>
      </w:r>
      <w:proofErr w:type="spellStart"/>
      <w:r>
        <w:rPr>
          <w:rFonts w:ascii="Times" w:eastAsia="Times" w:hAnsi="Times" w:cs="Times"/>
          <w:sz w:val="24"/>
          <w:szCs w:val="24"/>
        </w:rPr>
        <w:t>Studi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Teknik </w:t>
      </w:r>
      <w:proofErr w:type="spellStart"/>
      <w:r>
        <w:rPr>
          <w:rFonts w:ascii="Times" w:eastAsia="Times" w:hAnsi="Times" w:cs="Times"/>
          <w:sz w:val="24"/>
          <w:szCs w:val="24"/>
        </w:rPr>
        <w:t>Informatika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4EA5F13" w14:textId="77777777" w:rsidR="00D16BB5" w:rsidRDefault="00E64710">
      <w:pPr>
        <w:widowControl w:val="0"/>
        <w:spacing w:before="36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Jurusan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Produksi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Industri</w:t>
      </w:r>
      <w:proofErr w:type="spellEnd"/>
    </w:p>
    <w:p w14:paraId="1E4E1F31" w14:textId="77777777" w:rsidR="00D16BB5" w:rsidRDefault="00E64710">
      <w:pPr>
        <w:widowControl w:val="0"/>
        <w:spacing w:before="36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Institut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Sumatera </w:t>
      </w:r>
    </w:p>
    <w:p w14:paraId="360F52A0" w14:textId="77777777" w:rsidR="00D16BB5" w:rsidRDefault="00D16BB5">
      <w:pPr>
        <w:widowControl w:val="0"/>
        <w:spacing w:before="36" w:after="0" w:line="240" w:lineRule="auto"/>
        <w:rPr>
          <w:rFonts w:ascii="Times" w:eastAsia="Times" w:hAnsi="Times" w:cs="Times"/>
          <w:sz w:val="24"/>
          <w:szCs w:val="24"/>
        </w:rPr>
      </w:pPr>
    </w:p>
    <w:p w14:paraId="04E183F8" w14:textId="77777777" w:rsidR="00D16BB5" w:rsidRDefault="00E64710">
      <w:pPr>
        <w:widowControl w:val="0"/>
        <w:spacing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Nama </w:t>
      </w:r>
      <w:proofErr w:type="spellStart"/>
      <w:r>
        <w:rPr>
          <w:rFonts w:ascii="Times" w:eastAsia="Times" w:hAnsi="Times" w:cs="Times"/>
          <w:sz w:val="24"/>
          <w:szCs w:val="24"/>
        </w:rPr>
        <w:t>Kaprodi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+ </w:t>
      </w:r>
      <w:proofErr w:type="spellStart"/>
      <w:r>
        <w:rPr>
          <w:rFonts w:ascii="Times" w:eastAsia="Times" w:hAnsi="Times" w:cs="Times"/>
          <w:sz w:val="24"/>
          <w:szCs w:val="24"/>
        </w:rPr>
        <w:t>Gelar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5A906B47" w14:textId="77777777" w:rsidR="00D16BB5" w:rsidRDefault="00E64710">
      <w:pPr>
        <w:widowControl w:val="0"/>
        <w:spacing w:before="39"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  <w:r>
        <w:rPr>
          <w:rFonts w:ascii="Times" w:eastAsia="Times" w:hAnsi="Times" w:cs="Times"/>
          <w:sz w:val="24"/>
          <w:szCs w:val="24"/>
        </w:rPr>
        <w:t xml:space="preserve">NIP. XXXXXXXXXXXXXX </w:t>
      </w:r>
    </w:p>
    <w:p w14:paraId="717066BF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3whwml4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HALAMAN PERNYATAAN ORISINALITAS </w:t>
      </w:r>
    </w:p>
    <w:p w14:paraId="00229312" w14:textId="77777777" w:rsidR="00D16BB5" w:rsidRDefault="00E64710">
      <w:pPr>
        <w:widowControl w:val="0"/>
        <w:spacing w:before="703" w:after="0" w:line="351" w:lineRule="auto"/>
        <w:ind w:left="283" w:right="288" w:firstLine="360"/>
        <w:jc w:val="center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Akhir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“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TULIS JUDUL DISINI</w:t>
      </w:r>
      <w:r>
        <w:rPr>
          <w:rFonts w:ascii="Cambria" w:eastAsia="Cambria" w:hAnsi="Cambria" w:cs="Cambria"/>
          <w:b/>
          <w:sz w:val="24"/>
          <w:szCs w:val="24"/>
        </w:rPr>
        <w:t xml:space="preserve">”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adalah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karya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saya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sendiri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semua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sumber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baik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dikutip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maupun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dirujuk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saya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nyatakan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benar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. </w:t>
      </w:r>
    </w:p>
    <w:p w14:paraId="4970B962" w14:textId="77777777" w:rsidR="00D16BB5" w:rsidRDefault="00E64710">
      <w:pPr>
        <w:widowControl w:val="0"/>
        <w:spacing w:before="1055" w:after="0" w:line="240" w:lineRule="auto"/>
        <w:ind w:left="1444" w:firstLine="360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Nama 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  <w:t xml:space="preserve">: ………………………… </w:t>
      </w:r>
    </w:p>
    <w:p w14:paraId="0484C604" w14:textId="77777777" w:rsidR="00D16BB5" w:rsidRDefault="00E64710">
      <w:pPr>
        <w:widowControl w:val="0"/>
        <w:spacing w:before="334" w:after="0" w:line="240" w:lineRule="auto"/>
        <w:ind w:left="1444" w:firstLine="360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NIM 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  <w:t xml:space="preserve">: …………………………. </w:t>
      </w:r>
    </w:p>
    <w:p w14:paraId="74AD280B" w14:textId="77777777" w:rsidR="00D16BB5" w:rsidRDefault="00D16BB5">
      <w:pPr>
        <w:widowControl w:val="0"/>
        <w:spacing w:before="334" w:after="0" w:line="240" w:lineRule="auto"/>
        <w:ind w:left="1444" w:firstLine="360"/>
        <w:jc w:val="both"/>
        <w:rPr>
          <w:rFonts w:ascii="Times" w:eastAsia="Times" w:hAnsi="Times" w:cs="Times"/>
          <w:b/>
          <w:sz w:val="24"/>
          <w:szCs w:val="24"/>
        </w:rPr>
      </w:pPr>
    </w:p>
    <w:p w14:paraId="31E62EB9" w14:textId="77777777" w:rsidR="00D16BB5" w:rsidRDefault="00E64710">
      <w:pPr>
        <w:widowControl w:val="0"/>
        <w:spacing w:before="334" w:after="0" w:line="240" w:lineRule="auto"/>
        <w:ind w:left="1447" w:firstLine="360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Tanda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Tangan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  <w:t xml:space="preserve">: …………………………. </w:t>
      </w:r>
    </w:p>
    <w:p w14:paraId="669B4B71" w14:textId="77777777" w:rsidR="00D16BB5" w:rsidRDefault="00E64710">
      <w:pPr>
        <w:widowControl w:val="0"/>
        <w:spacing w:before="334" w:after="0" w:line="240" w:lineRule="auto"/>
        <w:ind w:left="1447" w:firstLine="360"/>
        <w:jc w:val="both"/>
        <w:rPr>
          <w:rFonts w:ascii="Times" w:eastAsia="Times" w:hAnsi="Times" w:cs="Times"/>
          <w:b/>
          <w:sz w:val="24"/>
          <w:szCs w:val="24"/>
        </w:rPr>
      </w:pPr>
      <w:proofErr w:type="spellStart"/>
      <w:r>
        <w:rPr>
          <w:rFonts w:ascii="Times" w:eastAsia="Times" w:hAnsi="Times" w:cs="Times"/>
          <w:b/>
          <w:sz w:val="24"/>
          <w:szCs w:val="24"/>
        </w:rPr>
        <w:t>Tanggal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  <w:t>: ………………………….</w:t>
      </w:r>
    </w:p>
    <w:p w14:paraId="6EAA1EE4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</w:p>
    <w:p w14:paraId="0F6FFFCD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2bn6wsx" w:colFirst="0" w:colLast="0"/>
      <w:bookmarkEnd w:id="2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HALAMAN PERNYATAAN PERSETUJUAN PUBLIKASI TUGAS AKHIR UNTUK KEPENTINGAN AKADEMIS </w:t>
      </w:r>
    </w:p>
    <w:p w14:paraId="56B50F66" w14:textId="77777777" w:rsidR="00D16BB5" w:rsidRDefault="00E64710">
      <w:pPr>
        <w:widowControl w:val="0"/>
        <w:spacing w:before="720" w:after="0" w:line="240" w:lineRule="auto"/>
        <w:ind w:left="14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Sebagai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civitas </w:t>
      </w:r>
      <w:proofErr w:type="spellStart"/>
      <w:r>
        <w:rPr>
          <w:rFonts w:ascii="Times" w:eastAsia="Times" w:hAnsi="Times" w:cs="Times"/>
          <w:sz w:val="24"/>
          <w:szCs w:val="24"/>
        </w:rPr>
        <w:t>akademik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Institut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Sumatera,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eastAsia="Times" w:hAnsi="Times" w:cs="Times"/>
          <w:sz w:val="24"/>
          <w:szCs w:val="24"/>
        </w:rPr>
        <w:t>bertanda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tangan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di </w:t>
      </w:r>
      <w:proofErr w:type="spellStart"/>
      <w:r>
        <w:rPr>
          <w:rFonts w:ascii="Times" w:eastAsia="Times" w:hAnsi="Times" w:cs="Times"/>
          <w:sz w:val="24"/>
          <w:szCs w:val="24"/>
        </w:rPr>
        <w:t>bawah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</w:t>
      </w:r>
    </w:p>
    <w:p w14:paraId="7B1C912C" w14:textId="77777777" w:rsidR="00D16BB5" w:rsidRDefault="00E64710">
      <w:pPr>
        <w:widowControl w:val="0"/>
        <w:spacing w:before="120" w:after="0" w:line="240" w:lineRule="auto"/>
        <w:ind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Nama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>: ……………………</w:t>
      </w:r>
      <w:proofErr w:type="gramStart"/>
      <w:r>
        <w:rPr>
          <w:rFonts w:ascii="Times" w:eastAsia="Times" w:hAnsi="Times" w:cs="Times"/>
          <w:sz w:val="24"/>
          <w:szCs w:val="24"/>
        </w:rPr>
        <w:t>…..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11FA2C04" w14:textId="77777777" w:rsidR="00D16BB5" w:rsidRDefault="00E64710">
      <w:pPr>
        <w:widowControl w:val="0"/>
        <w:spacing w:before="120" w:after="0" w:line="240" w:lineRule="auto"/>
        <w:ind w:left="3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NIM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>: ……………………</w:t>
      </w:r>
      <w:proofErr w:type="gramStart"/>
      <w:r>
        <w:rPr>
          <w:rFonts w:ascii="Times" w:eastAsia="Times" w:hAnsi="Times" w:cs="Times"/>
          <w:sz w:val="24"/>
          <w:szCs w:val="24"/>
        </w:rPr>
        <w:t>…..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45773FA3" w14:textId="77777777" w:rsidR="00D16BB5" w:rsidRDefault="00E64710">
      <w:pPr>
        <w:widowControl w:val="0"/>
        <w:spacing w:before="120" w:after="0" w:line="240" w:lineRule="auto"/>
        <w:ind w:left="4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Program </w:t>
      </w:r>
      <w:proofErr w:type="spellStart"/>
      <w:r>
        <w:rPr>
          <w:rFonts w:ascii="Times" w:eastAsia="Times" w:hAnsi="Times" w:cs="Times"/>
          <w:sz w:val="24"/>
          <w:szCs w:val="24"/>
        </w:rPr>
        <w:t>Studi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 xml:space="preserve">: Teknik </w:t>
      </w:r>
      <w:proofErr w:type="spellStart"/>
      <w:r>
        <w:rPr>
          <w:rFonts w:ascii="Times" w:eastAsia="Times" w:hAnsi="Times" w:cs="Times"/>
          <w:sz w:val="24"/>
          <w:szCs w:val="24"/>
        </w:rPr>
        <w:t>Informatika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AD1342C" w14:textId="77777777" w:rsidR="00D16BB5" w:rsidRDefault="00E64710">
      <w:pPr>
        <w:widowControl w:val="0"/>
        <w:spacing w:before="120" w:after="0" w:line="240" w:lineRule="auto"/>
        <w:ind w:left="2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Jurusan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 xml:space="preserve">: </w:t>
      </w:r>
      <w:proofErr w:type="spellStart"/>
      <w:r>
        <w:rPr>
          <w:rFonts w:ascii="Times" w:eastAsia="Times" w:hAnsi="Times" w:cs="Times"/>
          <w:sz w:val="24"/>
          <w:szCs w:val="24"/>
        </w:rPr>
        <w:t>Jurusan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Produksi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Industri</w:t>
      </w:r>
      <w:proofErr w:type="spellEnd"/>
    </w:p>
    <w:p w14:paraId="16CB3B4D" w14:textId="77777777" w:rsidR="00D16BB5" w:rsidRDefault="00E64710">
      <w:pPr>
        <w:widowControl w:val="0"/>
        <w:spacing w:before="120" w:after="0" w:line="240" w:lineRule="auto"/>
        <w:ind w:left="2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Jenis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Karya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 xml:space="preserve">: </w:t>
      </w:r>
      <w:proofErr w:type="spellStart"/>
      <w:r>
        <w:rPr>
          <w:rFonts w:ascii="Times" w:eastAsia="Times" w:hAnsi="Times" w:cs="Times"/>
          <w:sz w:val="24"/>
          <w:szCs w:val="24"/>
        </w:rPr>
        <w:t>Tugas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Akhir </w:t>
      </w:r>
    </w:p>
    <w:p w14:paraId="0DAEBF1C" w14:textId="77777777" w:rsidR="00D16BB5" w:rsidRDefault="00E64710">
      <w:pPr>
        <w:widowControl w:val="0"/>
        <w:spacing w:before="279" w:after="0" w:line="344" w:lineRule="auto"/>
        <w:ind w:left="4" w:firstLine="2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demi </w:t>
      </w:r>
      <w:proofErr w:type="spellStart"/>
      <w:r>
        <w:rPr>
          <w:rFonts w:ascii="Times" w:eastAsia="Times" w:hAnsi="Times" w:cs="Times"/>
          <w:sz w:val="24"/>
          <w:szCs w:val="24"/>
        </w:rPr>
        <w:t>pengembangan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ilmu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pengetahuan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menyetujui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untuk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memberikan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kepada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Institut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Sumatera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Hak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Bebas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Royalti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Noneksklusif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(</w:t>
      </w:r>
      <w:r>
        <w:rPr>
          <w:rFonts w:ascii="Times" w:eastAsia="Times" w:hAnsi="Times" w:cs="Times"/>
          <w:b/>
          <w:i/>
          <w:sz w:val="24"/>
          <w:szCs w:val="24"/>
        </w:rPr>
        <w:t>Non-exclusive Royalt</w:t>
      </w:r>
      <w:r>
        <w:rPr>
          <w:rFonts w:ascii="Times" w:eastAsia="Times" w:hAnsi="Times" w:cs="Times"/>
          <w:b/>
          <w:i/>
          <w:sz w:val="24"/>
          <w:szCs w:val="24"/>
        </w:rPr>
        <w:t>y Free Right</w:t>
      </w:r>
      <w:r>
        <w:rPr>
          <w:rFonts w:ascii="Times" w:eastAsia="Times" w:hAnsi="Times" w:cs="Times"/>
          <w:b/>
          <w:sz w:val="24"/>
          <w:szCs w:val="24"/>
        </w:rPr>
        <w:t xml:space="preserve">) </w:t>
      </w:r>
      <w:proofErr w:type="spellStart"/>
      <w:r>
        <w:rPr>
          <w:rFonts w:ascii="Times" w:eastAsia="Times" w:hAnsi="Times" w:cs="Times"/>
          <w:sz w:val="24"/>
          <w:szCs w:val="24"/>
        </w:rPr>
        <w:t>atas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karya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ilmiah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eastAsia="Times" w:hAnsi="Times" w:cs="Times"/>
          <w:sz w:val="24"/>
          <w:szCs w:val="24"/>
        </w:rPr>
        <w:t>berjudul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</w:t>
      </w:r>
    </w:p>
    <w:p w14:paraId="03E64940" w14:textId="77777777" w:rsidR="00D16BB5" w:rsidRDefault="00E64710">
      <w:pPr>
        <w:widowControl w:val="0"/>
        <w:spacing w:before="313" w:after="0" w:line="240" w:lineRule="auto"/>
        <w:ind w:firstLine="360"/>
        <w:jc w:val="center"/>
        <w:rPr>
          <w:rFonts w:ascii="Times" w:eastAsia="Times" w:hAnsi="Times" w:cs="Times"/>
          <w:b/>
          <w:color w:val="FF0000"/>
          <w:sz w:val="24"/>
          <w:szCs w:val="24"/>
        </w:rPr>
      </w:pPr>
      <w:r>
        <w:rPr>
          <w:rFonts w:ascii="Times" w:eastAsia="Times" w:hAnsi="Times" w:cs="Times"/>
          <w:b/>
          <w:color w:val="FF0000"/>
          <w:sz w:val="24"/>
          <w:szCs w:val="24"/>
        </w:rPr>
        <w:t xml:space="preserve">TULIS JUDUL DISINI </w:t>
      </w:r>
    </w:p>
    <w:p w14:paraId="3494D8F1" w14:textId="77777777" w:rsidR="00D16BB5" w:rsidRDefault="00E64710">
      <w:pPr>
        <w:widowControl w:val="0"/>
        <w:spacing w:before="408" w:after="0" w:line="344" w:lineRule="auto"/>
        <w:ind w:left="1" w:right="3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beserta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perangkat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eastAsia="Times" w:hAnsi="Times" w:cs="Times"/>
          <w:sz w:val="24"/>
          <w:szCs w:val="24"/>
        </w:rPr>
        <w:t>ada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</w:t>
      </w:r>
      <w:proofErr w:type="spellStart"/>
      <w:r>
        <w:rPr>
          <w:rFonts w:ascii="Times" w:eastAsia="Times" w:hAnsi="Times" w:cs="Times"/>
          <w:sz w:val="24"/>
          <w:szCs w:val="24"/>
        </w:rPr>
        <w:t>jika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diperlukan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). </w:t>
      </w:r>
      <w:proofErr w:type="spellStart"/>
      <w:r>
        <w:rPr>
          <w:rFonts w:ascii="Times" w:eastAsia="Times" w:hAnsi="Times" w:cs="Times"/>
          <w:sz w:val="24"/>
          <w:szCs w:val="24"/>
        </w:rPr>
        <w:t>Dengan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Hak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Bebas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Royalti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Noneksklusif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Institut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Sumatera </w:t>
      </w:r>
      <w:proofErr w:type="spellStart"/>
      <w:r>
        <w:rPr>
          <w:rFonts w:ascii="Times" w:eastAsia="Times" w:hAnsi="Times" w:cs="Times"/>
          <w:sz w:val="24"/>
          <w:szCs w:val="24"/>
        </w:rPr>
        <w:t>berhak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menyimpan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mengalihmedia</w:t>
      </w:r>
      <w:proofErr w:type="spellEnd"/>
      <w:r>
        <w:rPr>
          <w:rFonts w:ascii="Times" w:eastAsia="Times" w:hAnsi="Times" w:cs="Times"/>
          <w:sz w:val="24"/>
          <w:szCs w:val="24"/>
        </w:rPr>
        <w:t>/</w:t>
      </w:r>
      <w:proofErr w:type="spellStart"/>
      <w:r>
        <w:rPr>
          <w:rFonts w:ascii="Times" w:eastAsia="Times" w:hAnsi="Times" w:cs="Times"/>
          <w:sz w:val="24"/>
          <w:szCs w:val="24"/>
        </w:rPr>
        <w:t>formatkan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mengelola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dalam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bentuk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pangkalan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data (</w:t>
      </w:r>
      <w:r>
        <w:rPr>
          <w:rFonts w:ascii="Times" w:eastAsia="Times" w:hAnsi="Times" w:cs="Times"/>
          <w:i/>
          <w:sz w:val="24"/>
          <w:szCs w:val="24"/>
        </w:rPr>
        <w:t>database</w:t>
      </w:r>
      <w:r>
        <w:rPr>
          <w:rFonts w:ascii="Times" w:eastAsia="Times" w:hAnsi="Times" w:cs="Times"/>
          <w:sz w:val="24"/>
          <w:szCs w:val="24"/>
        </w:rPr>
        <w:t xml:space="preserve">), </w:t>
      </w:r>
      <w:proofErr w:type="spellStart"/>
      <w:r>
        <w:rPr>
          <w:rFonts w:ascii="Times" w:eastAsia="Times" w:hAnsi="Times" w:cs="Times"/>
          <w:sz w:val="24"/>
          <w:szCs w:val="24"/>
        </w:rPr>
        <w:t>merawat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dan </w:t>
      </w:r>
      <w:proofErr w:type="spellStart"/>
      <w:r>
        <w:rPr>
          <w:rFonts w:ascii="Times" w:eastAsia="Times" w:hAnsi="Times" w:cs="Times"/>
          <w:sz w:val="24"/>
          <w:szCs w:val="24"/>
        </w:rPr>
        <w:t>mempublikasikan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skripsi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sela</w:t>
      </w:r>
      <w:r>
        <w:rPr>
          <w:rFonts w:ascii="Times" w:eastAsia="Times" w:hAnsi="Times" w:cs="Times"/>
          <w:sz w:val="24"/>
          <w:szCs w:val="24"/>
        </w:rPr>
        <w:t>ma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tetap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mencantumkan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nama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sebagai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penulis</w:t>
      </w:r>
      <w:proofErr w:type="spellEnd"/>
      <w:r>
        <w:rPr>
          <w:rFonts w:ascii="Times" w:eastAsia="Times" w:hAnsi="Times" w:cs="Times"/>
          <w:sz w:val="24"/>
          <w:szCs w:val="24"/>
        </w:rPr>
        <w:t>/</w:t>
      </w:r>
      <w:proofErr w:type="spellStart"/>
      <w:r>
        <w:rPr>
          <w:rFonts w:ascii="Times" w:eastAsia="Times" w:hAnsi="Times" w:cs="Times"/>
          <w:sz w:val="24"/>
          <w:szCs w:val="24"/>
        </w:rPr>
        <w:t>pencipta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sebagai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pemilik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Hak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Cipta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</w:t>
      </w:r>
    </w:p>
    <w:p w14:paraId="4D537456" w14:textId="77777777" w:rsidR="00D16BB5" w:rsidRDefault="00E64710">
      <w:pPr>
        <w:widowControl w:val="0"/>
        <w:spacing w:before="30" w:after="0" w:line="240" w:lineRule="auto"/>
        <w:ind w:left="4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Demikian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pernyataan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buat </w:t>
      </w:r>
      <w:proofErr w:type="spellStart"/>
      <w:r>
        <w:rPr>
          <w:rFonts w:ascii="Times" w:eastAsia="Times" w:hAnsi="Times" w:cs="Times"/>
          <w:sz w:val="24"/>
          <w:szCs w:val="24"/>
        </w:rPr>
        <w:t>dengan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sebenarnya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 </w:t>
      </w:r>
    </w:p>
    <w:p w14:paraId="15A2D878" w14:textId="77777777" w:rsidR="00D16BB5" w:rsidRDefault="00E64710">
      <w:pPr>
        <w:widowControl w:val="0"/>
        <w:spacing w:before="548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Dibuat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di Lampung Selatan </w:t>
      </w:r>
    </w:p>
    <w:p w14:paraId="2357232D" w14:textId="77777777" w:rsidR="00D16BB5" w:rsidRDefault="00E64710">
      <w:pPr>
        <w:widowControl w:val="0"/>
        <w:spacing w:before="132" w:after="0" w:line="240" w:lineRule="auto"/>
        <w:ind w:firstLine="360"/>
        <w:jc w:val="center"/>
        <w:rPr>
          <w:rFonts w:ascii="Times" w:eastAsia="Times" w:hAnsi="Times" w:cs="Times"/>
          <w:color w:val="FF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Pada </w:t>
      </w:r>
      <w:proofErr w:type="spellStart"/>
      <w:r>
        <w:rPr>
          <w:rFonts w:ascii="Times" w:eastAsia="Times" w:hAnsi="Times" w:cs="Times"/>
          <w:sz w:val="24"/>
          <w:szCs w:val="24"/>
        </w:rPr>
        <w:t>tanggal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FF0000"/>
          <w:sz w:val="24"/>
          <w:szCs w:val="24"/>
        </w:rPr>
        <w:t xml:space="preserve">DD </w:t>
      </w:r>
      <w:proofErr w:type="spellStart"/>
      <w:r>
        <w:rPr>
          <w:rFonts w:ascii="Times" w:eastAsia="Times" w:hAnsi="Times" w:cs="Times"/>
          <w:color w:val="FF0000"/>
          <w:sz w:val="24"/>
          <w:szCs w:val="24"/>
        </w:rPr>
        <w:t>Bulan</w:t>
      </w:r>
      <w:proofErr w:type="spellEnd"/>
      <w:r>
        <w:rPr>
          <w:rFonts w:ascii="Times" w:eastAsia="Times" w:hAnsi="Times" w:cs="Times"/>
          <w:color w:val="FF0000"/>
          <w:sz w:val="24"/>
          <w:szCs w:val="24"/>
        </w:rPr>
        <w:t xml:space="preserve"> YYYY </w:t>
      </w:r>
    </w:p>
    <w:p w14:paraId="60ED35EF" w14:textId="77777777" w:rsidR="00D16BB5" w:rsidRDefault="00D16BB5">
      <w:pPr>
        <w:widowControl w:val="0"/>
        <w:spacing w:before="132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</w:p>
    <w:p w14:paraId="073B01B2" w14:textId="77777777" w:rsidR="00D16BB5" w:rsidRDefault="00E64710">
      <w:pPr>
        <w:widowControl w:val="0"/>
        <w:spacing w:before="135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Yang </w:t>
      </w:r>
      <w:proofErr w:type="spellStart"/>
      <w:r>
        <w:rPr>
          <w:rFonts w:ascii="Times" w:eastAsia="Times" w:hAnsi="Times" w:cs="Times"/>
          <w:sz w:val="24"/>
          <w:szCs w:val="24"/>
        </w:rPr>
        <w:t>menyatakan</w:t>
      </w:r>
      <w:proofErr w:type="spellEnd"/>
      <w:r>
        <w:rPr>
          <w:rFonts w:ascii="Times" w:eastAsia="Times" w:hAnsi="Times" w:cs="Times"/>
          <w:sz w:val="24"/>
          <w:szCs w:val="24"/>
        </w:rPr>
        <w:t>,</w:t>
      </w:r>
    </w:p>
    <w:p w14:paraId="7DBCC468" w14:textId="77777777" w:rsidR="00D16BB5" w:rsidRDefault="00D16BB5">
      <w:pPr>
        <w:widowControl w:val="0"/>
        <w:spacing w:before="135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</w:p>
    <w:p w14:paraId="4DC7B334" w14:textId="77777777" w:rsidR="00D16BB5" w:rsidRDefault="00E64710">
      <w:pPr>
        <w:widowControl w:val="0"/>
        <w:spacing w:before="135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</w:t>
      </w:r>
    </w:p>
    <w:p w14:paraId="0132C19D" w14:textId="77777777" w:rsidR="00D16BB5" w:rsidRDefault="00E64710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Nama </w:t>
      </w:r>
      <w:proofErr w:type="spellStart"/>
      <w:r>
        <w:rPr>
          <w:rFonts w:ascii="Times" w:eastAsia="Times" w:hAnsi="Times" w:cs="Times"/>
          <w:sz w:val="24"/>
          <w:szCs w:val="24"/>
        </w:rPr>
        <w:t>Mahasiswa</w:t>
      </w:r>
      <w:proofErr w:type="spellEnd"/>
    </w:p>
    <w:p w14:paraId="133A50D8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F3C39C6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qsh70q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KATA PENGANTAR</w:t>
      </w:r>
    </w:p>
    <w:p w14:paraId="048134F7" w14:textId="77777777" w:rsidR="00D16BB5" w:rsidRDefault="00D16BB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D9A339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>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57A417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ITERA&gt;</w:t>
      </w:r>
    </w:p>
    <w:p w14:paraId="183ECCDE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Kajur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JTPI&gt;</w:t>
      </w:r>
    </w:p>
    <w:p w14:paraId="3C461134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Kaprodi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IF&gt;</w:t>
      </w:r>
    </w:p>
    <w:p w14:paraId="670EC657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Sesprodi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IF&gt;</w:t>
      </w:r>
    </w:p>
    <w:p w14:paraId="3CDBD843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TA&gt;</w:t>
      </w:r>
    </w:p>
    <w:p w14:paraId="59046851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922CD6F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72FE547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7BB959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C825C08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116A70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Akhir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amin.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72D01C2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3as4poj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RINGKASAN</w:t>
      </w:r>
    </w:p>
    <w:p w14:paraId="74A95CB8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</w:t>
      </w:r>
    </w:p>
    <w:p w14:paraId="2056F89B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438C0C3A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DF691" w14:textId="77777777" w:rsidR="00D16BB5" w:rsidRDefault="00E64710">
      <w:pPr>
        <w:spacing w:after="0" w:line="480" w:lineRule="auto"/>
        <w:ind w:left="101" w:right="72" w:firstLine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saran. 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1000 kata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br w:type="page"/>
      </w:r>
    </w:p>
    <w:p w14:paraId="08A90F4A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1pxezwc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ABSTRAK</w:t>
      </w:r>
    </w:p>
    <w:p w14:paraId="58BC520A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</w:t>
      </w:r>
    </w:p>
    <w:p w14:paraId="4BA42066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727BCFEE" w14:textId="77777777" w:rsidR="00D16BB5" w:rsidRDefault="00D16BB5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E4C65D" w14:textId="77777777" w:rsidR="00D16BB5" w:rsidRDefault="00E6471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Halaman ABSTRAK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BAHASA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250 kata,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“Kata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diceta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kata.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</w:t>
      </w:r>
      <w:r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A9CA6" w14:textId="77777777" w:rsidR="00D16BB5" w:rsidRDefault="00D16BB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78755A" w14:textId="77777777" w:rsidR="00D16BB5" w:rsidRDefault="00D16BB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AF103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Penambangan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Lampung Selatan</w:t>
      </w:r>
    </w:p>
    <w:p w14:paraId="0F3CC879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</w:p>
    <w:p w14:paraId="29E38F44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49x2ik5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ABSTRACT</w:t>
      </w:r>
    </w:p>
    <w:p w14:paraId="19FBFE38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(Bahasa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546E00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090CF708" w14:textId="77777777" w:rsidR="00D16BB5" w:rsidRDefault="00D16B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6D994A" w14:textId="77777777" w:rsidR="00D16BB5" w:rsidRDefault="00E6471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Halaman ABSTRACT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</w:t>
      </w:r>
      <w:r>
        <w:rPr>
          <w:rFonts w:ascii="Times New Roman" w:eastAsia="Times New Roman" w:hAnsi="Times New Roman" w:cs="Times New Roman"/>
          <w:sz w:val="24"/>
          <w:szCs w:val="24"/>
        </w:rPr>
        <w:t>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BAHASA INGGRIS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250 kata,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miring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Greek,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abstract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“Keywords”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kata. Keywords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Keywords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9E8C3D" w14:textId="77777777" w:rsidR="00D16BB5" w:rsidRDefault="00D16BB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76F0A2" w14:textId="77777777" w:rsidR="00D16BB5" w:rsidRDefault="00D16BB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A1CB1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Keywords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Mining, Artificial Intelligence, Lampung Selatan</w:t>
      </w:r>
    </w:p>
    <w:p w14:paraId="782B81B9" w14:textId="77777777" w:rsidR="00D16BB5" w:rsidRDefault="00E64710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ISI</w:t>
      </w:r>
    </w:p>
    <w:bookmarkStart w:id="30" w:name="_2p2csry" w:colFirst="0" w:colLast="0" w:displacedByCustomXml="next"/>
    <w:bookmarkEnd w:id="30" w:displacedByCustomXml="next"/>
    <w:sdt>
      <w:sdtPr>
        <w:id w:val="-1368600565"/>
        <w:docPartObj>
          <w:docPartGallery w:val="Table of Contents"/>
          <w:docPartUnique/>
        </w:docPartObj>
      </w:sdtPr>
      <w:sdtEndPr/>
      <w:sdtContent>
        <w:p w14:paraId="381C9031" w14:textId="77777777" w:rsidR="00D16BB5" w:rsidRDefault="00E64710">
          <w:pPr>
            <w:keepNext/>
            <w:keepLines/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3AD4768D" w14:textId="77777777" w:rsidR="00D16BB5" w:rsidRDefault="00E64710">
          <w:pPr>
            <w:keepNext/>
            <w:keepLines/>
            <w:spacing w:before="240" w:after="0"/>
            <w:rPr>
              <w:color w:val="2F5496"/>
              <w:sz w:val="28"/>
              <w:szCs w:val="28"/>
            </w:rPr>
          </w:pPr>
          <w:r>
            <w:fldChar w:fldCharType="end"/>
          </w:r>
        </w:p>
      </w:sdtContent>
    </w:sdt>
    <w:p w14:paraId="03D4D565" w14:textId="77777777" w:rsidR="00D16BB5" w:rsidRDefault="00D16BB5">
      <w:pPr>
        <w:widowControl w:val="0"/>
        <w:spacing w:after="0" w:line="276" w:lineRule="auto"/>
        <w:rPr>
          <w:color w:val="2F5496"/>
          <w:sz w:val="28"/>
          <w:szCs w:val="28"/>
        </w:rPr>
      </w:pPr>
    </w:p>
    <w:sdt>
      <w:sdtPr>
        <w:id w:val="-1657612633"/>
        <w:docPartObj>
          <w:docPartGallery w:val="Table of Contents"/>
          <w:docPartUnique/>
        </w:docPartObj>
      </w:sdtPr>
      <w:sdtEndPr/>
      <w:sdtContent>
        <w:p w14:paraId="170B32D3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 PENGESAHAN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ii</w:t>
            </w:r>
          </w:hyperlink>
        </w:p>
        <w:p w14:paraId="23A985CC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30j0zll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 PERNYATAAN ORISINALITAS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iii</w:t>
            </w:r>
          </w:hyperlink>
        </w:p>
        <w:p w14:paraId="397E9EFA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1fob9t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 PERNYATA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PERSETUJUAN PUBLIKASI TUGAS AKHIR UNTUK KEPENTINGAN AKADEMIS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iv</w:t>
            </w:r>
          </w:hyperlink>
        </w:p>
        <w:p w14:paraId="49A5BBAE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qsh70q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KATA PENGANTAR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hyperlink>
        </w:p>
        <w:p w14:paraId="761DDA66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3as4poj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RINGKASAN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vi</w:t>
            </w:r>
          </w:hyperlink>
        </w:p>
        <w:p w14:paraId="7250733D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1pxezw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vii</w:t>
            </w:r>
          </w:hyperlink>
        </w:p>
        <w:p w14:paraId="1361D27D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49x2ik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viii</w:t>
            </w:r>
          </w:hyperlink>
        </w:p>
        <w:p w14:paraId="2AD4CB78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2p2csry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DAFTAR ISI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ix</w:t>
            </w:r>
          </w:hyperlink>
        </w:p>
        <w:p w14:paraId="408E8E10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147n2zr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DAFTAR TABEL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x</w:t>
            </w:r>
          </w:hyperlink>
        </w:p>
        <w:p w14:paraId="37ECE2FD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23ckvv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DAFTAR GAMBAR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xi</w:t>
            </w:r>
          </w:hyperlink>
        </w:p>
        <w:p w14:paraId="15CCE253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ihv63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DAFTAR RUMUS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xii</w:t>
            </w:r>
          </w:hyperlink>
        </w:p>
        <w:p w14:paraId="70133888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1hmsyys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DAFTAR LAMPIRAN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xiii</w:t>
            </w:r>
          </w:hyperlink>
        </w:p>
        <w:p w14:paraId="2C6CA3F5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2grqru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 I PENDAHULUAN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</w:t>
            </w:r>
          </w:hyperlink>
        </w:p>
        <w:p w14:paraId="5EDAACDE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hyperlink w:anchor="_2et92p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hyperlink>
          <w:hyperlink w:anchor="_2et92p0">
            <w: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Latar Belakang Masalah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</w:t>
          </w:r>
          <w:hyperlink w:anchor="_2et92p0" w:history="1"/>
        </w:p>
        <w:p w14:paraId="0626A9B4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1v1yuxt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hyperlink>
          <w:hyperlink w:anchor="_1v1yuxt">
            <w:r>
              <w:tab/>
            </w:r>
          </w:hyperlink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Rumusan Masalah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2</w:t>
          </w:r>
          <w:hyperlink w:anchor="_1v1yuxt" w:history="1"/>
        </w:p>
        <w:p w14:paraId="144904D5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4f1mdlm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hyperlink>
          <w:hyperlink w:anchor="_4f1mdlm">
            <w:r>
              <w:tab/>
            </w:r>
          </w:hyperlink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Tujuan Penelitian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4</w:t>
          </w:r>
          <w:hyperlink w:anchor="_4f1mdlm" w:history="1"/>
        </w:p>
        <w:p w14:paraId="504B19D3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2u6wnt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hyperlink>
          <w:hyperlink w:anchor="_2u6wntf">
            <w:r>
              <w:tab/>
            </w:r>
          </w:hyperlink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Batasan Masalah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4</w:t>
          </w:r>
          <w:hyperlink w:anchor="_2u6wntf" w:history="1"/>
        </w:p>
        <w:p w14:paraId="6C2A8133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4d34og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hyperlink>
          <w:hyperlink w:anchor="_4d34og8">
            <w: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Manfaat Penelitian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4</w:t>
          </w:r>
          <w:hyperlink w:anchor="_4d34og8" w:history="1"/>
        </w:p>
        <w:p w14:paraId="35AB81A8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3tbugp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hyperlink>
          <w:hyperlink w:anchor="_3tbugp1">
            <w:r>
              <w:tab/>
            </w:r>
          </w:hyperlink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Sistematika Penulisan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4</w:t>
          </w:r>
          <w:hyperlink w:anchor="_3tbugp1" w:history="1"/>
        </w:p>
        <w:p w14:paraId="0F99D4E3" w14:textId="77777777" w:rsidR="00D16BB5" w:rsidRDefault="00E64710">
          <w:pPr>
            <w:tabs>
              <w:tab w:val="left" w:pos="1760"/>
              <w:tab w:val="right" w:pos="8213"/>
            </w:tabs>
            <w:spacing w:after="100" w:line="360" w:lineRule="auto"/>
            <w:ind w:left="480" w:hanging="120"/>
            <w:jc w:val="both"/>
          </w:pPr>
          <w:r>
            <w:fldChar w:fldCharType="end"/>
          </w:r>
          <w:hyperlink w:anchor="_28h4qwu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1.6.1</w:t>
            </w:r>
          </w:hyperlink>
          <w:hyperlink w:anchor="_28h4qwu">
            <w:r>
              <w:tab/>
            </w:r>
          </w:hyperlink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Bab I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4</w:t>
          </w:r>
          <w:hyperlink w:anchor="_28h4qwu" w:history="1"/>
        </w:p>
        <w:p w14:paraId="1B88CD8D" w14:textId="77777777" w:rsidR="00D16BB5" w:rsidRDefault="00E64710">
          <w:pPr>
            <w:tabs>
              <w:tab w:val="left" w:pos="1760"/>
              <w:tab w:val="right" w:pos="8213"/>
            </w:tabs>
            <w:spacing w:after="100" w:line="360" w:lineRule="auto"/>
            <w:ind w:left="480" w:hanging="120"/>
            <w:jc w:val="both"/>
          </w:pPr>
          <w:r>
            <w:fldChar w:fldCharType="end"/>
          </w:r>
          <w:hyperlink w:anchor="_nmf14n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1.6.2</w:t>
            </w:r>
          </w:hyperlink>
          <w:hyperlink w:anchor="_nmf14n">
            <w:r>
              <w:tab/>
            </w:r>
          </w:hyperlink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Bab II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4</w:t>
          </w:r>
          <w:hyperlink w:anchor="_nmf14n" w:history="1"/>
        </w:p>
        <w:p w14:paraId="6A425FD4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r>
            <w:fldChar w:fldCharType="end"/>
          </w:r>
          <w:hyperlink w:anchor="_2s8eyo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 II TINJAUAN PUSTAKA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14:paraId="0F633E68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hyperlink w:anchor="_111kx3o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hyperlink>
          <w:hyperlink w:anchor="_111kx3o">
            <w:r>
              <w:tab/>
            </w:r>
          </w:hyperlink>
          <w:r>
            <w:fldChar w:fldCharType="begin"/>
          </w:r>
          <w:r>
            <w:instrText xml:space="preserve"> PAGEREF _111kx3o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Tinjauan Pustaka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5</w:t>
          </w:r>
          <w:hyperlink w:anchor="_111kx3o" w:history="1"/>
        </w:p>
        <w:p w14:paraId="6D5DCEF4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3l18frh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hyperlink>
          <w:hyperlink w:anchor="_3l18frh">
            <w:r>
              <w:tab/>
            </w:r>
          </w:hyperlink>
          <w:r>
            <w:fldChar w:fldCharType="begin"/>
          </w:r>
          <w:r>
            <w:instrText xml:space="preserve"> PAGEREF _3l18frh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Dasar Teori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5</w:t>
          </w:r>
          <w:hyperlink w:anchor="_3l18frh" w:history="1"/>
        </w:p>
        <w:p w14:paraId="42D9692A" w14:textId="77777777" w:rsidR="00D16BB5" w:rsidRDefault="00E64710">
          <w:pPr>
            <w:tabs>
              <w:tab w:val="left" w:pos="1760"/>
              <w:tab w:val="right" w:pos="8213"/>
            </w:tabs>
            <w:spacing w:after="100" w:line="360" w:lineRule="auto"/>
            <w:ind w:left="480" w:hanging="120"/>
            <w:jc w:val="both"/>
          </w:pPr>
          <w:r>
            <w:fldChar w:fldCharType="end"/>
          </w:r>
          <w:hyperlink w:anchor="_206ipz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2.2.1</w:t>
            </w:r>
          </w:hyperlink>
          <w:hyperlink w:anchor="_206ipza">
            <w:r>
              <w:tab/>
            </w:r>
          </w:hyperlink>
          <w:r>
            <w:fldChar w:fldCharType="begin"/>
          </w:r>
          <w:r>
            <w:instrText xml:space="preserve"> PAGEREF _206ipza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Teori 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5</w:t>
          </w:r>
          <w:hyperlink w:anchor="_206ipza" w:history="1"/>
        </w:p>
        <w:p w14:paraId="29A45A48" w14:textId="77777777" w:rsidR="00D16BB5" w:rsidRDefault="00E64710">
          <w:pPr>
            <w:tabs>
              <w:tab w:val="left" w:pos="1760"/>
              <w:tab w:val="right" w:pos="8213"/>
            </w:tabs>
            <w:spacing w:after="100" w:line="360" w:lineRule="auto"/>
            <w:ind w:left="480" w:hanging="120"/>
            <w:jc w:val="both"/>
          </w:pPr>
          <w:r>
            <w:fldChar w:fldCharType="end"/>
          </w:r>
          <w:hyperlink w:anchor="_4k668n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2.2.2</w:t>
            </w:r>
          </w:hyperlink>
          <w:hyperlink w:anchor="_4k668n3">
            <w:r>
              <w:tab/>
            </w:r>
          </w:hyperlink>
          <w:r>
            <w:fldChar w:fldCharType="begin"/>
          </w:r>
          <w:r>
            <w:instrText xml:space="preserve"> PAGEREF _4k668n3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Teori 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6</w:t>
          </w:r>
          <w:hyperlink w:anchor="_4k668n3" w:history="1"/>
        </w:p>
        <w:p w14:paraId="212856D2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r>
            <w:fldChar w:fldCharType="end"/>
          </w:r>
          <w:hyperlink w:anchor="_2zbgiuw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 III METODE PENELITIAN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</w:t>
            </w:r>
          </w:hyperlink>
        </w:p>
        <w:p w14:paraId="239787E3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hyperlink w:anchor="_z337y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hyperlink>
          <w:hyperlink w:anchor="_z337ya">
            <w: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Alur Penelitian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7</w:t>
          </w:r>
          <w:hyperlink w:anchor="_z337ya" w:history="1"/>
        </w:p>
        <w:p w14:paraId="0744E1E4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3ygebqi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hyperlink>
          <w:hyperlink w:anchor="_3ygebqi">
            <w:r>
              <w:tab/>
            </w:r>
          </w:hyperlink>
          <w:r>
            <w:fldChar w:fldCharType="begin"/>
          </w:r>
          <w:r>
            <w:instrText xml:space="preserve"> PAGEREF _3ygebqi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Penjabaran Langkah Penelitian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7</w:t>
          </w:r>
          <w:hyperlink w:anchor="_3ygebqi" w:history="1"/>
        </w:p>
        <w:p w14:paraId="789A93CF" w14:textId="77777777" w:rsidR="00D16BB5" w:rsidRDefault="00E64710">
          <w:pPr>
            <w:tabs>
              <w:tab w:val="left" w:pos="1760"/>
              <w:tab w:val="right" w:pos="8213"/>
            </w:tabs>
            <w:spacing w:after="100" w:line="360" w:lineRule="auto"/>
            <w:ind w:left="480" w:hanging="120"/>
            <w:jc w:val="both"/>
          </w:pPr>
          <w:r>
            <w:fldChar w:fldCharType="end"/>
          </w:r>
          <w:hyperlink w:anchor="_2dloly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3.2.1</w:t>
            </w:r>
          </w:hyperlink>
          <w:hyperlink w:anchor="_2dlolyb">
            <w:r>
              <w:tab/>
            </w:r>
          </w:hyperlink>
          <w:r>
            <w:fldChar w:fldCharType="begin"/>
          </w:r>
          <w:r>
            <w:instrText xml:space="preserve"> PAGEREF _2dlolyb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Langkah 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7</w:t>
          </w:r>
          <w:hyperlink w:anchor="_2dlolyb" w:history="1"/>
        </w:p>
        <w:p w14:paraId="5D255DF0" w14:textId="77777777" w:rsidR="00D16BB5" w:rsidRDefault="00E64710">
          <w:pPr>
            <w:tabs>
              <w:tab w:val="left" w:pos="1760"/>
              <w:tab w:val="right" w:pos="8213"/>
            </w:tabs>
            <w:spacing w:after="100" w:line="360" w:lineRule="auto"/>
            <w:ind w:left="480" w:hanging="120"/>
            <w:jc w:val="both"/>
          </w:pPr>
          <w:r>
            <w:fldChar w:fldCharType="end"/>
          </w:r>
          <w:hyperlink w:anchor="_sqyw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3.2.2</w:t>
            </w:r>
          </w:hyperlink>
          <w:hyperlink w:anchor="_sqyw64">
            <w:r>
              <w:tab/>
            </w:r>
          </w:hyperlink>
          <w:r>
            <w:fldChar w:fldCharType="begin"/>
          </w:r>
          <w:r>
            <w:instrText xml:space="preserve"> PAGEREF _sqyw64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Langkah 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7</w:t>
          </w:r>
          <w:hyperlink w:anchor="_sqyw64" w:history="1"/>
        </w:p>
        <w:p w14:paraId="7D91B632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3j2qqm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hyperlink>
          <w:hyperlink w:anchor="_3j2qqm3">
            <w: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Alat dan Bahan Tugas Akhir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7</w:t>
          </w:r>
          <w:hyperlink w:anchor="_3j2qqm3" w:history="1"/>
        </w:p>
        <w:p w14:paraId="5A079F96" w14:textId="77777777" w:rsidR="00D16BB5" w:rsidRDefault="00E64710">
          <w:pPr>
            <w:tabs>
              <w:tab w:val="left" w:pos="1760"/>
              <w:tab w:val="right" w:pos="8213"/>
            </w:tabs>
            <w:spacing w:after="100" w:line="360" w:lineRule="auto"/>
            <w:ind w:left="480" w:hanging="120"/>
            <w:jc w:val="both"/>
          </w:pPr>
          <w:r>
            <w:fldChar w:fldCharType="end"/>
          </w:r>
          <w:hyperlink w:anchor="_1y810tw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3.3.1</w:t>
            </w:r>
          </w:hyperlink>
          <w:hyperlink w:anchor="_1y810tw">
            <w: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Alat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7</w:t>
          </w:r>
          <w:hyperlink w:anchor="_1y810tw" w:history="1"/>
        </w:p>
        <w:p w14:paraId="71822E68" w14:textId="77777777" w:rsidR="00D16BB5" w:rsidRDefault="00E64710">
          <w:pPr>
            <w:tabs>
              <w:tab w:val="left" w:pos="1760"/>
              <w:tab w:val="right" w:pos="8213"/>
            </w:tabs>
            <w:spacing w:after="100" w:line="360" w:lineRule="auto"/>
            <w:ind w:left="480" w:hanging="120"/>
            <w:jc w:val="both"/>
          </w:pPr>
          <w:r>
            <w:fldChar w:fldCharType="end"/>
          </w:r>
          <w:hyperlink w:anchor="_2xcytpi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3.3.2</w:t>
            </w:r>
          </w:hyperlink>
          <w:hyperlink w:anchor="_2xcytpi">
            <w: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Bahan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8</w:t>
          </w:r>
          <w:hyperlink w:anchor="_2xcytpi" w:history="1"/>
        </w:p>
        <w:p w14:paraId="2A3B41B8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1664s5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hyperlink>
          <w:hyperlink w:anchor="_1664s55">
            <w:r>
              <w:tab/>
            </w:r>
          </w:hyperlink>
          <w:r>
            <w:fldChar w:fldCharType="begin"/>
          </w:r>
          <w:r>
            <w:instrText xml:space="preserve"> PAGEREF _1664s55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Metode Tugas Akhir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8</w:t>
          </w:r>
          <w:hyperlink w:anchor="_1664s55" w:history="1"/>
        </w:p>
        <w:p w14:paraId="3E550616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3q5sasy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hyperlink>
          <w:hyperlink w:anchor="_3q5sasy">
            <w:r>
              <w:tab/>
            </w:r>
          </w:hyperlink>
          <w:r>
            <w:fldChar w:fldCharType="begin"/>
          </w:r>
          <w:r>
            <w:instrText xml:space="preserve"> PAGEREF _3q5sasy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Ilustrasi Perhitungan Metode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8</w:t>
          </w:r>
          <w:hyperlink w:anchor="_3q5sasy" w:history="1"/>
        </w:p>
        <w:p w14:paraId="5ED75674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25b2l0r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hyperlink>
          <w:hyperlink w:anchor="_25b2l0r">
            <w:r>
              <w:tab/>
            </w:r>
          </w:hyperlink>
          <w:r>
            <w:fldChar w:fldCharType="begin"/>
          </w:r>
          <w:r>
            <w:instrText xml:space="preserve"> PAGEREF _25b2l0r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Rancangan Pengujian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8</w:t>
          </w:r>
          <w:hyperlink w:anchor="_25b2l0r" w:history="1"/>
        </w:p>
        <w:p w14:paraId="061C7F87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r>
            <w:fldChar w:fldCharType="end"/>
          </w:r>
          <w:hyperlink w:anchor="_kgcv8k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 IV HASIL PENELITIAN DAN PEMBAHASAN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</w:t>
            </w:r>
          </w:hyperlink>
        </w:p>
        <w:p w14:paraId="0E551A4A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hyperlink w:anchor="_34g0dw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hyperlink>
          <w:hyperlink w:anchor="_34g0dwd">
            <w:r>
              <w:tab/>
            </w:r>
          </w:hyperlink>
          <w:r>
            <w:fldChar w:fldCharType="begin"/>
          </w:r>
          <w:r>
            <w:instrText xml:space="preserve"> PAGEREF _34g0dwd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Hasil Pengujian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9</w:t>
          </w:r>
          <w:hyperlink w:anchor="_34g0dwd" w:history="1"/>
        </w:p>
        <w:p w14:paraId="71DE3DDB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1jlao4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hyperlink>
          <w:hyperlink w:anchor="_1jlao46">
            <w:r>
              <w:tab/>
            </w:r>
          </w:hyperlink>
          <w:r>
            <w:fldChar w:fldCharType="begin"/>
          </w:r>
          <w:r>
            <w:instrText xml:space="preserve"> PAGEREF _1jlao46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Analisis Hasil Penelitian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9</w:t>
          </w:r>
          <w:hyperlink w:anchor="_1jlao46" w:history="1"/>
        </w:p>
        <w:p w14:paraId="75F7E481" w14:textId="77777777" w:rsidR="00D16BB5" w:rsidRDefault="00E64710">
          <w:pPr>
            <w:tabs>
              <w:tab w:val="left" w:pos="1760"/>
              <w:tab w:val="right" w:pos="8213"/>
            </w:tabs>
            <w:spacing w:after="100" w:line="360" w:lineRule="auto"/>
            <w:ind w:left="480" w:hanging="120"/>
            <w:jc w:val="both"/>
          </w:pPr>
          <w:r>
            <w:fldChar w:fldCharType="end"/>
          </w:r>
          <w:hyperlink w:anchor="_43ky6rz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4.2.1</w:t>
            </w:r>
          </w:hyperlink>
          <w:hyperlink w:anchor="_43ky6rz">
            <w:r>
              <w:tab/>
            </w:r>
          </w:hyperlink>
          <w:r>
            <w:fldChar w:fldCharType="begin"/>
          </w:r>
          <w:r>
            <w:instrText xml:space="preserve"> PAGEREF _43ky6rz \</w:instrText>
          </w:r>
          <w:r>
            <w:instrText xml:space="preserve">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Analisis Hasil Data 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9</w:t>
          </w:r>
          <w:hyperlink w:anchor="_43ky6rz" w:history="1"/>
        </w:p>
        <w:p w14:paraId="42062312" w14:textId="77777777" w:rsidR="00D16BB5" w:rsidRDefault="00E64710">
          <w:pPr>
            <w:tabs>
              <w:tab w:val="left" w:pos="1760"/>
              <w:tab w:val="right" w:pos="8213"/>
            </w:tabs>
            <w:spacing w:after="100" w:line="360" w:lineRule="auto"/>
            <w:ind w:left="480" w:hanging="120"/>
            <w:jc w:val="both"/>
          </w:pPr>
          <w:r>
            <w:fldChar w:fldCharType="end"/>
          </w:r>
          <w:hyperlink w:anchor="_xvir7l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4.2.2</w:t>
            </w:r>
          </w:hyperlink>
          <w:hyperlink w:anchor="_xvir7l">
            <w:r>
              <w:tab/>
            </w:r>
          </w:hyperlink>
          <w:r>
            <w:fldChar w:fldCharType="begin"/>
          </w:r>
          <w:r>
            <w:instrText xml:space="preserve"> PAGEREF _xvir7l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Analisis Hasil Data 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9</w:t>
          </w:r>
          <w:hyperlink w:anchor="_xvir7l" w:history="1"/>
        </w:p>
        <w:p w14:paraId="007C4D46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3hv69v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hyperlink>
          <w:hyperlink w:anchor="_3hv69ve">
            <w:r>
              <w:tab/>
            </w:r>
          </w:hyperlink>
          <w:r>
            <w:fldChar w:fldCharType="begin"/>
          </w:r>
          <w:r>
            <w:instrText xml:space="preserve"> PAGEREF _3hv69ve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Pembahasan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9</w:t>
          </w:r>
          <w:hyperlink w:anchor="_3hv69ve" w:history="1"/>
        </w:p>
        <w:p w14:paraId="3BAD20D7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r>
            <w:fldChar w:fldCharType="end"/>
          </w:r>
          <w:hyperlink w:anchor="_1x0gk3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 V KESIMPULAN DAN SARAN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</w:t>
            </w:r>
          </w:hyperlink>
        </w:p>
        <w:p w14:paraId="7BD1AA99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hyperlink w:anchor="_4h042r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hyperlink>
          <w:hyperlink w:anchor="_4h042r0">
            <w:r>
              <w:tab/>
            </w:r>
          </w:hyperlink>
          <w:r>
            <w:fldChar w:fldCharType="begin"/>
          </w:r>
          <w:r>
            <w:instrText xml:space="preserve"> PAGEREF _4h042r0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Kesimpulan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11</w:t>
          </w:r>
          <w:hyperlink w:anchor="_4h042r0" w:history="1"/>
        </w:p>
        <w:p w14:paraId="358ABABA" w14:textId="77777777" w:rsidR="00D16BB5" w:rsidRDefault="00E64710">
          <w:pPr>
            <w:tabs>
              <w:tab w:val="left" w:pos="1320"/>
              <w:tab w:val="right" w:pos="8213"/>
            </w:tabs>
            <w:spacing w:after="100" w:line="360" w:lineRule="auto"/>
            <w:ind w:left="240" w:firstLine="120"/>
            <w:jc w:val="both"/>
          </w:pPr>
          <w:r>
            <w:fldChar w:fldCharType="end"/>
          </w:r>
          <w:hyperlink w:anchor="_2w5ecyt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hyperlink>
          <w:hyperlink w:anchor="_2w5ecyt">
            <w:r>
              <w:tab/>
            </w:r>
          </w:hyperlink>
          <w:r>
            <w:fldChar w:fldCharType="begin"/>
          </w:r>
          <w:r>
            <w:instrText xml:space="preserve"> PAGEREF _2w5ecyt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Saran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11</w:t>
          </w:r>
          <w:hyperlink w:anchor="_2w5ecyt" w:history="1"/>
        </w:p>
        <w:p w14:paraId="262A30E3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r>
            <w:fldChar w:fldCharType="end"/>
          </w:r>
          <w:hyperlink w:anchor="_1baon6m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DAFTAR PUSTAKA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</w:hyperlink>
        </w:p>
        <w:p w14:paraId="3BA23A99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3vac5u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LAMPIRAN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</w:t>
            </w:r>
          </w:hyperlink>
          <w:r>
            <w:fldChar w:fldCharType="end"/>
          </w:r>
        </w:p>
      </w:sdtContent>
    </w:sdt>
    <w:p w14:paraId="59AEDA05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147n2zr" w:colFirst="0" w:colLast="0"/>
      <w:bookmarkEnd w:id="3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TABEL</w:t>
      </w:r>
    </w:p>
    <w:p w14:paraId="23EED4E0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069547662"/>
        <w:docPartObj>
          <w:docPartGallery w:val="Table of Contents"/>
          <w:docPartUnique/>
        </w:docPartObj>
      </w:sdtPr>
      <w:sdtEndPr/>
      <w:sdtContent>
        <w:p w14:paraId="1C694DCC" w14:textId="77777777" w:rsidR="00D16BB5" w:rsidRDefault="00E64710">
          <w:pPr>
            <w:tabs>
              <w:tab w:val="right" w:pos="8213"/>
            </w:tabs>
            <w:spacing w:after="0" w:line="360" w:lineRule="auto"/>
            <w:ind w:firstLine="360"/>
            <w:jc w:val="both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iq8gzs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 4.1 Tabel sama seperti gamba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 penjelasan diberikan caption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</w:hyperlink>
          <w:r>
            <w:fldChar w:fldCharType="end"/>
          </w:r>
        </w:p>
      </w:sdtContent>
    </w:sdt>
    <w:p w14:paraId="0EDA5C56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3o7alnk" w:colFirst="0" w:colLast="0"/>
      <w:bookmarkEnd w:id="32"/>
      <w:r>
        <w:br w:type="page"/>
      </w:r>
    </w:p>
    <w:p w14:paraId="6A14FED2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23ckvvd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GAMBAR</w:t>
      </w:r>
    </w:p>
    <w:p w14:paraId="4280A53E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794203253"/>
        <w:docPartObj>
          <w:docPartGallery w:val="Table of Contents"/>
          <w:docPartUnique/>
        </w:docPartObj>
      </w:sdtPr>
      <w:sdtEndPr/>
      <w:sdtContent>
        <w:p w14:paraId="5C500507" w14:textId="77777777" w:rsidR="00D16BB5" w:rsidRDefault="00E64710">
          <w:pPr>
            <w:tabs>
              <w:tab w:val="right" w:pos="8213"/>
            </w:tabs>
            <w:spacing w:after="0" w:line="360" w:lineRule="auto"/>
            <w:ind w:firstLine="360"/>
            <w:jc w:val="both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fwokq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 1.1 Contoh gambar dan caption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</w:t>
            </w:r>
          </w:hyperlink>
        </w:p>
        <w:p w14:paraId="04DDBEA7" w14:textId="77777777" w:rsidR="00D16BB5" w:rsidRDefault="00E64710">
          <w:pPr>
            <w:spacing w:after="0" w:line="360" w:lineRule="auto"/>
            <w:ind w:firstLine="36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49E7CFBA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190236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76C42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510E80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A60CA8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405FCC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A7FBFB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ADB72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189A5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A41A1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C48A4B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A19B1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868DB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9B4CF6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E44411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14440D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37492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BFAAE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6C9F6E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D1DF8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E3A79C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A1D087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C9C879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CA67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2C1620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9A81C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315E3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BB6588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32D17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9BCCBB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ihv636" w:colFirst="0" w:colLast="0"/>
      <w:bookmarkEnd w:id="34"/>
      <w:r>
        <w:rPr>
          <w:rFonts w:ascii="Times New Roman" w:eastAsia="Times New Roman" w:hAnsi="Times New Roman" w:cs="Times New Roman"/>
          <w:b/>
          <w:sz w:val="28"/>
          <w:szCs w:val="28"/>
        </w:rPr>
        <w:t>DAFTAR RUMUS</w:t>
      </w:r>
    </w:p>
    <w:p w14:paraId="5809E25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150513151"/>
        <w:docPartObj>
          <w:docPartGallery w:val="Table of Contents"/>
          <w:docPartUnique/>
        </w:docPartObj>
      </w:sdtPr>
      <w:sdtEndPr/>
      <w:sdtContent>
        <w:p w14:paraId="0E3E3872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afmg2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Rumus 2.1 Isi Lampiran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</w:t>
            </w:r>
          </w:hyperlink>
          <w:r>
            <w:fldChar w:fldCharType="end"/>
          </w:r>
        </w:p>
      </w:sdtContent>
    </w:sdt>
    <w:p w14:paraId="04083067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32hioqz" w:colFirst="0" w:colLast="0"/>
      <w:bookmarkEnd w:id="35"/>
      <w:r>
        <w:br w:type="page"/>
      </w:r>
    </w:p>
    <w:p w14:paraId="4935A1BB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1hmsyys" w:colFirst="0" w:colLast="0"/>
      <w:bookmarkEnd w:id="3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LAMPIRAN</w:t>
      </w:r>
    </w:p>
    <w:p w14:paraId="298A5342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428896695"/>
        <w:docPartObj>
          <w:docPartGallery w:val="Table of Contents"/>
          <w:docPartUnique/>
        </w:docPartObj>
      </w:sdtPr>
      <w:sdtEndPr/>
      <w:sdtContent>
        <w:p w14:paraId="3AA8DA07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afmg2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LAMPIRAN 1 Isi Lampiran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</w:t>
            </w:r>
          </w:hyperlink>
          <w:r>
            <w:fldChar w:fldCharType="end"/>
          </w:r>
        </w:p>
      </w:sdtContent>
    </w:sdt>
    <w:p w14:paraId="7AC10A38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41mghml" w:colFirst="0" w:colLast="0"/>
      <w:bookmarkEnd w:id="37"/>
      <w:r>
        <w:br w:type="page"/>
      </w:r>
    </w:p>
    <w:p w14:paraId="5AB1F1B7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2grqrue" w:colFirst="0" w:colLast="0"/>
      <w:bookmarkEnd w:id="3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I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PENDAHULUAN</w:t>
      </w:r>
    </w:p>
    <w:p w14:paraId="7792DE8E" w14:textId="77777777" w:rsidR="00D16BB5" w:rsidRDefault="00D16BB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70EF10" w14:textId="77777777" w:rsidR="00D16BB5" w:rsidRDefault="00E64710">
      <w:pPr>
        <w:pStyle w:val="Heading2"/>
        <w:keepNext/>
        <w:keepLines/>
        <w:numPr>
          <w:ilvl w:val="1"/>
          <w:numId w:val="61"/>
        </w:numPr>
        <w:spacing w:before="40" w:after="0"/>
      </w:pPr>
      <w:bookmarkStart w:id="39" w:name="_vx1227" w:colFirst="0" w:colLast="0"/>
      <w:bookmarkEnd w:id="39"/>
      <w:proofErr w:type="spellStart"/>
      <w:r>
        <w:rPr>
          <w:rFonts w:ascii="Times New Roman" w:eastAsia="Times New Roman" w:hAnsi="Times New Roman" w:cs="Times New Roman"/>
        </w:rPr>
        <w:t>Latar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</w:p>
    <w:p w14:paraId="7F900DDA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706A9E" w14:textId="77777777" w:rsidR="00D16BB5" w:rsidRDefault="00E64710">
      <w:pPr>
        <w:numPr>
          <w:ilvl w:val="0"/>
          <w:numId w:val="67"/>
        </w:num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industry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B70424" w14:textId="77777777" w:rsidR="00D16BB5" w:rsidRDefault="00E6471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ndidikan,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renewable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26C3A0" w14:textId="77777777" w:rsidR="00D16BB5" w:rsidRDefault="00E64710">
      <w:pPr>
        <w:numPr>
          <w:ilvl w:val="0"/>
          <w:numId w:val="74"/>
        </w:numPr>
        <w:spacing w:after="0" w:line="360" w:lineRule="auto"/>
        <w:ind w:left="284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12BB65A" w14:textId="77777777" w:rsidR="00D16BB5" w:rsidRDefault="00E6471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fosil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diperkirakan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dasawarsa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pemanfaatan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fosil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bijak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terencana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.</w:t>
      </w:r>
    </w:p>
    <w:p w14:paraId="44FF83BF" w14:textId="77777777" w:rsidR="00D16BB5" w:rsidRDefault="00E64710">
      <w:pPr>
        <w:numPr>
          <w:ilvl w:val="0"/>
          <w:numId w:val="7"/>
        </w:numPr>
        <w:spacing w:after="0" w:line="360" w:lineRule="auto"/>
        <w:ind w:left="284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96E0331" w14:textId="77777777" w:rsidR="00D16BB5" w:rsidRDefault="00E6471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fosil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teknol</w:t>
      </w: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ogi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deep learning sangat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masa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.</w:t>
      </w:r>
      <w:proofErr w:type="gramEnd"/>
    </w:p>
    <w:p w14:paraId="2C7D293F" w14:textId="77777777" w:rsidR="00D16BB5" w:rsidRDefault="00E6471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design.</w:t>
      </w:r>
    </w:p>
    <w:p w14:paraId="58A42370" w14:textId="77777777" w:rsidR="00D16BB5" w:rsidRDefault="00D16BB5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F05974" w14:textId="77777777" w:rsidR="00D16BB5" w:rsidRDefault="00E64710">
      <w:pPr>
        <w:numPr>
          <w:ilvl w:val="0"/>
          <w:numId w:val="67"/>
        </w:num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A481D8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foku</w:t>
      </w:r>
      <w:r>
        <w:rPr>
          <w:rFonts w:ascii="Times New Roman" w:eastAsia="Times New Roman" w:hAnsi="Times New Roman" w:cs="Times New Roman"/>
          <w:sz w:val="24"/>
          <w:szCs w:val="24"/>
        </w:rPr>
        <w:t>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Pendetailan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1618FB" w14:textId="77777777" w:rsidR="00D16BB5" w:rsidRDefault="00E64710">
      <w:pPr>
        <w:numPr>
          <w:ilvl w:val="0"/>
          <w:numId w:val="7"/>
        </w:numPr>
        <w:spacing w:after="0" w:line="360" w:lineRule="auto"/>
        <w:ind w:left="284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mendetailkan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C9230A" w14:textId="77777777" w:rsidR="00D16BB5" w:rsidRDefault="00E6471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fosil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secar</w:t>
      </w: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bijak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kemacetan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lalulintas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penyebab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kemacetan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baiknya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lintas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.</w:t>
      </w:r>
    </w:p>
    <w:p w14:paraId="4951DF8B" w14:textId="77777777" w:rsidR="00D16BB5" w:rsidRDefault="00E64710">
      <w:pPr>
        <w:numPr>
          <w:ilvl w:val="0"/>
          <w:numId w:val="7"/>
        </w:numPr>
        <w:spacing w:after="0" w:line="360" w:lineRule="auto"/>
        <w:ind w:left="284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F9B814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lastRenderedPageBreak/>
        <w:t xml:space="preserve">Game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menghibur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dimainkan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oran</w:t>
      </w: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dewasa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Rules of Play: Game Design Fundamentals, game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konflik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terukur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. </w:t>
      </w:r>
    </w:p>
    <w:p w14:paraId="5B17B646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37B8818F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Gambar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Creative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Common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Jika 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4F1488" w14:textId="77777777" w:rsidR="00D16BB5" w:rsidRDefault="00E64710">
      <w:pPr>
        <w:keepNext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B9BD5"/>
          <w:sz w:val="24"/>
          <w:szCs w:val="24"/>
        </w:rPr>
        <w:drawing>
          <wp:inline distT="0" distB="0" distL="0" distR="0" wp14:anchorId="5E1CD8DA" wp14:editId="13B819F6">
            <wp:extent cx="3216243" cy="1600638"/>
            <wp:effectExtent l="0" t="0" r="0" b="0"/>
            <wp:docPr id="1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43" cy="1600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3671E" w14:textId="77777777" w:rsidR="00D16BB5" w:rsidRDefault="00E64710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40" w:name="_3fwokq0" w:colFirst="0" w:colLast="0"/>
      <w:bookmarkEnd w:id="40"/>
      <w:r>
        <w:rPr>
          <w:rFonts w:ascii="Times New Roman" w:eastAsia="Times New Roman" w:hAnsi="Times New Roman" w:cs="Times New Roman"/>
          <w:sz w:val="20"/>
          <w:szCs w:val="20"/>
        </w:rPr>
        <w:t xml:space="preserve">Gambar 1.1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Contoh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caption</w:t>
      </w:r>
    </w:p>
    <w:p w14:paraId="0927CF35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44C78B" w14:textId="77777777" w:rsidR="00D16BB5" w:rsidRDefault="00E64710">
      <w:pPr>
        <w:pStyle w:val="Heading2"/>
        <w:keepNext/>
        <w:keepLines/>
        <w:numPr>
          <w:ilvl w:val="1"/>
          <w:numId w:val="61"/>
        </w:numPr>
        <w:spacing w:before="40" w:after="0"/>
      </w:pPr>
      <w:bookmarkStart w:id="41" w:name="_1v1yuxt" w:colFirst="0" w:colLast="0"/>
      <w:bookmarkEnd w:id="41"/>
      <w:proofErr w:type="spellStart"/>
      <w:r>
        <w:rPr>
          <w:rFonts w:ascii="Times New Roman" w:eastAsia="Times New Roman" w:hAnsi="Times New Roman" w:cs="Times New Roman"/>
        </w:rPr>
        <w:t>Rumusan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</w:p>
    <w:p w14:paraId="04A80E8B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konkrit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dipertanyakan</w:t>
      </w:r>
      <w:proofErr w:type="spellEnd"/>
    </w:p>
    <w:p w14:paraId="3E42A551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CDE75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memformulasikan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engineering yang solid.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diformulasi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jargon),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</w:t>
      </w:r>
      <w:r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konkrit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dipertimbangkan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semester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 jam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7EF3A9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568D56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78E825" w14:textId="77777777" w:rsidR="00D16BB5" w:rsidRDefault="00E64710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Harus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nentuan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3C6EAD5B" w14:textId="77777777" w:rsidR="00D16BB5" w:rsidRDefault="00E64710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FD54B2" w14:textId="77777777" w:rsidR="00D16BB5" w:rsidRDefault="00E64710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A72C4C" w14:textId="77777777" w:rsidR="00D16BB5" w:rsidRDefault="00E64710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14:paraId="315B2E5C" w14:textId="77777777" w:rsidR="00D16BB5" w:rsidRDefault="00E64710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</w:p>
    <w:p w14:paraId="120E5598" w14:textId="77777777" w:rsidR="00D16BB5" w:rsidRDefault="00E64710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Proses/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C/C++,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Phyton, dan lain-lain)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paten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(ETAP, EDSA, SPSS, dan lain-lain)</w:t>
      </w:r>
    </w:p>
    <w:p w14:paraId="4AF65759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hardware/software/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/software/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781D4D6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multidisiplin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unsur-unsur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mekanik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CEF7F8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0BEA50" w14:textId="77777777" w:rsidR="00D16BB5" w:rsidRDefault="00E647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hipotetis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kebakaran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28FDC3" w14:textId="77777777" w:rsidR="00D16BB5" w:rsidRDefault="00E647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diuku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semester.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 km.</w:t>
      </w:r>
    </w:p>
    <w:p w14:paraId="4C9C2809" w14:textId="77777777" w:rsidR="00D16BB5" w:rsidRDefault="00E647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Solusi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1DB8C766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65DA2" w14:textId="77777777" w:rsidR="00D16BB5" w:rsidRDefault="00E64710">
      <w:pPr>
        <w:pStyle w:val="Heading2"/>
        <w:keepNext/>
        <w:keepLines/>
        <w:numPr>
          <w:ilvl w:val="1"/>
          <w:numId w:val="61"/>
        </w:numPr>
        <w:spacing w:before="40" w:after="0"/>
      </w:pPr>
      <w:bookmarkStart w:id="42" w:name="_4f1mdlm" w:colFirst="0" w:colLast="0"/>
      <w:bookmarkEnd w:id="42"/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</w:p>
    <w:p w14:paraId="5902F7ED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1.1 dan 1.2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spesifikasinya</w:t>
      </w:r>
      <w:proofErr w:type="spellEnd"/>
    </w:p>
    <w:p w14:paraId="61EE2466" w14:textId="77777777" w:rsidR="00D16BB5" w:rsidRDefault="00E64710">
      <w:pPr>
        <w:numPr>
          <w:ilvl w:val="1"/>
          <w:numId w:val="43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 / 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. .</w:t>
      </w:r>
    </w:p>
    <w:p w14:paraId="07F74D14" w14:textId="77777777" w:rsidR="00D16BB5" w:rsidRDefault="00E64710">
      <w:pPr>
        <w:numPr>
          <w:ilvl w:val="1"/>
          <w:numId w:val="43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sz w:val="24"/>
          <w:szCs w:val="24"/>
        </w:rPr>
        <w:t>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. . </w:t>
      </w:r>
    </w:p>
    <w:p w14:paraId="35549A95" w14:textId="77777777" w:rsidR="00D16BB5" w:rsidRDefault="00D16BB5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BB2751" w14:textId="77777777" w:rsidR="00D16BB5" w:rsidRDefault="00E64710">
      <w:pPr>
        <w:pStyle w:val="Heading2"/>
        <w:keepNext/>
        <w:keepLines/>
        <w:numPr>
          <w:ilvl w:val="1"/>
          <w:numId w:val="61"/>
        </w:numPr>
        <w:spacing w:before="40" w:after="0"/>
      </w:pPr>
      <w:bookmarkStart w:id="43" w:name="_2u6wntf" w:colFirst="0" w:colLast="0"/>
      <w:bookmarkEnd w:id="43"/>
      <w:r>
        <w:rPr>
          <w:rFonts w:ascii="Times New Roman" w:eastAsia="Times New Roman" w:hAnsi="Times New Roman" w:cs="Times New Roman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BDFF217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Batasan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Batasan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realistis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5747E2" w14:textId="77777777" w:rsidR="00D16BB5" w:rsidRDefault="00D16BB5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D4F63" w14:textId="77777777" w:rsidR="00D16BB5" w:rsidRDefault="00E64710">
      <w:pPr>
        <w:pStyle w:val="Heading2"/>
        <w:keepNext/>
        <w:keepLines/>
        <w:numPr>
          <w:ilvl w:val="1"/>
          <w:numId w:val="61"/>
        </w:numPr>
        <w:spacing w:before="40" w:after="0"/>
      </w:pPr>
      <w:bookmarkStart w:id="44" w:name="_19c6y18" w:colFirst="0" w:colLast="0"/>
      <w:bookmarkEnd w:id="44"/>
      <w:proofErr w:type="spellStart"/>
      <w:r>
        <w:rPr>
          <w:rFonts w:ascii="Times New Roman" w:eastAsia="Times New Roman" w:hAnsi="Times New Roman" w:cs="Times New Roman"/>
        </w:rPr>
        <w:t>Manfaat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</w:p>
    <w:p w14:paraId="208B8233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</w:t>
      </w:r>
      <w:r>
        <w:rPr>
          <w:rFonts w:ascii="Times New Roman" w:eastAsia="Times New Roman" w:hAnsi="Times New Roman" w:cs="Times New Roman"/>
          <w:sz w:val="24"/>
          <w:szCs w:val="24"/>
        </w:rPr>
        <w:t>demik</w:t>
      </w:r>
      <w:proofErr w:type="spellEnd"/>
    </w:p>
    <w:p w14:paraId="230EB479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2E468D" w14:textId="77777777" w:rsidR="00D16BB5" w:rsidRDefault="00E64710">
      <w:pPr>
        <w:pStyle w:val="Heading2"/>
        <w:keepNext/>
        <w:keepLines/>
        <w:numPr>
          <w:ilvl w:val="1"/>
          <w:numId w:val="61"/>
        </w:numPr>
        <w:spacing w:before="40" w:after="0"/>
      </w:pPr>
      <w:bookmarkStart w:id="45" w:name="_3tbugp1" w:colFirst="0" w:colLast="0"/>
      <w:bookmarkEnd w:id="45"/>
      <w:proofErr w:type="spellStart"/>
      <w:r>
        <w:rPr>
          <w:rFonts w:ascii="Times New Roman" w:eastAsia="Times New Roman" w:hAnsi="Times New Roman" w:cs="Times New Roman"/>
        </w:rPr>
        <w:t>Sistematika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</w:p>
    <w:p w14:paraId="3855325D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Bab.</w:t>
      </w:r>
    </w:p>
    <w:p w14:paraId="3779FAE5" w14:textId="77777777" w:rsidR="00D16BB5" w:rsidRDefault="00E64710">
      <w:pPr>
        <w:pStyle w:val="Heading3"/>
        <w:keepLines/>
        <w:numPr>
          <w:ilvl w:val="2"/>
          <w:numId w:val="61"/>
        </w:numPr>
        <w:spacing w:before="2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28h4qwu" w:colFirst="0" w:colLast="0"/>
      <w:bookmarkEnd w:id="46"/>
      <w:r>
        <w:rPr>
          <w:rFonts w:ascii="Times New Roman" w:eastAsia="Times New Roman" w:hAnsi="Times New Roman" w:cs="Times New Roman"/>
          <w:sz w:val="24"/>
          <w:szCs w:val="24"/>
        </w:rPr>
        <w:t>Bab I</w:t>
      </w:r>
    </w:p>
    <w:p w14:paraId="5D9AE640" w14:textId="77777777" w:rsidR="00D16BB5" w:rsidRDefault="00E64710">
      <w:pPr>
        <w:pStyle w:val="Heading3"/>
        <w:keepLines/>
        <w:numPr>
          <w:ilvl w:val="2"/>
          <w:numId w:val="61"/>
        </w:numPr>
        <w:spacing w:before="2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nmf14n" w:colFirst="0" w:colLast="0"/>
      <w:bookmarkEnd w:id="47"/>
      <w:r>
        <w:rPr>
          <w:rFonts w:ascii="Times New Roman" w:eastAsia="Times New Roman" w:hAnsi="Times New Roman" w:cs="Times New Roman"/>
          <w:sz w:val="24"/>
          <w:szCs w:val="24"/>
        </w:rPr>
        <w:t>Bab II</w:t>
      </w:r>
    </w:p>
    <w:p w14:paraId="1A8014E5" w14:textId="77777777" w:rsidR="00D16BB5" w:rsidRDefault="00E64710">
      <w:pPr>
        <w:pStyle w:val="Heading3"/>
        <w:keepLines/>
        <w:numPr>
          <w:ilvl w:val="2"/>
          <w:numId w:val="61"/>
        </w:numPr>
        <w:spacing w:before="2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48" w:name="_37m2jsg" w:colFirst="0" w:colLast="0"/>
      <w:bookmarkEnd w:id="48"/>
      <w:r>
        <w:rPr>
          <w:rFonts w:ascii="Times New Roman" w:eastAsia="Times New Roman" w:hAnsi="Times New Roman" w:cs="Times New Roman"/>
          <w:sz w:val="24"/>
          <w:szCs w:val="24"/>
        </w:rPr>
        <w:t>Bab III</w:t>
      </w:r>
    </w:p>
    <w:p w14:paraId="3EAE6165" w14:textId="77777777" w:rsidR="00D16BB5" w:rsidRDefault="00E64710">
      <w:pPr>
        <w:pStyle w:val="Heading3"/>
        <w:numPr>
          <w:ilvl w:val="2"/>
          <w:numId w:val="61"/>
        </w:numPr>
        <w:spacing w:before="2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1mrcu09" w:colFirst="0" w:colLast="0"/>
      <w:bookmarkEnd w:id="49"/>
      <w:r>
        <w:rPr>
          <w:rFonts w:ascii="Times New Roman" w:eastAsia="Times New Roman" w:hAnsi="Times New Roman" w:cs="Times New Roman"/>
          <w:sz w:val="24"/>
          <w:szCs w:val="24"/>
        </w:rPr>
        <w:t>Bab IV</w:t>
      </w:r>
    </w:p>
    <w:p w14:paraId="42DB2F1E" w14:textId="77777777" w:rsidR="00D16BB5" w:rsidRDefault="00E64710">
      <w:pPr>
        <w:pStyle w:val="Heading3"/>
        <w:numPr>
          <w:ilvl w:val="2"/>
          <w:numId w:val="61"/>
        </w:numPr>
        <w:spacing w:before="2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50" w:name="_46r0co2" w:colFirst="0" w:colLast="0"/>
      <w:bookmarkEnd w:id="50"/>
      <w:r>
        <w:rPr>
          <w:rFonts w:ascii="Times New Roman" w:eastAsia="Times New Roman" w:hAnsi="Times New Roman" w:cs="Times New Roman"/>
          <w:sz w:val="24"/>
          <w:szCs w:val="24"/>
        </w:rPr>
        <w:t>Bab V</w:t>
      </w:r>
    </w:p>
    <w:p w14:paraId="6DAB5A0D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AA1DA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00F38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4CE2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</w:p>
    <w:p w14:paraId="700697B2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1" w:name="_2lwamvv" w:colFirst="0" w:colLast="0"/>
      <w:bookmarkEnd w:id="5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II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TINJAUAN PUSTAKA</w:t>
      </w:r>
    </w:p>
    <w:p w14:paraId="47F67176" w14:textId="77777777" w:rsidR="00D16BB5" w:rsidRDefault="00D16BB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BA7FD" w14:textId="77777777" w:rsidR="00D16BB5" w:rsidRDefault="00E64710">
      <w:pPr>
        <w:pStyle w:val="Heading2"/>
        <w:keepNext/>
        <w:keepLines/>
        <w:numPr>
          <w:ilvl w:val="1"/>
          <w:numId w:val="41"/>
        </w:numPr>
        <w:spacing w:before="40" w:after="0"/>
      </w:pPr>
      <w:bookmarkStart w:id="52" w:name="_111kx3o" w:colFirst="0" w:colLast="0"/>
      <w:bookmarkEnd w:id="52"/>
      <w:proofErr w:type="spellStart"/>
      <w:r>
        <w:rPr>
          <w:rFonts w:ascii="Times New Roman" w:eastAsia="Times New Roman" w:hAnsi="Times New Roman" w:cs="Times New Roman"/>
        </w:rPr>
        <w:t>Tinjauan</w:t>
      </w:r>
      <w:proofErr w:type="spellEnd"/>
      <w:r>
        <w:rPr>
          <w:rFonts w:ascii="Times New Roman" w:eastAsia="Times New Roman" w:hAnsi="Times New Roman" w:cs="Times New Roman"/>
        </w:rPr>
        <w:t xml:space="preserve"> Pustaka</w:t>
      </w:r>
    </w:p>
    <w:p w14:paraId="411872DF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keterbatasannya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minimal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juranl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(3 -4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1FBA64F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28019D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</w:p>
    <w:p w14:paraId="2FD2A081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43EBE" w14:textId="77777777" w:rsidR="00D16BB5" w:rsidRDefault="00E64710">
      <w:pPr>
        <w:pStyle w:val="Heading2"/>
        <w:keepNext/>
        <w:keepLines/>
        <w:numPr>
          <w:ilvl w:val="1"/>
          <w:numId w:val="41"/>
        </w:numPr>
        <w:spacing w:before="40" w:after="0"/>
      </w:pPr>
      <w:bookmarkStart w:id="53" w:name="_3l18frh" w:colFirst="0" w:colLast="0"/>
      <w:bookmarkEnd w:id="53"/>
      <w:r>
        <w:rPr>
          <w:rFonts w:ascii="Times New Roman" w:eastAsia="Times New Roman" w:hAnsi="Times New Roman" w:cs="Times New Roman"/>
        </w:rPr>
        <w:t xml:space="preserve">Dasar </w:t>
      </w:r>
      <w:proofErr w:type="spellStart"/>
      <w:r>
        <w:rPr>
          <w:rFonts w:ascii="Times New Roman" w:eastAsia="Times New Roman" w:hAnsi="Times New Roman" w:cs="Times New Roman"/>
        </w:rPr>
        <w:t>Teori</w:t>
      </w:r>
      <w:proofErr w:type="spellEnd"/>
    </w:p>
    <w:p w14:paraId="26C7DC9C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Wikipedia,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67217D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7CA9EC" w14:textId="77777777" w:rsidR="00D16BB5" w:rsidRDefault="00E64710">
      <w:pPr>
        <w:pStyle w:val="Heading3"/>
        <w:keepLines/>
        <w:numPr>
          <w:ilvl w:val="2"/>
          <w:numId w:val="41"/>
        </w:numPr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4" w:name="_206ipza" w:colFirst="0" w:colLast="0"/>
      <w:bookmarkEnd w:id="5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88FCA0D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756B9" w14:textId="77777777" w:rsidR="00D16BB5" w:rsidRDefault="00E64710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C8A206" wp14:editId="63FC87BC">
            <wp:extent cx="2598542" cy="1733624"/>
            <wp:effectExtent l="0" t="0" r="0" b="0"/>
            <wp:docPr id="15" name="image8.jpg" descr="Mengenal Book Chapter Internasional dan Ketentuan Penyusunanny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Mengenal Book Chapter Internasional dan Ketentuan Penyusunannya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8542" cy="1733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6D6BE" w14:textId="77777777" w:rsidR="00D16BB5" w:rsidRDefault="00E64710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Buku</w:t>
      </w:r>
      <w:proofErr w:type="spellEnd"/>
    </w:p>
    <w:p w14:paraId="02F90135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AFFAFD" w14:textId="77777777" w:rsidR="00D16BB5" w:rsidRDefault="00E64710">
      <w:pPr>
        <w:pStyle w:val="Heading3"/>
        <w:keepLines/>
        <w:numPr>
          <w:ilvl w:val="2"/>
          <w:numId w:val="41"/>
        </w:numPr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5" w:name="_4k668n3" w:colFirst="0" w:colLast="0"/>
      <w:bookmarkEnd w:id="5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B3C803F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14:paraId="0B10D48B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2.1.</w:t>
      </w:r>
    </w:p>
    <w:p w14:paraId="1FB6A274" w14:textId="77777777" w:rsidR="00D16BB5" w:rsidRDefault="00E64710">
      <w:pPr>
        <w:spacing w:after="0" w:line="360" w:lineRule="auto"/>
        <w:ind w:firstLine="360"/>
        <w:jc w:val="right"/>
        <w:rPr>
          <w:rFonts w:ascii="Times New Roman" w:eastAsia="Times New Roman" w:hAnsi="Times New Roman" w:cs="Times New Roman"/>
          <w:sz w:val="20"/>
          <w:szCs w:val="20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r>
          <w:rPr>
            <w:rFonts w:ascii="Cambria Math" w:eastAsia="Cambria Math" w:hAnsi="Cambria Math" w:cs="Cambria Math"/>
            <w:sz w:val="24"/>
            <w:szCs w:val="24"/>
          </w:rPr>
          <m:t>B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Rumus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2.1)</w:t>
      </w:r>
    </w:p>
    <w:p w14:paraId="3C82FA55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A5F95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  <w:titlePg/>
        </w:sectPr>
      </w:pPr>
    </w:p>
    <w:p w14:paraId="79C17C4A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6" w:name="_2zbgiuw" w:colFirst="0" w:colLast="0"/>
      <w:bookmarkEnd w:id="5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III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METODE PENELITIAN</w:t>
      </w:r>
    </w:p>
    <w:p w14:paraId="0ECA26AF" w14:textId="77777777" w:rsidR="00D16BB5" w:rsidRDefault="00D16BB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3ACE87" w14:textId="77777777" w:rsidR="00D16BB5" w:rsidRDefault="00E64710">
      <w:pPr>
        <w:pStyle w:val="Heading2"/>
        <w:keepNext/>
        <w:keepLines/>
        <w:numPr>
          <w:ilvl w:val="1"/>
          <w:numId w:val="57"/>
        </w:numPr>
        <w:spacing w:before="40" w:after="0"/>
      </w:pPr>
      <w:bookmarkStart w:id="57" w:name="_1egqt2p" w:colFirst="0" w:colLast="0"/>
      <w:bookmarkEnd w:id="57"/>
      <w:r>
        <w:rPr>
          <w:rFonts w:ascii="Times New Roman" w:eastAsia="Times New Roman" w:hAnsi="Times New Roman" w:cs="Times New Roman"/>
        </w:rPr>
        <w:t xml:space="preserve">Alur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</w:p>
    <w:p w14:paraId="771211C4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flowchart.</w:t>
      </w:r>
    </w:p>
    <w:p w14:paraId="0B408EC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33F64" w14:textId="77777777" w:rsidR="00D16BB5" w:rsidRDefault="00E64710">
      <w:pPr>
        <w:pStyle w:val="Heading2"/>
        <w:keepNext/>
        <w:keepLines/>
        <w:numPr>
          <w:ilvl w:val="1"/>
          <w:numId w:val="57"/>
        </w:numPr>
        <w:spacing w:before="40" w:after="0"/>
      </w:pPr>
      <w:bookmarkStart w:id="58" w:name="_3ygebqi" w:colFirst="0" w:colLast="0"/>
      <w:bookmarkEnd w:id="58"/>
      <w:proofErr w:type="spellStart"/>
      <w:r>
        <w:rPr>
          <w:rFonts w:ascii="Times New Roman" w:eastAsia="Times New Roman" w:hAnsi="Times New Roman" w:cs="Times New Roman"/>
        </w:rPr>
        <w:t>Penjabaran</w:t>
      </w:r>
      <w:proofErr w:type="spellEnd"/>
      <w:r>
        <w:rPr>
          <w:rFonts w:ascii="Times New Roman" w:eastAsia="Times New Roman" w:hAnsi="Times New Roman" w:cs="Times New Roman"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</w:p>
    <w:p w14:paraId="6593AEE6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14:paraId="6DA9AA02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C039E" w14:textId="77777777" w:rsidR="00D16BB5" w:rsidRDefault="00E64710">
      <w:pPr>
        <w:pStyle w:val="Heading3"/>
        <w:keepLines/>
        <w:numPr>
          <w:ilvl w:val="2"/>
          <w:numId w:val="57"/>
        </w:numPr>
        <w:spacing w:before="40"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bookmarkStart w:id="59" w:name="_2dlolyb" w:colFirst="0" w:colLast="0"/>
      <w:bookmarkEnd w:id="59"/>
      <w:r>
        <w:rPr>
          <w:rFonts w:ascii="Times New Roman" w:eastAsia="Times New Roman" w:hAnsi="Times New Roman" w:cs="Times New Roman"/>
          <w:sz w:val="24"/>
          <w:szCs w:val="24"/>
        </w:rPr>
        <w:t>Langkah 1</w:t>
      </w:r>
    </w:p>
    <w:p w14:paraId="195385AA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Langkah 1</w:t>
      </w:r>
    </w:p>
    <w:p w14:paraId="343B8640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A27A1" w14:textId="77777777" w:rsidR="00D16BB5" w:rsidRDefault="00E64710">
      <w:pPr>
        <w:pStyle w:val="Heading3"/>
        <w:keepLines/>
        <w:numPr>
          <w:ilvl w:val="2"/>
          <w:numId w:val="57"/>
        </w:numPr>
        <w:spacing w:before="40" w:after="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bookmarkStart w:id="60" w:name="_sqyw64" w:colFirst="0" w:colLast="0"/>
      <w:bookmarkEnd w:id="60"/>
      <w:r>
        <w:rPr>
          <w:rFonts w:ascii="Times New Roman" w:eastAsia="Times New Roman" w:hAnsi="Times New Roman" w:cs="Times New Roman"/>
          <w:sz w:val="24"/>
          <w:szCs w:val="24"/>
        </w:rPr>
        <w:t>Langkah 2</w:t>
      </w:r>
    </w:p>
    <w:p w14:paraId="36EF3849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Langkah 2</w:t>
      </w:r>
    </w:p>
    <w:p w14:paraId="124F1879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A8629" w14:textId="77777777" w:rsidR="00D16BB5" w:rsidRDefault="00E64710">
      <w:pPr>
        <w:pStyle w:val="Heading2"/>
        <w:keepNext/>
        <w:keepLines/>
        <w:numPr>
          <w:ilvl w:val="1"/>
          <w:numId w:val="57"/>
        </w:numPr>
        <w:spacing w:before="40" w:after="0"/>
      </w:pPr>
      <w:bookmarkStart w:id="61" w:name="_3cqmetx" w:colFirst="0" w:colLast="0"/>
      <w:bookmarkEnd w:id="61"/>
      <w:r>
        <w:rPr>
          <w:rFonts w:ascii="Times New Roman" w:eastAsia="Times New Roman" w:hAnsi="Times New Roman" w:cs="Times New Roman"/>
        </w:rPr>
        <w:t xml:space="preserve">Alat dan </w:t>
      </w:r>
      <w:proofErr w:type="spellStart"/>
      <w:r>
        <w:rPr>
          <w:rFonts w:ascii="Times New Roman" w:eastAsia="Times New Roman" w:hAnsi="Times New Roman" w:cs="Times New Roman"/>
        </w:rPr>
        <w:t>Bahan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Akhir </w:t>
      </w:r>
    </w:p>
    <w:p w14:paraId="34A9D98B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alat-alat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14:paraId="730B6CB4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5632F9" w14:textId="77777777" w:rsidR="00D16BB5" w:rsidRDefault="00E64710">
      <w:pPr>
        <w:pStyle w:val="Heading3"/>
        <w:keepLines/>
        <w:numPr>
          <w:ilvl w:val="2"/>
          <w:numId w:val="57"/>
        </w:numPr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" w:name="_1rvwp1q" w:colFirst="0" w:colLast="0"/>
      <w:bookmarkEnd w:id="62"/>
      <w:r>
        <w:rPr>
          <w:rFonts w:ascii="Times New Roman" w:eastAsia="Times New Roman" w:hAnsi="Times New Roman" w:cs="Times New Roman"/>
          <w:sz w:val="24"/>
          <w:szCs w:val="24"/>
        </w:rPr>
        <w:t>Alat</w:t>
      </w:r>
    </w:p>
    <w:p w14:paraId="3DEE3E6B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Alat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computer, PC, Arduino, raspberry, tools. </w:t>
      </w:r>
    </w:p>
    <w:p w14:paraId="77DD5F0B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294107A" w14:textId="77777777" w:rsidR="00D16BB5" w:rsidRDefault="00E64710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Notebook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8,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processor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Intel Core i3 2330M CPU @ 2,2 GHz,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4GB DDR3,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NVIDIA GeForc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GT 610 (4GB),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hardisk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500GB.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10, Intel Core i7 4570M CPU,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4GB DDR 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Intel HD4300. </w:t>
      </w:r>
    </w:p>
    <w:p w14:paraId="0548C5F5" w14:textId="77777777" w:rsidR="00D16BB5" w:rsidRDefault="00E64710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OS Android OS v4.1.2 (Jelly Bean)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CPU Dual-core 800 MHz, GPU Mali-400, I</w:t>
      </w:r>
      <w:r>
        <w:rPr>
          <w:rFonts w:ascii="Times New Roman" w:eastAsia="Times New Roman" w:hAnsi="Times New Roman" w:cs="Times New Roman"/>
          <w:sz w:val="24"/>
          <w:szCs w:val="24"/>
        </w:rPr>
        <w:t>nternal 4 GB, 768 MB RAM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</w:p>
    <w:p w14:paraId="53DEECDF" w14:textId="77777777" w:rsidR="00D16BB5" w:rsidRDefault="00E64710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Game creation platform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3.3.2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Stencyl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Construct2.</w:t>
      </w:r>
    </w:p>
    <w:p w14:paraId="2A31FF92" w14:textId="77777777" w:rsidR="00D16BB5" w:rsidRDefault="00E64710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CORELDRAW X7, Tiled dan GIMP 2.</w:t>
      </w:r>
    </w:p>
    <w:p w14:paraId="5B26430D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E740B5" w14:textId="77777777" w:rsidR="00D16BB5" w:rsidRDefault="00E64710">
      <w:pPr>
        <w:pStyle w:val="Heading3"/>
        <w:keepLines/>
        <w:numPr>
          <w:ilvl w:val="2"/>
          <w:numId w:val="57"/>
        </w:numPr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3" w:name="_4bvk7pj" w:colFirst="0" w:colLast="0"/>
      <w:bookmarkEnd w:id="6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</w:p>
    <w:p w14:paraId="73AA4AAC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FFB067" w14:textId="77777777" w:rsidR="00D16BB5" w:rsidRDefault="00E6471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diizinkan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1F4C6F" w14:textId="77777777" w:rsidR="00D16BB5" w:rsidRDefault="00E6471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quisioner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sz w:val="24"/>
          <w:szCs w:val="24"/>
        </w:rPr>
        <w:t>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interview </w:t>
      </w:r>
    </w:p>
    <w:p w14:paraId="1DC4498B" w14:textId="77777777" w:rsidR="00D16BB5" w:rsidRDefault="00E6471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461FDB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4" w:name="_2r0uhxc" w:colFirst="0" w:colLast="0"/>
      <w:bookmarkEnd w:id="64"/>
    </w:p>
    <w:p w14:paraId="3340DD8A" w14:textId="77777777" w:rsidR="00D16BB5" w:rsidRDefault="00E64710">
      <w:pPr>
        <w:pStyle w:val="Heading2"/>
        <w:keepNext/>
        <w:keepLines/>
        <w:numPr>
          <w:ilvl w:val="1"/>
          <w:numId w:val="57"/>
        </w:numPr>
        <w:spacing w:before="40" w:after="0"/>
      </w:pPr>
      <w:bookmarkStart w:id="65" w:name="_1664s55" w:colFirst="0" w:colLast="0"/>
      <w:bookmarkEnd w:id="65"/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/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Pengukuran</w:t>
      </w:r>
      <w:proofErr w:type="spellEnd"/>
    </w:p>
    <w:p w14:paraId="5A7FCDD3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memili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pelaksanaannya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7407F78F" w14:textId="77777777" w:rsidR="00D16BB5" w:rsidRDefault="00E64710">
      <w:pPr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flowchart</w:t>
      </w:r>
    </w:p>
    <w:p w14:paraId="70B115F8" w14:textId="77777777" w:rsidR="00D16BB5" w:rsidRDefault="00E64710">
      <w:pPr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*waterfall, rapid, spiral,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54A4B005" w14:textId="77777777" w:rsidR="00D16BB5" w:rsidRDefault="00E64710">
      <w:pPr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4D01A36E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E79737" w14:textId="77777777" w:rsidR="00D16BB5" w:rsidRDefault="00E64710">
      <w:pPr>
        <w:pStyle w:val="Heading2"/>
        <w:keepNext/>
        <w:keepLines/>
        <w:numPr>
          <w:ilvl w:val="1"/>
          <w:numId w:val="57"/>
        </w:numPr>
        <w:spacing w:before="40" w:after="0"/>
      </w:pPr>
      <w:bookmarkStart w:id="66" w:name="_3q5sasy" w:colFirst="0" w:colLast="0"/>
      <w:bookmarkEnd w:id="66"/>
      <w:proofErr w:type="spellStart"/>
      <w:r>
        <w:rPr>
          <w:rFonts w:ascii="Times New Roman" w:eastAsia="Times New Roman" w:hAnsi="Times New Roman" w:cs="Times New Roman"/>
        </w:rPr>
        <w:t>Ilustrasi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Perhitungan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</w:p>
    <w:p w14:paraId="19A0F42C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C3F1A2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19AFCA" w14:textId="77777777" w:rsidR="00D16BB5" w:rsidRDefault="00E64710">
      <w:pPr>
        <w:pStyle w:val="Heading2"/>
        <w:keepNext/>
        <w:keepLines/>
        <w:numPr>
          <w:ilvl w:val="1"/>
          <w:numId w:val="57"/>
        </w:numPr>
        <w:spacing w:before="40" w:after="0"/>
      </w:pPr>
      <w:bookmarkStart w:id="67" w:name="_25b2l0r" w:colFirst="0" w:colLast="0"/>
      <w:bookmarkEnd w:id="67"/>
      <w:proofErr w:type="spellStart"/>
      <w:r>
        <w:rPr>
          <w:rFonts w:ascii="Times New Roman" w:eastAsia="Times New Roman" w:hAnsi="Times New Roman" w:cs="Times New Roman"/>
        </w:rPr>
        <w:t>Rancangan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</w:p>
    <w:p w14:paraId="4A79AD5A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  <w:titlePg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dan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</w:p>
    <w:p w14:paraId="38FC2EC9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8" w:name="_kgcv8k" w:colFirst="0" w:colLast="0"/>
      <w:bookmarkEnd w:id="6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IV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HASIL DAN PEMBAHASAN</w:t>
      </w:r>
    </w:p>
    <w:p w14:paraId="3D9BADBC" w14:textId="77777777" w:rsidR="00D16BB5" w:rsidRDefault="00D16BB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4E189" w14:textId="77777777" w:rsidR="00D16BB5" w:rsidRDefault="00E64710">
      <w:pPr>
        <w:pStyle w:val="Heading2"/>
        <w:keepNext/>
        <w:keepLines/>
        <w:numPr>
          <w:ilvl w:val="1"/>
          <w:numId w:val="18"/>
        </w:numPr>
        <w:spacing w:before="40" w:after="0"/>
      </w:pPr>
      <w:bookmarkStart w:id="69" w:name="_34g0dwd" w:colFirst="0" w:colLast="0"/>
      <w:bookmarkEnd w:id="69"/>
      <w:r>
        <w:rPr>
          <w:rFonts w:ascii="Times New Roman" w:eastAsia="Times New Roman" w:hAnsi="Times New Roman" w:cs="Times New Roman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</w:p>
    <w:p w14:paraId="712D0F3F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AED2DA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BF5DA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2735AF4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5034F" w14:textId="77777777" w:rsidR="00D16BB5" w:rsidRDefault="00E64710">
      <w:pPr>
        <w:pStyle w:val="Heading2"/>
        <w:keepNext/>
        <w:keepLines/>
        <w:numPr>
          <w:ilvl w:val="1"/>
          <w:numId w:val="18"/>
        </w:numPr>
        <w:spacing w:before="40" w:after="0"/>
      </w:pPr>
      <w:r>
        <w:rPr>
          <w:rFonts w:ascii="Times New Roman" w:eastAsia="Times New Roman" w:hAnsi="Times New Roman" w:cs="Times New Roman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</w:rPr>
        <w:t>Pengu</w:t>
      </w:r>
      <w:r>
        <w:rPr>
          <w:rFonts w:ascii="Times New Roman" w:eastAsia="Times New Roman" w:hAnsi="Times New Roman" w:cs="Times New Roman"/>
        </w:rPr>
        <w:t>jian</w:t>
      </w:r>
      <w:proofErr w:type="spellEnd"/>
    </w:p>
    <w:p w14:paraId="3A0C97CF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Bab 3. </w:t>
      </w:r>
    </w:p>
    <w:p w14:paraId="1028BD30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EE9DE0" w14:textId="77777777" w:rsidR="00D16BB5" w:rsidRDefault="00E64710">
      <w:pPr>
        <w:pStyle w:val="Heading2"/>
        <w:keepNext/>
        <w:keepLines/>
        <w:numPr>
          <w:ilvl w:val="1"/>
          <w:numId w:val="18"/>
        </w:numPr>
        <w:spacing w:before="40" w:after="0"/>
      </w:pPr>
      <w:bookmarkStart w:id="70" w:name="_1jlao46" w:colFirst="0" w:colLast="0"/>
      <w:bookmarkEnd w:id="70"/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</w:p>
    <w:p w14:paraId="2E2B6022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</w:p>
    <w:p w14:paraId="5113D650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118C5D" w14:textId="77777777" w:rsidR="00D16BB5" w:rsidRDefault="00E64710">
      <w:pPr>
        <w:pStyle w:val="Heading3"/>
        <w:keepLines/>
        <w:numPr>
          <w:ilvl w:val="2"/>
          <w:numId w:val="18"/>
        </w:numPr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43ky6rz" w:colFirst="0" w:colLast="0"/>
      <w:bookmarkEnd w:id="7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Hasil Data 1</w:t>
      </w:r>
    </w:p>
    <w:p w14:paraId="19428256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cross-reference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8ED9B6" w14:textId="77777777" w:rsidR="00D16BB5" w:rsidRDefault="00E64710">
      <w:pPr>
        <w:keepNext/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72" w:name="_2iq8gzs" w:colFirst="0" w:colLast="0"/>
      <w:bookmarkEnd w:id="72"/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4.1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diberikan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caption</w:t>
      </w:r>
    </w:p>
    <w:tbl>
      <w:tblPr>
        <w:tblStyle w:val="a9"/>
        <w:tblW w:w="8213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7"/>
        <w:gridCol w:w="2738"/>
        <w:gridCol w:w="2738"/>
      </w:tblGrid>
      <w:tr w:rsidR="00D16BB5" w14:paraId="6A8DC848" w14:textId="77777777">
        <w:tc>
          <w:tcPr>
            <w:tcW w:w="2737" w:type="dxa"/>
          </w:tcPr>
          <w:p w14:paraId="2E42F080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2738" w:type="dxa"/>
          </w:tcPr>
          <w:p w14:paraId="5911245F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2738" w:type="dxa"/>
          </w:tcPr>
          <w:p w14:paraId="01AD25BF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D16BB5" w14:paraId="0F81C055" w14:textId="77777777">
        <w:tc>
          <w:tcPr>
            <w:tcW w:w="2737" w:type="dxa"/>
          </w:tcPr>
          <w:p w14:paraId="5C495F54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Kecepatan</w:t>
            </w:r>
            <w:proofErr w:type="spellEnd"/>
          </w:p>
        </w:tc>
        <w:tc>
          <w:tcPr>
            <w:tcW w:w="2738" w:type="dxa"/>
          </w:tcPr>
          <w:p w14:paraId="05DAFCF3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738" w:type="dxa"/>
          </w:tcPr>
          <w:p w14:paraId="3D26AB2D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D16BB5" w14:paraId="2098AFDA" w14:textId="77777777">
        <w:tc>
          <w:tcPr>
            <w:tcW w:w="2737" w:type="dxa"/>
          </w:tcPr>
          <w:p w14:paraId="7FBC2E54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2738" w:type="dxa"/>
          </w:tcPr>
          <w:p w14:paraId="714A4838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2738" w:type="dxa"/>
          </w:tcPr>
          <w:p w14:paraId="49C1885A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mb</w:t>
            </w:r>
          </w:p>
        </w:tc>
      </w:tr>
    </w:tbl>
    <w:p w14:paraId="1C9EF8CB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BB38DF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Panjang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repeat header. </w:t>
      </w:r>
    </w:p>
    <w:p w14:paraId="3E819489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2C173A" w14:textId="77777777" w:rsidR="00D16BB5" w:rsidRDefault="00E64710">
      <w:pPr>
        <w:pStyle w:val="Heading3"/>
        <w:keepLines/>
        <w:numPr>
          <w:ilvl w:val="2"/>
          <w:numId w:val="18"/>
        </w:numPr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3" w:name="_xvir7l" w:colFirst="0" w:colLast="0"/>
      <w:bookmarkEnd w:id="7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Hasil Data 2</w:t>
      </w:r>
    </w:p>
    <w:p w14:paraId="1283BC2D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D6D559" w14:textId="77777777" w:rsidR="00D16BB5" w:rsidRDefault="00E64710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66C3B0B7" w14:textId="77777777" w:rsidR="00D16BB5" w:rsidRDefault="00E64710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</w:p>
    <w:p w14:paraId="7C5F4035" w14:textId="77777777" w:rsidR="00D16BB5" w:rsidRDefault="00E64710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</w:p>
    <w:p w14:paraId="6D2F2863" w14:textId="77777777" w:rsidR="00D16BB5" w:rsidRDefault="00E64710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UI / UX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</w:p>
    <w:p w14:paraId="452D56F9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6E75C8" w14:textId="77777777" w:rsidR="00D16BB5" w:rsidRDefault="00E64710">
      <w:pPr>
        <w:pStyle w:val="Heading2"/>
        <w:keepNext/>
        <w:keepLines/>
        <w:numPr>
          <w:ilvl w:val="1"/>
          <w:numId w:val="18"/>
        </w:numPr>
        <w:spacing w:before="40" w:after="0"/>
      </w:pPr>
      <w:bookmarkStart w:id="74" w:name="_3hv69ve" w:colFirst="0" w:colLast="0"/>
      <w:bookmarkEnd w:id="74"/>
      <w:proofErr w:type="spellStart"/>
      <w:r>
        <w:rPr>
          <w:rFonts w:ascii="Times New Roman" w:eastAsia="Times New Roman" w:hAnsi="Times New Roman" w:cs="Times New Roman"/>
        </w:rPr>
        <w:t>Pembahasan</w:t>
      </w:r>
      <w:proofErr w:type="spellEnd"/>
    </w:p>
    <w:p w14:paraId="63A96600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BB0103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2C953" w14:textId="77777777" w:rsidR="00D16BB5" w:rsidRDefault="00E64710">
      <w:pPr>
        <w:pStyle w:val="Heading2"/>
        <w:keepNext/>
        <w:keepLines/>
        <w:numPr>
          <w:ilvl w:val="1"/>
          <w:numId w:val="18"/>
        </w:numPr>
        <w:spacing w:before="40" w:after="0"/>
      </w:pP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2924B18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  <w:titlePg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57BEAC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5" w:name="_1x0gk37" w:colFirst="0" w:colLast="0"/>
      <w:bookmarkEnd w:id="7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V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KESIMPULAN DAN SARAN</w:t>
      </w:r>
    </w:p>
    <w:p w14:paraId="3E3A95FD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8EC04" w14:textId="77777777" w:rsidR="00D16BB5" w:rsidRDefault="00E64710">
      <w:pPr>
        <w:pStyle w:val="Heading2"/>
        <w:keepNext/>
        <w:keepLines/>
        <w:numPr>
          <w:ilvl w:val="1"/>
          <w:numId w:val="27"/>
        </w:numPr>
        <w:spacing w:before="40" w:after="0"/>
      </w:pPr>
      <w:bookmarkStart w:id="76" w:name="_4h042r0" w:colFirst="0" w:colLast="0"/>
      <w:bookmarkEnd w:id="76"/>
      <w:r>
        <w:rPr>
          <w:rFonts w:ascii="Times New Roman" w:eastAsia="Times New Roman" w:hAnsi="Times New Roman" w:cs="Times New Roman"/>
        </w:rPr>
        <w:t>Kesimpulan</w:t>
      </w:r>
    </w:p>
    <w:p w14:paraId="4DA33EE0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B00706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A1705" w14:textId="77777777" w:rsidR="00D16BB5" w:rsidRDefault="00E64710">
      <w:pPr>
        <w:pStyle w:val="Heading2"/>
        <w:keepNext/>
        <w:keepLines/>
        <w:numPr>
          <w:ilvl w:val="1"/>
          <w:numId w:val="27"/>
        </w:numPr>
        <w:spacing w:before="40" w:after="0"/>
      </w:pPr>
      <w:bookmarkStart w:id="77" w:name="_2w5ecyt" w:colFirst="0" w:colLast="0"/>
      <w:bookmarkEnd w:id="77"/>
      <w:r>
        <w:rPr>
          <w:rFonts w:ascii="Times New Roman" w:eastAsia="Times New Roman" w:hAnsi="Times New Roman" w:cs="Times New Roman"/>
        </w:rPr>
        <w:t>Saran</w:t>
      </w:r>
    </w:p>
    <w:p w14:paraId="0421EA3F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  <w:titlePg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diperkaya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414AE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8" w:name="_1baon6m" w:colFirst="0" w:colLast="0"/>
      <w:bookmarkEnd w:id="7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PUSTAKA (minimal 20)</w:t>
      </w:r>
    </w:p>
    <w:p w14:paraId="173A2DFB" w14:textId="77777777" w:rsidR="00D16BB5" w:rsidRDefault="00D16BB5">
      <w:pPr>
        <w:spacing w:after="0" w:line="360" w:lineRule="auto"/>
        <w:jc w:val="both"/>
      </w:pPr>
    </w:p>
    <w:tbl>
      <w:tblPr>
        <w:tblStyle w:val="aa"/>
        <w:tblW w:w="8223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7508"/>
      </w:tblGrid>
      <w:tr w:rsidR="00D16BB5" w14:paraId="4320808A" w14:textId="77777777">
        <w:tc>
          <w:tcPr>
            <w:tcW w:w="715" w:type="dxa"/>
          </w:tcPr>
          <w:p w14:paraId="2E02B6B3" w14:textId="77777777" w:rsidR="00D16BB5" w:rsidRDefault="00E64710">
            <w:pPr>
              <w:spacing w:line="360" w:lineRule="auto"/>
              <w:ind w:right="-3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[1] </w:t>
            </w:r>
          </w:p>
        </w:tc>
        <w:tc>
          <w:tcPr>
            <w:tcW w:w="7508" w:type="dxa"/>
          </w:tcPr>
          <w:p w14:paraId="3927B390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Nield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"All the Sensors in Your Smartphone, and How They Work," GIZMODO, 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2017. [Online]. Available: https://gizmodo.com/all-the-sensors-in-your-smartphone-and-how-they-work-1797121002. [Accessed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2019].</w:t>
            </w:r>
          </w:p>
        </w:tc>
      </w:tr>
      <w:tr w:rsidR="00D16BB5" w14:paraId="59CA9C2E" w14:textId="77777777">
        <w:tc>
          <w:tcPr>
            <w:tcW w:w="715" w:type="dxa"/>
          </w:tcPr>
          <w:p w14:paraId="50F0172E" w14:textId="77777777" w:rsidR="00D16BB5" w:rsidRDefault="00E64710">
            <w:pPr>
              <w:spacing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[2] </w:t>
            </w:r>
          </w:p>
        </w:tc>
        <w:tc>
          <w:tcPr>
            <w:tcW w:w="7508" w:type="dxa"/>
          </w:tcPr>
          <w:p w14:paraId="25B632E1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 Cetin, "A 3D Game Based 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arning Application in Engineering Education: Powering a Recreational Boat with Renewable Energy Source,"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IEEE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Ankara, Turkey, 2012. </w:t>
            </w:r>
          </w:p>
        </w:tc>
      </w:tr>
      <w:tr w:rsidR="00D16BB5" w14:paraId="1EC34089" w14:textId="77777777">
        <w:tc>
          <w:tcPr>
            <w:tcW w:w="715" w:type="dxa"/>
          </w:tcPr>
          <w:p w14:paraId="4CD684A0" w14:textId="77777777" w:rsidR="00D16BB5" w:rsidRDefault="00E64710">
            <w:pPr>
              <w:spacing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[3] </w:t>
            </w:r>
          </w:p>
        </w:tc>
        <w:tc>
          <w:tcPr>
            <w:tcW w:w="7508" w:type="dxa"/>
          </w:tcPr>
          <w:p w14:paraId="5CAAC7E3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Eleftheria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Charikleia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C. G.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T. Athanasios and T.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Dimitrios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"An Innovative Augmented Reality 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ucational Platform Using Gamification to Enhance Lifelong and Cultural Education,"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IISA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Priaeus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Greece, 2013. </w:t>
            </w:r>
          </w:p>
        </w:tc>
      </w:tr>
      <w:tr w:rsidR="00D16BB5" w14:paraId="19F518FC" w14:textId="77777777">
        <w:tc>
          <w:tcPr>
            <w:tcW w:w="715" w:type="dxa"/>
          </w:tcPr>
          <w:p w14:paraId="438F7EEB" w14:textId="77777777" w:rsidR="00D16BB5" w:rsidRDefault="00E64710">
            <w:pPr>
              <w:spacing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[4] </w:t>
            </w:r>
          </w:p>
        </w:tc>
        <w:tc>
          <w:tcPr>
            <w:tcW w:w="7508" w:type="dxa"/>
          </w:tcPr>
          <w:p w14:paraId="7304CB38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R. Ramadan and Y.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Widyani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"Game Development Life Cycle Guidelines,"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International Conference on Advanced Computer Science and Info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rmation Systems (ICACSIS)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Sanur Bali, Indonesia, 2013. </w:t>
            </w:r>
          </w:p>
        </w:tc>
      </w:tr>
      <w:tr w:rsidR="00D16BB5" w14:paraId="43A4F4AD" w14:textId="77777777">
        <w:tc>
          <w:tcPr>
            <w:tcW w:w="715" w:type="dxa"/>
          </w:tcPr>
          <w:p w14:paraId="6ACC35EA" w14:textId="77777777" w:rsidR="00D16BB5" w:rsidRDefault="00E64710">
            <w:pPr>
              <w:spacing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[5] </w:t>
            </w:r>
          </w:p>
        </w:tc>
        <w:tc>
          <w:tcPr>
            <w:tcW w:w="7508" w:type="dxa"/>
          </w:tcPr>
          <w:p w14:paraId="373D3EF4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Stolwijk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Solution Concepts in Cooperative Game Theory, 2010. </w:t>
            </w:r>
          </w:p>
        </w:tc>
      </w:tr>
      <w:tr w:rsidR="00D16BB5" w14:paraId="3658915C" w14:textId="77777777">
        <w:tc>
          <w:tcPr>
            <w:tcW w:w="715" w:type="dxa"/>
          </w:tcPr>
          <w:p w14:paraId="2A4B691D" w14:textId="77777777" w:rsidR="00D16BB5" w:rsidRDefault="00E64710">
            <w:pPr>
              <w:spacing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[6] </w:t>
            </w:r>
          </w:p>
        </w:tc>
        <w:tc>
          <w:tcPr>
            <w:tcW w:w="7508" w:type="dxa"/>
          </w:tcPr>
          <w:p w14:paraId="2A0C5654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"PENGUJIAN BLACK BOX TESTING PADA APLIKASI ACTION &amp; STRATEGY BERBASIS ANDROID DENGAN TEKNOLOGI PHONEGAP,"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String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Tulisan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vol. 3, no. 2, pp. 206-210, 2018. </w:t>
            </w:r>
          </w:p>
        </w:tc>
      </w:tr>
      <w:tr w:rsidR="00D16BB5" w14:paraId="2AC37D0F" w14:textId="77777777">
        <w:tc>
          <w:tcPr>
            <w:tcW w:w="715" w:type="dxa"/>
          </w:tcPr>
          <w:p w14:paraId="7ECD3CC7" w14:textId="77777777" w:rsidR="00D16BB5" w:rsidRDefault="00E64710">
            <w:pPr>
              <w:spacing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[7] </w:t>
            </w:r>
          </w:p>
        </w:tc>
        <w:tc>
          <w:tcPr>
            <w:tcW w:w="7508" w:type="dxa"/>
          </w:tcPr>
          <w:p w14:paraId="22A18DA3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Fadillah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E. M. 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Jonemaro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W. 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Wardh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Android,"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vol. 5, no. 3, pp. 1142-1148, 2021. </w:t>
            </w:r>
          </w:p>
        </w:tc>
      </w:tr>
    </w:tbl>
    <w:p w14:paraId="28A16FE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4FE23D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A723C4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13D55F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ED55B5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DE370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  <w:titlePg/>
        </w:sectPr>
      </w:pPr>
    </w:p>
    <w:p w14:paraId="3B0B12A2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9" w:name="_3vac5uf" w:colFirst="0" w:colLast="0"/>
      <w:bookmarkEnd w:id="7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LAMPIRAN</w:t>
      </w:r>
    </w:p>
    <w:p w14:paraId="32D6AD9D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F34ED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0" w:name="_2afmg28" w:colFirst="0" w:colLast="0"/>
      <w:bookmarkEnd w:id="80"/>
      <w:r>
        <w:rPr>
          <w:rFonts w:ascii="Times New Roman" w:eastAsia="Times New Roman" w:hAnsi="Times New Roman" w:cs="Times New Roman"/>
          <w:b/>
          <w:sz w:val="24"/>
          <w:szCs w:val="24"/>
        </w:rPr>
        <w:t>LAMPIRAN 1 Isi Lampiran</w:t>
      </w:r>
    </w:p>
    <w:p w14:paraId="582E6095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3C10F8" w14:textId="77777777" w:rsidR="00D16BB5" w:rsidRDefault="00E64710">
      <w:pPr>
        <w:numPr>
          <w:ilvl w:val="2"/>
          <w:numId w:val="5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</w:p>
    <w:p w14:paraId="4963AF98" w14:textId="77777777" w:rsidR="00D16BB5" w:rsidRDefault="00E64710">
      <w:pPr>
        <w:numPr>
          <w:ilvl w:val="2"/>
          <w:numId w:val="5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14:paraId="10542839" w14:textId="77777777" w:rsidR="00D16BB5" w:rsidRDefault="00E64710">
      <w:pPr>
        <w:numPr>
          <w:ilvl w:val="2"/>
          <w:numId w:val="5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 / UX</w:t>
      </w:r>
    </w:p>
    <w:p w14:paraId="0797C98F" w14:textId="77777777" w:rsidR="00D16BB5" w:rsidRDefault="00E64710">
      <w:pPr>
        <w:numPr>
          <w:ilvl w:val="2"/>
          <w:numId w:val="5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651C24ED" w14:textId="77777777" w:rsidR="00D16BB5" w:rsidRDefault="00E64710">
      <w:pPr>
        <w:numPr>
          <w:ilvl w:val="2"/>
          <w:numId w:val="5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03C177DC" w14:textId="77777777" w:rsidR="00D16BB5" w:rsidRDefault="00E64710">
      <w:pPr>
        <w:jc w:val="both"/>
        <w:rPr>
          <w:b/>
          <w:sz w:val="28"/>
          <w:szCs w:val="28"/>
        </w:rPr>
      </w:pPr>
      <w:r>
        <w:br w:type="page"/>
      </w:r>
    </w:p>
    <w:p w14:paraId="301FEBA5" w14:textId="77777777" w:rsidR="00D16BB5" w:rsidRDefault="00D16BB5">
      <w:pPr>
        <w:jc w:val="both"/>
        <w:rPr>
          <w:b/>
          <w:sz w:val="28"/>
          <w:szCs w:val="28"/>
        </w:rPr>
      </w:pPr>
    </w:p>
    <w:p w14:paraId="539FDFAC" w14:textId="77777777" w:rsidR="00D16BB5" w:rsidRDefault="00D16BB5">
      <w:pPr>
        <w:jc w:val="both"/>
        <w:rPr>
          <w:b/>
          <w:sz w:val="28"/>
          <w:szCs w:val="28"/>
        </w:rPr>
      </w:pPr>
    </w:p>
    <w:sectPr w:rsidR="00D16BB5">
      <w:pgSz w:w="11906" w:h="16838"/>
      <w:pgMar w:top="1701" w:right="1701" w:bottom="1701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C377A" w14:textId="77777777" w:rsidR="00E64710" w:rsidRDefault="00E64710">
      <w:pPr>
        <w:spacing w:after="0" w:line="240" w:lineRule="auto"/>
      </w:pPr>
      <w:r>
        <w:separator/>
      </w:r>
    </w:p>
  </w:endnote>
  <w:endnote w:type="continuationSeparator" w:id="0">
    <w:p w14:paraId="47A16DEC" w14:textId="77777777" w:rsidR="00E64710" w:rsidRDefault="00E64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A3A8" w14:textId="77777777" w:rsidR="00D16BB5" w:rsidRDefault="00E647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PEDOMAN PELAKSANAAN DAN PENYUSUNAN TUGAS AKHIR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C285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2E91613D" w14:textId="77777777" w:rsidR="00D16BB5" w:rsidRDefault="00E647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</w:rPr>
      <w:t xml:space="preserve">Program </w:t>
    </w:r>
    <w:proofErr w:type="spellStart"/>
    <w:r>
      <w:rPr>
        <w:color w:val="000000"/>
      </w:rPr>
      <w:t>Studi</w:t>
    </w:r>
    <w:proofErr w:type="spellEnd"/>
    <w:r>
      <w:rPr>
        <w:color w:val="000000"/>
      </w:rPr>
      <w:t xml:space="preserve"> Teknik </w:t>
    </w:r>
    <w:proofErr w:type="spellStart"/>
    <w:r>
      <w:rPr>
        <w:color w:val="000000"/>
      </w:rPr>
      <w:t>Informatika</w:t>
    </w:r>
    <w:proofErr w:type="spellEnd"/>
    <w:r>
      <w:rPr>
        <w:color w:val="000000"/>
      </w:rPr>
      <w:t xml:space="preserve"> ITERA</w:t>
    </w:r>
    <w:r>
      <w:rPr>
        <w:color w:val="000000"/>
        <w:sz w:val="24"/>
        <w:szCs w:val="24"/>
      </w:rPr>
      <w:t xml:space="preserve"> </w:t>
    </w:r>
  </w:p>
  <w:p w14:paraId="1A4C28B8" w14:textId="77777777" w:rsidR="00D16BB5" w:rsidRDefault="00D16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76C2E039" w14:textId="77777777" w:rsidR="00D16BB5" w:rsidRDefault="00D16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0A8B" w14:textId="77777777" w:rsidR="00D16BB5" w:rsidRDefault="00E6471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5168" behindDoc="1" locked="0" layoutInCell="1" hidden="0" allowOverlap="1" wp14:anchorId="19399206" wp14:editId="50A3A7A0">
          <wp:simplePos x="0" y="0"/>
          <wp:positionH relativeFrom="column">
            <wp:posOffset>-1260474</wp:posOffset>
          </wp:positionH>
          <wp:positionV relativeFrom="paragraph">
            <wp:posOffset>0</wp:posOffset>
          </wp:positionV>
          <wp:extent cx="4512900" cy="95250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BEBC" w14:textId="77777777" w:rsidR="00D16BB5" w:rsidRDefault="00E6471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337F48A1" wp14:editId="35121969">
          <wp:simplePos x="0" y="0"/>
          <wp:positionH relativeFrom="column">
            <wp:posOffset>-1260474</wp:posOffset>
          </wp:positionH>
          <wp:positionV relativeFrom="paragraph">
            <wp:posOffset>0</wp:posOffset>
          </wp:positionV>
          <wp:extent cx="4512900" cy="9525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C1B8" w14:textId="77777777" w:rsidR="00D16BB5" w:rsidRDefault="00E6471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3D1C3F1D" wp14:editId="7FAE045D">
          <wp:simplePos x="0" y="0"/>
          <wp:positionH relativeFrom="column">
            <wp:posOffset>-1260474</wp:posOffset>
          </wp:positionH>
          <wp:positionV relativeFrom="paragraph">
            <wp:posOffset>0</wp:posOffset>
          </wp:positionV>
          <wp:extent cx="4512900" cy="9525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B0EE3" w14:textId="77777777" w:rsidR="00E64710" w:rsidRDefault="00E64710">
      <w:pPr>
        <w:spacing w:after="0" w:line="240" w:lineRule="auto"/>
      </w:pPr>
      <w:r>
        <w:separator/>
      </w:r>
    </w:p>
  </w:footnote>
  <w:footnote w:type="continuationSeparator" w:id="0">
    <w:p w14:paraId="5995EB1C" w14:textId="77777777" w:rsidR="00E64710" w:rsidRDefault="00E64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9D1F" w14:textId="77777777" w:rsidR="00D16BB5" w:rsidRDefault="00E647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66C471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954pt;height:1350pt;z-index:-251656192;mso-position-horizontal:center;mso-position-horizontal-relative:margin;mso-position-vertical:center;mso-position-vertical-relative:margin">
          <v:imagedata r:id="rId1" o:title="image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F133" w14:textId="77777777" w:rsidR="00D16BB5" w:rsidRDefault="00D16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38B9" w14:textId="77777777" w:rsidR="00D16BB5" w:rsidRDefault="00D16BB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4FFD4" w14:textId="77777777" w:rsidR="00D16BB5" w:rsidRDefault="00E6471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56192" behindDoc="0" locked="0" layoutInCell="1" hidden="0" allowOverlap="1" wp14:anchorId="31628EDA" wp14:editId="2D0EFFFD">
          <wp:simplePos x="0" y="0"/>
          <wp:positionH relativeFrom="page">
            <wp:posOffset>-885</wp:posOffset>
          </wp:positionH>
          <wp:positionV relativeFrom="margin">
            <wp:posOffset>-1377314</wp:posOffset>
          </wp:positionV>
          <wp:extent cx="7538085" cy="1089660"/>
          <wp:effectExtent l="0" t="0" r="0" b="0"/>
          <wp:wrapSquare wrapText="bothSides" distT="0" distB="0" distL="114300" distR="114300"/>
          <wp:docPr id="7" name="image1.jp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A144" w14:textId="77777777" w:rsidR="00D16BB5" w:rsidRDefault="00E647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1265B195" wp14:editId="625A4BD6">
          <wp:simplePos x="0" y="0"/>
          <wp:positionH relativeFrom="page">
            <wp:posOffset>58996</wp:posOffset>
          </wp:positionH>
          <wp:positionV relativeFrom="margin">
            <wp:posOffset>-909954</wp:posOffset>
          </wp:positionV>
          <wp:extent cx="7538085" cy="1089660"/>
          <wp:effectExtent l="0" t="0" r="0" b="0"/>
          <wp:wrapSquare wrapText="bothSides" distT="0" distB="0" distL="114300" distR="114300"/>
          <wp:docPr id="10" name="image1.jp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5F70" w14:textId="77777777" w:rsidR="00D16BB5" w:rsidRDefault="00D16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719"/>
    <w:multiLevelType w:val="multilevel"/>
    <w:tmpl w:val="897CC6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1C1731"/>
    <w:multiLevelType w:val="multilevel"/>
    <w:tmpl w:val="F116616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E92CAF"/>
    <w:multiLevelType w:val="multilevel"/>
    <w:tmpl w:val="D80CC7A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03FA42C6"/>
    <w:multiLevelType w:val="multilevel"/>
    <w:tmpl w:val="AFA010C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6C11A3"/>
    <w:multiLevelType w:val="multilevel"/>
    <w:tmpl w:val="B5F07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6BD2432"/>
    <w:multiLevelType w:val="multilevel"/>
    <w:tmpl w:val="7F9016E4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6F45F53"/>
    <w:multiLevelType w:val="multilevel"/>
    <w:tmpl w:val="816232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7643C08"/>
    <w:multiLevelType w:val="multilevel"/>
    <w:tmpl w:val="9224E8D4"/>
    <w:lvl w:ilvl="0">
      <w:start w:val="1"/>
      <w:numFmt w:val="decimal"/>
      <w:lvlText w:val="4.%1."/>
      <w:lvlJc w:val="left"/>
      <w:pPr>
        <w:ind w:left="360" w:hanging="360"/>
      </w:pPr>
      <w:rPr>
        <w:rFonts w:ascii="Bookman Old Style" w:eastAsia="Bookman Old Style" w:hAnsi="Bookman Old Style" w:cs="Bookman Old Style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7F31B0E"/>
    <w:multiLevelType w:val="multilevel"/>
    <w:tmpl w:val="3D9009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56687D"/>
    <w:multiLevelType w:val="multilevel"/>
    <w:tmpl w:val="7D803F58"/>
    <w:lvl w:ilvl="0">
      <w:start w:val="1"/>
      <w:numFmt w:val="decimal"/>
      <w:lvlText w:val="2.1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9A07880"/>
    <w:multiLevelType w:val="multilevel"/>
    <w:tmpl w:val="42529E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4D5ECD"/>
    <w:multiLevelType w:val="multilevel"/>
    <w:tmpl w:val="736A0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AC1F56"/>
    <w:multiLevelType w:val="multilevel"/>
    <w:tmpl w:val="AB0C5E5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B9C15CE"/>
    <w:multiLevelType w:val="multilevel"/>
    <w:tmpl w:val="4D506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DFF28D3"/>
    <w:multiLevelType w:val="multilevel"/>
    <w:tmpl w:val="D21C01F2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0E41164B"/>
    <w:multiLevelType w:val="multilevel"/>
    <w:tmpl w:val="CD0A7E2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E72594D"/>
    <w:multiLevelType w:val="multilevel"/>
    <w:tmpl w:val="3C4ED7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634D23"/>
    <w:multiLevelType w:val="multilevel"/>
    <w:tmpl w:val="1A3A7360"/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8" w15:restartNumberingAfterBreak="0">
    <w:nsid w:val="19754629"/>
    <w:multiLevelType w:val="multilevel"/>
    <w:tmpl w:val="C83AFB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9CF5E5A"/>
    <w:multiLevelType w:val="multilevel"/>
    <w:tmpl w:val="CC7A20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1C621134"/>
    <w:multiLevelType w:val="multilevel"/>
    <w:tmpl w:val="6BB8F0F2"/>
    <w:lvl w:ilvl="0">
      <w:start w:val="4"/>
      <w:numFmt w:val="bullet"/>
      <w:lvlText w:val="●"/>
      <w:lvlJc w:val="left"/>
      <w:pPr>
        <w:ind w:left="474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1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4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1C966C08"/>
    <w:multiLevelType w:val="multilevel"/>
    <w:tmpl w:val="976EDA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6D1928"/>
    <w:multiLevelType w:val="multilevel"/>
    <w:tmpl w:val="B6E4EED0"/>
    <w:lvl w:ilvl="0">
      <w:start w:val="5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254D3A07"/>
    <w:multiLevelType w:val="multilevel"/>
    <w:tmpl w:val="A216B2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E737C1"/>
    <w:multiLevelType w:val="multilevel"/>
    <w:tmpl w:val="4ED0F31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601E6"/>
    <w:multiLevelType w:val="multilevel"/>
    <w:tmpl w:val="EA8A65CA"/>
    <w:lvl w:ilvl="0">
      <w:start w:val="1"/>
      <w:numFmt w:val="decimal"/>
      <w:lvlText w:val="6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592597"/>
    <w:multiLevelType w:val="multilevel"/>
    <w:tmpl w:val="9B7A207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BB02D96"/>
    <w:multiLevelType w:val="multilevel"/>
    <w:tmpl w:val="3DCC2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8" w15:restartNumberingAfterBreak="0">
    <w:nsid w:val="2E6D5AE4"/>
    <w:multiLevelType w:val="multilevel"/>
    <w:tmpl w:val="5A5E4B36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31362544"/>
    <w:multiLevelType w:val="multilevel"/>
    <w:tmpl w:val="91947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7443C1"/>
    <w:multiLevelType w:val="multilevel"/>
    <w:tmpl w:val="EB62C73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D7FD6"/>
    <w:multiLevelType w:val="multilevel"/>
    <w:tmpl w:val="F71A4282"/>
    <w:lvl w:ilvl="0">
      <w:start w:val="1"/>
      <w:numFmt w:val="decimal"/>
      <w:lvlText w:val="%1."/>
      <w:lvlJc w:val="left"/>
      <w:pPr>
        <w:ind w:left="504" w:hanging="360"/>
      </w:pPr>
      <w:rPr>
        <w:color w:val="FFFFFF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1145EB"/>
    <w:multiLevelType w:val="multilevel"/>
    <w:tmpl w:val="2CBCB75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3" w15:restartNumberingAfterBreak="0">
    <w:nsid w:val="36174F28"/>
    <w:multiLevelType w:val="multilevel"/>
    <w:tmpl w:val="E47AE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7016CD9"/>
    <w:multiLevelType w:val="multilevel"/>
    <w:tmpl w:val="2E04D2C6"/>
    <w:lvl w:ilvl="0">
      <w:start w:val="3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5" w15:restartNumberingAfterBreak="0">
    <w:nsid w:val="395A6CE8"/>
    <w:multiLevelType w:val="multilevel"/>
    <w:tmpl w:val="86FCF914"/>
    <w:lvl w:ilvl="0">
      <w:start w:val="1"/>
      <w:numFmt w:val="decimal"/>
      <w:lvlText w:val="2.2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B4D2D05"/>
    <w:multiLevelType w:val="multilevel"/>
    <w:tmpl w:val="BA70D2A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C2E625F"/>
    <w:multiLevelType w:val="multilevel"/>
    <w:tmpl w:val="65B41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C8C0484"/>
    <w:multiLevelType w:val="multilevel"/>
    <w:tmpl w:val="D5CC7F88"/>
    <w:lvl w:ilvl="0">
      <w:start w:val="1"/>
      <w:numFmt w:val="lowerLetter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43E1605F"/>
    <w:multiLevelType w:val="multilevel"/>
    <w:tmpl w:val="B916331A"/>
    <w:lvl w:ilvl="0">
      <w:start w:val="1"/>
      <w:numFmt w:val="decimal"/>
      <w:lvlText w:val="5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535521F"/>
    <w:multiLevelType w:val="multilevel"/>
    <w:tmpl w:val="922E8CD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9AF770D"/>
    <w:multiLevelType w:val="multilevel"/>
    <w:tmpl w:val="F4D8BB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C004F41"/>
    <w:multiLevelType w:val="multilevel"/>
    <w:tmpl w:val="615C8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D271FBB"/>
    <w:multiLevelType w:val="multilevel"/>
    <w:tmpl w:val="266446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16854BC"/>
    <w:multiLevelType w:val="multilevel"/>
    <w:tmpl w:val="E354923A"/>
    <w:lvl w:ilvl="0">
      <w:start w:val="4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5" w15:restartNumberingAfterBreak="0">
    <w:nsid w:val="537D1A6F"/>
    <w:multiLevelType w:val="multilevel"/>
    <w:tmpl w:val="74D0E8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43D6E42"/>
    <w:multiLevelType w:val="multilevel"/>
    <w:tmpl w:val="4830A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44B1052"/>
    <w:multiLevelType w:val="multilevel"/>
    <w:tmpl w:val="90D82208"/>
    <w:lvl w:ilvl="0">
      <w:start w:val="1"/>
      <w:numFmt w:val="decimal"/>
      <w:lvlText w:val="2.%1."/>
      <w:lvlJc w:val="right"/>
      <w:pPr>
        <w:ind w:left="720" w:hanging="27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4836E32"/>
    <w:multiLevelType w:val="multilevel"/>
    <w:tmpl w:val="834EE9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60B247F"/>
    <w:multiLevelType w:val="multilevel"/>
    <w:tmpl w:val="88E4211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0" w15:restartNumberingAfterBreak="0">
    <w:nsid w:val="562107FE"/>
    <w:multiLevelType w:val="multilevel"/>
    <w:tmpl w:val="72244330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1" w15:restartNumberingAfterBreak="0">
    <w:nsid w:val="592A5CC1"/>
    <w:multiLevelType w:val="multilevel"/>
    <w:tmpl w:val="646E3A2A"/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2" w15:restartNumberingAfterBreak="0">
    <w:nsid w:val="5A930A50"/>
    <w:multiLevelType w:val="multilevel"/>
    <w:tmpl w:val="BC1AD882"/>
    <w:lvl w:ilvl="0">
      <w:start w:val="1"/>
      <w:numFmt w:val="lowerLetter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3" w15:restartNumberingAfterBreak="0">
    <w:nsid w:val="5C7945DD"/>
    <w:multiLevelType w:val="multilevel"/>
    <w:tmpl w:val="C804F6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1A6B6E"/>
    <w:multiLevelType w:val="multilevel"/>
    <w:tmpl w:val="3C2247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EE42137"/>
    <w:multiLevelType w:val="multilevel"/>
    <w:tmpl w:val="D06C5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28273A1"/>
    <w:multiLevelType w:val="multilevel"/>
    <w:tmpl w:val="65BC6FA0"/>
    <w:lvl w:ilvl="0">
      <w:start w:val="1"/>
      <w:numFmt w:val="decimal"/>
      <w:lvlText w:val="3.%1."/>
      <w:lvlJc w:val="left"/>
      <w:pPr>
        <w:ind w:left="360" w:hanging="360"/>
      </w:pPr>
      <w:rPr>
        <w:rFonts w:ascii="Bookman Old Style" w:eastAsia="Bookman Old Style" w:hAnsi="Bookman Old Style" w:cs="Bookman Old Style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28E1DB0"/>
    <w:multiLevelType w:val="multilevel"/>
    <w:tmpl w:val="3D7E5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30D3C79"/>
    <w:multiLevelType w:val="multilevel"/>
    <w:tmpl w:val="69F07B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3B97C4D"/>
    <w:multiLevelType w:val="multilevel"/>
    <w:tmpl w:val="F3187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4.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0" w15:restartNumberingAfterBreak="0">
    <w:nsid w:val="657E5D24"/>
    <w:multiLevelType w:val="multilevel"/>
    <w:tmpl w:val="D6F03EA4"/>
    <w:lvl w:ilvl="0">
      <w:start w:val="1"/>
      <w:numFmt w:val="bullet"/>
      <w:lvlText w:val="-"/>
      <w:lvlJc w:val="left"/>
      <w:pPr>
        <w:ind w:left="644" w:hanging="358"/>
      </w:pPr>
      <w:rPr>
        <w:rFonts w:ascii="Bookman Old Style" w:eastAsia="Bookman Old Style" w:hAnsi="Bookman Old Style" w:cs="Bookman Old Styl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65FB1F54"/>
    <w:multiLevelType w:val="multilevel"/>
    <w:tmpl w:val="2C087A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67451137"/>
    <w:multiLevelType w:val="multilevel"/>
    <w:tmpl w:val="2E5E3B24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3" w15:restartNumberingAfterBreak="0">
    <w:nsid w:val="68E7395F"/>
    <w:multiLevelType w:val="multilevel"/>
    <w:tmpl w:val="4A2CD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64" w15:restartNumberingAfterBreak="0">
    <w:nsid w:val="69BF04FD"/>
    <w:multiLevelType w:val="multilevel"/>
    <w:tmpl w:val="026412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3A29E2"/>
    <w:multiLevelType w:val="multilevel"/>
    <w:tmpl w:val="136E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66" w15:restartNumberingAfterBreak="0">
    <w:nsid w:val="6D0E0612"/>
    <w:multiLevelType w:val="multilevel"/>
    <w:tmpl w:val="32068BE8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F9492C"/>
    <w:multiLevelType w:val="multilevel"/>
    <w:tmpl w:val="C302D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F42174B"/>
    <w:multiLevelType w:val="multilevel"/>
    <w:tmpl w:val="958208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9" w15:restartNumberingAfterBreak="0">
    <w:nsid w:val="7077539C"/>
    <w:multiLevelType w:val="multilevel"/>
    <w:tmpl w:val="A2644B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1CD03E1"/>
    <w:multiLevelType w:val="multilevel"/>
    <w:tmpl w:val="E5101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5CD1183"/>
    <w:multiLevelType w:val="multilevel"/>
    <w:tmpl w:val="F9C6A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4.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2" w15:restartNumberingAfterBreak="0">
    <w:nsid w:val="764627DF"/>
    <w:multiLevelType w:val="multilevel"/>
    <w:tmpl w:val="9B385A2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82E61EE"/>
    <w:multiLevelType w:val="multilevel"/>
    <w:tmpl w:val="7204A7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AE02B01"/>
    <w:multiLevelType w:val="multilevel"/>
    <w:tmpl w:val="FE50030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C022BAC"/>
    <w:multiLevelType w:val="multilevel"/>
    <w:tmpl w:val="2E1AE1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D3C304B"/>
    <w:multiLevelType w:val="multilevel"/>
    <w:tmpl w:val="CFB880F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28"/>
  </w:num>
  <w:num w:numId="2">
    <w:abstractNumId w:val="61"/>
  </w:num>
  <w:num w:numId="3">
    <w:abstractNumId w:val="9"/>
  </w:num>
  <w:num w:numId="4">
    <w:abstractNumId w:val="40"/>
  </w:num>
  <w:num w:numId="5">
    <w:abstractNumId w:val="42"/>
  </w:num>
  <w:num w:numId="6">
    <w:abstractNumId w:val="50"/>
  </w:num>
  <w:num w:numId="7">
    <w:abstractNumId w:val="14"/>
  </w:num>
  <w:num w:numId="8">
    <w:abstractNumId w:val="65"/>
  </w:num>
  <w:num w:numId="9">
    <w:abstractNumId w:val="35"/>
  </w:num>
  <w:num w:numId="10">
    <w:abstractNumId w:val="8"/>
  </w:num>
  <w:num w:numId="11">
    <w:abstractNumId w:val="11"/>
  </w:num>
  <w:num w:numId="12">
    <w:abstractNumId w:val="4"/>
  </w:num>
  <w:num w:numId="13">
    <w:abstractNumId w:val="32"/>
  </w:num>
  <w:num w:numId="14">
    <w:abstractNumId w:val="20"/>
  </w:num>
  <w:num w:numId="15">
    <w:abstractNumId w:val="13"/>
  </w:num>
  <w:num w:numId="16">
    <w:abstractNumId w:val="62"/>
  </w:num>
  <w:num w:numId="17">
    <w:abstractNumId w:val="21"/>
  </w:num>
  <w:num w:numId="18">
    <w:abstractNumId w:val="44"/>
  </w:num>
  <w:num w:numId="19">
    <w:abstractNumId w:val="24"/>
  </w:num>
  <w:num w:numId="20">
    <w:abstractNumId w:val="41"/>
  </w:num>
  <w:num w:numId="21">
    <w:abstractNumId w:val="37"/>
  </w:num>
  <w:num w:numId="22">
    <w:abstractNumId w:val="10"/>
  </w:num>
  <w:num w:numId="23">
    <w:abstractNumId w:val="39"/>
  </w:num>
  <w:num w:numId="24">
    <w:abstractNumId w:val="57"/>
  </w:num>
  <w:num w:numId="25">
    <w:abstractNumId w:val="6"/>
  </w:num>
  <w:num w:numId="26">
    <w:abstractNumId w:val="3"/>
  </w:num>
  <w:num w:numId="27">
    <w:abstractNumId w:val="22"/>
  </w:num>
  <w:num w:numId="28">
    <w:abstractNumId w:val="27"/>
  </w:num>
  <w:num w:numId="29">
    <w:abstractNumId w:val="12"/>
  </w:num>
  <w:num w:numId="30">
    <w:abstractNumId w:val="54"/>
  </w:num>
  <w:num w:numId="31">
    <w:abstractNumId w:val="70"/>
  </w:num>
  <w:num w:numId="32">
    <w:abstractNumId w:val="72"/>
  </w:num>
  <w:num w:numId="33">
    <w:abstractNumId w:val="19"/>
  </w:num>
  <w:num w:numId="34">
    <w:abstractNumId w:val="15"/>
  </w:num>
  <w:num w:numId="35">
    <w:abstractNumId w:val="47"/>
  </w:num>
  <w:num w:numId="36">
    <w:abstractNumId w:val="0"/>
  </w:num>
  <w:num w:numId="37">
    <w:abstractNumId w:val="29"/>
  </w:num>
  <w:num w:numId="38">
    <w:abstractNumId w:val="68"/>
  </w:num>
  <w:num w:numId="39">
    <w:abstractNumId w:val="25"/>
  </w:num>
  <w:num w:numId="40">
    <w:abstractNumId w:val="26"/>
  </w:num>
  <w:num w:numId="41">
    <w:abstractNumId w:val="51"/>
  </w:num>
  <w:num w:numId="42">
    <w:abstractNumId w:val="71"/>
  </w:num>
  <w:num w:numId="43">
    <w:abstractNumId w:val="31"/>
  </w:num>
  <w:num w:numId="44">
    <w:abstractNumId w:val="56"/>
  </w:num>
  <w:num w:numId="45">
    <w:abstractNumId w:val="63"/>
  </w:num>
  <w:num w:numId="46">
    <w:abstractNumId w:val="7"/>
  </w:num>
  <w:num w:numId="47">
    <w:abstractNumId w:val="52"/>
  </w:num>
  <w:num w:numId="48">
    <w:abstractNumId w:val="38"/>
  </w:num>
  <w:num w:numId="49">
    <w:abstractNumId w:val="75"/>
  </w:num>
  <w:num w:numId="50">
    <w:abstractNumId w:val="1"/>
  </w:num>
  <w:num w:numId="51">
    <w:abstractNumId w:val="2"/>
  </w:num>
  <w:num w:numId="52">
    <w:abstractNumId w:val="76"/>
  </w:num>
  <w:num w:numId="53">
    <w:abstractNumId w:val="18"/>
  </w:num>
  <w:num w:numId="54">
    <w:abstractNumId w:val="64"/>
  </w:num>
  <w:num w:numId="55">
    <w:abstractNumId w:val="23"/>
  </w:num>
  <w:num w:numId="56">
    <w:abstractNumId w:val="74"/>
  </w:num>
  <w:num w:numId="57">
    <w:abstractNumId w:val="34"/>
  </w:num>
  <w:num w:numId="58">
    <w:abstractNumId w:val="33"/>
  </w:num>
  <w:num w:numId="59">
    <w:abstractNumId w:val="66"/>
  </w:num>
  <w:num w:numId="60">
    <w:abstractNumId w:val="69"/>
  </w:num>
  <w:num w:numId="61">
    <w:abstractNumId w:val="17"/>
  </w:num>
  <w:num w:numId="62">
    <w:abstractNumId w:val="58"/>
  </w:num>
  <w:num w:numId="63">
    <w:abstractNumId w:val="46"/>
  </w:num>
  <w:num w:numId="64">
    <w:abstractNumId w:val="59"/>
  </w:num>
  <w:num w:numId="65">
    <w:abstractNumId w:val="48"/>
  </w:num>
  <w:num w:numId="66">
    <w:abstractNumId w:val="60"/>
  </w:num>
  <w:num w:numId="67">
    <w:abstractNumId w:val="45"/>
  </w:num>
  <w:num w:numId="68">
    <w:abstractNumId w:val="55"/>
  </w:num>
  <w:num w:numId="69">
    <w:abstractNumId w:val="36"/>
  </w:num>
  <w:num w:numId="70">
    <w:abstractNumId w:val="16"/>
  </w:num>
  <w:num w:numId="71">
    <w:abstractNumId w:val="67"/>
  </w:num>
  <w:num w:numId="72">
    <w:abstractNumId w:val="49"/>
  </w:num>
  <w:num w:numId="73">
    <w:abstractNumId w:val="73"/>
  </w:num>
  <w:num w:numId="74">
    <w:abstractNumId w:val="5"/>
  </w:num>
  <w:num w:numId="75">
    <w:abstractNumId w:val="43"/>
  </w:num>
  <w:num w:numId="76">
    <w:abstractNumId w:val="30"/>
  </w:num>
  <w:num w:numId="77">
    <w:abstractNumId w:val="5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BB5"/>
    <w:rsid w:val="007C092E"/>
    <w:rsid w:val="00CC285E"/>
    <w:rsid w:val="00D16BB5"/>
    <w:rsid w:val="00E6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173B53"/>
  <w15:docId w15:val="{7EADCFD4-1FD3-4B89-9A10-0E82D0EF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360" w:lineRule="auto"/>
      <w:ind w:left="1080" w:hanging="360"/>
      <w:outlineLvl w:val="1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 w:line="240" w:lineRule="auto"/>
      <w:ind w:left="2160" w:hanging="18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2880" w:hanging="3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ind w:left="3600" w:hanging="3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left="4320" w:hanging="18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oypena">
    <w:name w:val="oypena"/>
    <w:basedOn w:val="DefaultParagraphFont"/>
    <w:rsid w:val="00CC2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9.jp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86</Pages>
  <Words>12309</Words>
  <Characters>70164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Geizka Ruicosta</cp:lastModifiedBy>
  <cp:revision>2</cp:revision>
  <dcterms:created xsi:type="dcterms:W3CDTF">2023-12-01T14:56:00Z</dcterms:created>
  <dcterms:modified xsi:type="dcterms:W3CDTF">2023-12-01T18:38:00Z</dcterms:modified>
</cp:coreProperties>
</file>