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F84E" w14:textId="77777777" w:rsidR="00263DC3" w:rsidRDefault="00263DC3">
      <w:pPr>
        <w:pStyle w:val="BodyText"/>
        <w:spacing w:before="6"/>
        <w:rPr>
          <w:rFonts w:ascii="Times New Roman"/>
          <w:sz w:val="14"/>
        </w:rPr>
      </w:pPr>
    </w:p>
    <w:p w14:paraId="60859330" w14:textId="77777777" w:rsidR="00263DC3" w:rsidRDefault="00000000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35DA49E0">
          <v:group id="_x0000_s2057" style="width:478.5pt;height:2pt;mso-position-horizontal-relative:char;mso-position-vertical-relative:line" coordsize="9570,40">
            <v:line id="_x0000_s2058" style="position:absolute" from="0,20" to="9570,20" strokeweight="2pt"/>
            <w10:anchorlock/>
          </v:group>
        </w:pict>
      </w:r>
    </w:p>
    <w:p w14:paraId="7F6C83E2" w14:textId="77777777" w:rsidR="00263DC3" w:rsidRDefault="00000000">
      <w:pPr>
        <w:pStyle w:val="Heading1"/>
        <w:ind w:left="2134" w:right="2135" w:firstLine="7"/>
      </w:pPr>
      <w:r>
        <w:t>BERITA ACARA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010C6114" w14:textId="77777777" w:rsidR="00263DC3" w:rsidRDefault="00263DC3">
      <w:pPr>
        <w:pStyle w:val="BodyText"/>
        <w:rPr>
          <w:b/>
        </w:rPr>
      </w:pPr>
    </w:p>
    <w:p w14:paraId="52F4E600" w14:textId="77777777" w:rsidR="00263DC3" w:rsidRDefault="00000000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>
        <w:t>hari</w:t>
      </w:r>
      <w:r>
        <w:rPr>
          <w:spacing w:val="31"/>
        </w:rPr>
        <w:t xml:space="preserve"> </w:t>
      </w:r>
      <w:r>
        <w:rPr>
          <w:b/>
        </w:rPr>
        <w:t>……………</w:t>
      </w:r>
      <w:r>
        <w:rPr>
          <w:b/>
          <w:spacing w:val="31"/>
        </w:rPr>
        <w:t xml:space="preserve"> </w:t>
      </w:r>
      <w:r>
        <w:t>tanggal</w:t>
      </w:r>
      <w:r>
        <w:rPr>
          <w:spacing w:val="30"/>
        </w:rPr>
        <w:t xml:space="preserve"> </w:t>
      </w:r>
      <w:r>
        <w:t>……….</w:t>
      </w:r>
      <w:r>
        <w:rPr>
          <w:spacing w:val="30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………..</w:t>
      </w:r>
      <w:r>
        <w:rPr>
          <w:spacing w:val="31"/>
        </w:rPr>
        <w:t xml:space="preserve"> </w:t>
      </w:r>
      <w:r>
        <w:t>Pukul</w:t>
      </w:r>
      <w:r>
        <w:rPr>
          <w:spacing w:val="30"/>
        </w:rPr>
        <w:t xml:space="preserve"> </w:t>
      </w:r>
      <w:r>
        <w:rPr>
          <w:b/>
        </w:rPr>
        <w:t>…………………..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(Proposal/Hasil/Akhir)</w:t>
      </w:r>
      <w:r>
        <w:rPr>
          <w:spacing w:val="1"/>
        </w:rPr>
        <w:t xml:space="preserve"> </w:t>
      </w:r>
      <w:r>
        <w:t>mahasiswa:</w:t>
      </w:r>
    </w:p>
    <w:p w14:paraId="18286E83" w14:textId="03571717" w:rsidR="00263DC3" w:rsidRPr="003A09EE" w:rsidRDefault="00000000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622454BB" w14:textId="3F319E5F" w:rsidR="00263DC3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1C35DE42" wp14:editId="31AE8BA9">
                <wp:simplePos x="0" y="0"/>
                <wp:positionH relativeFrom="column">
                  <wp:posOffset>1352550</wp:posOffset>
                </wp:positionH>
                <wp:positionV relativeFrom="paragraph">
                  <wp:posOffset>147955</wp:posOffset>
                </wp:positionV>
                <wp:extent cx="4752975" cy="1404620"/>
                <wp:effectExtent l="0" t="0" r="9525" b="254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C65D" w14:textId="53A31011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07129D93" w14:textId="091A5E5F" w:rsidR="003A09EE" w:rsidRDefault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5DE42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06.5pt;margin-top:11.65pt;width:374.25pt;height:110.6pt;z-index:-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aUEQIAAP4DAAAOAAAAZHJzL2Uyb0RvYy54bWysk92O2yAQhe8r9R0Q942dyNlsrDirbbap&#10;Km1/pG0fAAOOUTFDgcROn74D9maj7V1VXyDwwGHmm8Pmbug0OUnnFZiKzmc5JdJwEMocKvrj+/7d&#10;LSU+MCOYBiMrepae3m3fvtn0tpQLaEEL6QiKGF/2tqJtCLbMMs9b2TE/AysNBhtwHQu4dIdMONaj&#10;eqezRZ7fZD04YR1w6T3+fRiDdJv0m0by8LVpvAxEVxRzC2l0aazjmG03rDw4ZlvFpzTYP2TRMWXw&#10;0ovUAwuMHJ36S6pT3IGHJsw4dBk0jeIy1YDVzPNX1Ty1zMpUC8Lx9oLJ/z9Z/uX0ZL85Eob3MGAD&#10;UxHePgL/6YmBXcvMQd47B30rmcCL5xFZ1ltfTkcjal/6KFL3n0Fgk9kxQBIaGtdFKlgnQXVswPkC&#10;XQ6BcPxZrJaL9WpJCcfYvMiLm0VqS8bK5+PW+fBRQkfipKIOu5rk2enRh5gOK5+3xNs8aCX2Suu0&#10;cId6px05MXTAPn2pglfbtCF9RdfLxTIpG4jnkzk6FdChWnUVvc3jN3om4vhgRNoSmNLjHDPRZuIT&#10;kYxwwlAPRIkJXsRVgzgjMAejIfEB4aQF95uSHs1YUf/ryJykRH8yCH09L4ro3rQoliskRNx1pL6O&#10;MMNRqqKBknG6C8nxCYe9x+bsVcL2ksmUMpos0ZweRHTx9Trtenm22z8AAAD//wMAUEsDBBQABgAI&#10;AAAAIQCJWK8R4AAAAAoBAAAPAAAAZHJzL2Rvd25yZXYueG1sTI/NTsMwEITvSLyDtUjcqJOmqWiI&#10;U1VUXDggUZDo0Y03cUT8I9tNw9uznOhtd2c0+029nc3IJgxxcFZAvsiAoW2dGmwv4PPj5eERWEzS&#10;Kjk6iwJ+MMK2ub2pZaXcxb7jdEg9oxAbKylAp+QrzmOr0ci4cB4taZ0LRiZaQ89VkBcKNyNfZtma&#10;GzlY+qClx2eN7ffhbAR8GT2ofXg7dmqc9q/drvRz8ELc3827J2AJ5/Rvhj98QoeGmE7ubFVko4Bl&#10;XlCXRENRACPDZp2XwE50WK1K4E3Nrys0vwAAAP//AwBQSwECLQAUAAYACAAAACEAtoM4kv4AAADh&#10;AQAAEwAAAAAAAAAAAAAAAAAAAAAAW0NvbnRlbnRfVHlwZXNdLnhtbFBLAQItABQABgAIAAAAIQA4&#10;/SH/1gAAAJQBAAALAAAAAAAAAAAAAAAAAC8BAABfcmVscy8ucmVsc1BLAQItABQABgAIAAAAIQAV&#10;ADaUEQIAAP4DAAAOAAAAAAAAAAAAAAAAAC4CAABkcnMvZTJvRG9jLnhtbFBLAQItABQABgAIAAAA&#10;IQCJWK8R4AAAAAoBAAAPAAAAAAAAAAAAAAAAAGsEAABkcnMvZG93bnJldi54bWxQSwUGAAAAAAQA&#10;BADzAAAAeAUAAAAA&#10;" stroked="f">
                <v:textbox style="mso-fit-shape-to-text:t">
                  <w:txbxContent>
                    <w:p w14:paraId="5EFAC65D" w14:textId="53A31011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07129D93" w14:textId="091A5E5F" w:rsidR="003A09EE" w:rsidRDefault="003A09EE"/>
                  </w:txbxContent>
                </v:textbox>
              </v:shape>
            </w:pict>
          </mc:Fallback>
        </mc:AlternateContent>
      </w:r>
      <w:r w:rsidR="00000000">
        <w:t>NIM</w:t>
      </w:r>
      <w:r w:rsidR="00000000">
        <w:tab/>
        <w:t>:</w:t>
      </w:r>
      <w:r>
        <w:rPr>
          <w:lang w:val="en-US"/>
        </w:rPr>
        <w:t xml:space="preserve"> 119140114</w:t>
      </w:r>
    </w:p>
    <w:p w14:paraId="26D36C2B" w14:textId="5C4431A6" w:rsidR="00263DC3" w:rsidRDefault="00000000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09EE">
        <w:rPr>
          <w:lang w:val="en-US"/>
        </w:rPr>
        <w:t xml:space="preserve"> </w:t>
      </w:r>
    </w:p>
    <w:p w14:paraId="414D2B9B" w14:textId="77777777" w:rsidR="003A09EE" w:rsidRDefault="003A09EE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0031E5A7" w14:textId="4DB8AC3F" w:rsidR="003A09EE" w:rsidRPr="003A09EE" w:rsidRDefault="003A09EE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17E9661F" w14:textId="77777777" w:rsidR="00263DC3" w:rsidRDefault="00263DC3">
      <w:pPr>
        <w:pStyle w:val="BodyText"/>
      </w:pPr>
    </w:p>
    <w:p w14:paraId="6FFF6516" w14:textId="77777777" w:rsidR="00263DC3" w:rsidRDefault="00000000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33D5F52E" w14:textId="77777777" w:rsidR="00263DC3" w:rsidRDefault="00263DC3">
      <w:pPr>
        <w:pStyle w:val="BodyText"/>
        <w:spacing w:before="7"/>
        <w:rPr>
          <w:sz w:val="13"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263DC3" w14:paraId="07A61D4F" w14:textId="77777777">
        <w:trPr>
          <w:trHeight w:val="516"/>
        </w:trPr>
        <w:tc>
          <w:tcPr>
            <w:tcW w:w="553" w:type="dxa"/>
          </w:tcPr>
          <w:p w14:paraId="322BA6AD" w14:textId="77777777" w:rsidR="00263DC3" w:rsidRDefault="00000000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4FA600D4" w14:textId="77777777" w:rsidR="00263DC3" w:rsidRDefault="00000000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2E7AB7E2" w14:textId="77777777" w:rsidR="00263DC3" w:rsidRDefault="00000000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34ED1E09" w14:textId="77777777" w:rsidR="00263DC3" w:rsidRDefault="00000000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63DC3" w14:paraId="6FF866C2" w14:textId="77777777" w:rsidTr="003A09EE">
        <w:trPr>
          <w:trHeight w:val="516"/>
        </w:trPr>
        <w:tc>
          <w:tcPr>
            <w:tcW w:w="553" w:type="dxa"/>
          </w:tcPr>
          <w:p w14:paraId="0ABF119B" w14:textId="77777777" w:rsidR="00263DC3" w:rsidRDefault="00000000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5F1319BC" w14:textId="0683A63A" w:rsidR="00263DC3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Ilham Firman Ashari, S.Kom., M.T.</w:t>
            </w:r>
          </w:p>
        </w:tc>
        <w:tc>
          <w:tcPr>
            <w:tcW w:w="1703" w:type="dxa"/>
          </w:tcPr>
          <w:p w14:paraId="7ACF2480" w14:textId="77777777" w:rsidR="00263DC3" w:rsidRDefault="00000000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77B82F38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7BC80E24" w14:textId="77777777" w:rsidTr="003A09EE">
        <w:trPr>
          <w:trHeight w:val="515"/>
        </w:trPr>
        <w:tc>
          <w:tcPr>
            <w:tcW w:w="553" w:type="dxa"/>
          </w:tcPr>
          <w:p w14:paraId="278B2494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2006FE3C" w14:textId="4F0408BF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Ir. Mugi Praseptiawan, S.T., M.Kom.</w:t>
            </w:r>
          </w:p>
        </w:tc>
        <w:tc>
          <w:tcPr>
            <w:tcW w:w="1703" w:type="dxa"/>
          </w:tcPr>
          <w:p w14:paraId="47540DAD" w14:textId="77777777" w:rsidR="003A09EE" w:rsidRDefault="003A09EE" w:rsidP="003A09EE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7E9D836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24C3182D" w14:textId="77777777" w:rsidTr="003A09EE">
        <w:trPr>
          <w:trHeight w:val="516"/>
        </w:trPr>
        <w:tc>
          <w:tcPr>
            <w:tcW w:w="553" w:type="dxa"/>
          </w:tcPr>
          <w:p w14:paraId="44D36C98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7DF9E43F" w14:textId="0A506E03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Eko Dwi Nugroho, S.Kom., M.Cs.</w:t>
            </w:r>
          </w:p>
        </w:tc>
        <w:tc>
          <w:tcPr>
            <w:tcW w:w="1703" w:type="dxa"/>
          </w:tcPr>
          <w:p w14:paraId="76B64DB4" w14:textId="77777777" w:rsidR="003A09EE" w:rsidRDefault="003A09EE" w:rsidP="003A09EE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4ACFE64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7596CC8E" w14:textId="77777777" w:rsidTr="003A09EE">
        <w:trPr>
          <w:trHeight w:val="516"/>
        </w:trPr>
        <w:tc>
          <w:tcPr>
            <w:tcW w:w="553" w:type="dxa"/>
          </w:tcPr>
          <w:p w14:paraId="6B834804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266EC135" w14:textId="3D99AA44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Miranti Verdiana, M.Si.</w:t>
            </w:r>
          </w:p>
        </w:tc>
        <w:tc>
          <w:tcPr>
            <w:tcW w:w="1703" w:type="dxa"/>
          </w:tcPr>
          <w:p w14:paraId="01F6DC8F" w14:textId="77777777" w:rsidR="003A09EE" w:rsidRDefault="003A09EE" w:rsidP="003A09EE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7678064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0AA20FF0" w14:textId="77777777">
        <w:trPr>
          <w:trHeight w:val="516"/>
        </w:trPr>
        <w:tc>
          <w:tcPr>
            <w:tcW w:w="6943" w:type="dxa"/>
            <w:gridSpan w:val="3"/>
          </w:tcPr>
          <w:p w14:paraId="35325BD9" w14:textId="77777777" w:rsidR="003A09EE" w:rsidRDefault="003A09EE" w:rsidP="003A09EE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67FA5BD6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</w:tbl>
    <w:p w14:paraId="064A32F2" w14:textId="77777777" w:rsidR="00263DC3" w:rsidRDefault="00263DC3">
      <w:pPr>
        <w:pStyle w:val="BodyText"/>
        <w:spacing w:before="10"/>
        <w:rPr>
          <w:sz w:val="23"/>
        </w:rPr>
      </w:pPr>
    </w:p>
    <w:p w14:paraId="67912FB3" w14:textId="77777777" w:rsidR="00263DC3" w:rsidRDefault="00000000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47DFD24C" w14:textId="77777777" w:rsidR="00263DC3" w:rsidRDefault="00263DC3">
      <w:pPr>
        <w:pStyle w:val="BodyText"/>
        <w:spacing w:before="3"/>
        <w:rPr>
          <w:sz w:val="11"/>
        </w:rPr>
      </w:pPr>
    </w:p>
    <w:p w14:paraId="70939981" w14:textId="77777777" w:rsidR="00263DC3" w:rsidRDefault="00263DC3">
      <w:pPr>
        <w:rPr>
          <w:sz w:val="11"/>
        </w:rPr>
        <w:sectPr w:rsidR="00263DC3">
          <w:headerReference w:type="default" r:id="rId6"/>
          <w:footerReference w:type="default" r:id="rId7"/>
          <w:type w:val="continuous"/>
          <w:pgSz w:w="11910" w:h="16840"/>
          <w:pgMar w:top="2900" w:right="1020" w:bottom="560" w:left="1020" w:header="715" w:footer="376" w:gutter="0"/>
          <w:pgNumType w:start="1"/>
          <w:cols w:space="720"/>
        </w:sectPr>
      </w:pPr>
    </w:p>
    <w:p w14:paraId="6974D948" w14:textId="77777777" w:rsidR="00263DC3" w:rsidRDefault="00000000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42C07CE4" w14:textId="77777777" w:rsidR="00263DC3" w:rsidRDefault="00000000">
      <w:pPr>
        <w:pStyle w:val="BodyText"/>
      </w:pPr>
      <w:r>
        <w:br w:type="column"/>
      </w:r>
    </w:p>
    <w:p w14:paraId="6D841995" w14:textId="77777777" w:rsidR="00263DC3" w:rsidRDefault="00263DC3">
      <w:pPr>
        <w:pStyle w:val="BodyText"/>
      </w:pPr>
    </w:p>
    <w:p w14:paraId="7FD65266" w14:textId="77777777" w:rsidR="00263DC3" w:rsidRDefault="00263DC3">
      <w:pPr>
        <w:pStyle w:val="BodyText"/>
        <w:spacing w:before="8"/>
        <w:rPr>
          <w:sz w:val="29"/>
        </w:rPr>
      </w:pPr>
    </w:p>
    <w:p w14:paraId="5C241B33" w14:textId="77777777" w:rsidR="00263DC3" w:rsidRDefault="00000000">
      <w:pPr>
        <w:pStyle w:val="BodyText"/>
        <w:ind w:left="113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70344F03" w14:textId="77777777" w:rsidR="00263DC3" w:rsidRDefault="00000000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Proposal/Hasil/Akhir,</w:t>
      </w:r>
    </w:p>
    <w:p w14:paraId="21C81DFA" w14:textId="77777777" w:rsidR="00263DC3" w:rsidRDefault="00263DC3">
      <w:pPr>
        <w:pStyle w:val="BodyText"/>
        <w:rPr>
          <w:b/>
        </w:rPr>
      </w:pPr>
    </w:p>
    <w:p w14:paraId="1532CB47" w14:textId="77777777" w:rsidR="00263DC3" w:rsidRDefault="00263DC3">
      <w:pPr>
        <w:pStyle w:val="BodyText"/>
        <w:rPr>
          <w:b/>
        </w:rPr>
      </w:pPr>
    </w:p>
    <w:p w14:paraId="58AD12E5" w14:textId="77777777" w:rsidR="00263DC3" w:rsidRDefault="00263DC3">
      <w:pPr>
        <w:pStyle w:val="BodyText"/>
        <w:rPr>
          <w:b/>
        </w:rPr>
      </w:pPr>
    </w:p>
    <w:p w14:paraId="02BACC90" w14:textId="77777777" w:rsidR="00263DC3" w:rsidRDefault="00263DC3">
      <w:pPr>
        <w:pStyle w:val="BodyText"/>
        <w:spacing w:before="10"/>
        <w:rPr>
          <w:b/>
          <w:sz w:val="23"/>
        </w:rPr>
      </w:pPr>
    </w:p>
    <w:p w14:paraId="53465CF8" w14:textId="77777777" w:rsidR="00263DC3" w:rsidRDefault="00000000">
      <w:pPr>
        <w:pStyle w:val="BodyText"/>
        <w:spacing w:before="1"/>
        <w:ind w:left="113"/>
      </w:pPr>
      <w:r>
        <w:t>(………………………………………..)</w:t>
      </w:r>
    </w:p>
    <w:p w14:paraId="4D6979D3" w14:textId="77777777" w:rsidR="00263DC3" w:rsidRDefault="00263DC3">
      <w:pPr>
        <w:sectPr w:rsidR="00263DC3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62737B6D" w14:textId="77777777" w:rsidR="00263DC3" w:rsidRDefault="00263DC3">
      <w:pPr>
        <w:pStyle w:val="BodyText"/>
        <w:spacing w:before="5"/>
        <w:rPr>
          <w:sz w:val="10"/>
        </w:rPr>
      </w:pPr>
    </w:p>
    <w:p w14:paraId="0352F465" w14:textId="77777777" w:rsidR="00263DC3" w:rsidRDefault="00000000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20767A78" w14:textId="77777777" w:rsidR="00263DC3" w:rsidRDefault="00263DC3">
      <w:pPr>
        <w:rPr>
          <w:sz w:val="18"/>
        </w:rPr>
        <w:sectPr w:rsidR="00263DC3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7C4514C6" w14:textId="77777777" w:rsidR="00263DC3" w:rsidRDefault="00263DC3">
      <w:pPr>
        <w:pStyle w:val="BodyText"/>
        <w:spacing w:before="5"/>
        <w:rPr>
          <w:sz w:val="12"/>
        </w:rPr>
      </w:pPr>
    </w:p>
    <w:p w14:paraId="013AF635" w14:textId="77777777" w:rsidR="00263DC3" w:rsidRDefault="00000000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45308A42">
          <v:group id="_x0000_s2055" style="width:478.5pt;height:2pt;mso-position-horizontal-relative:char;mso-position-vertical-relative:line" coordsize="9570,40">
            <v:line id="_x0000_s2056" style="position:absolute" from="0,20" to="9570,20" strokeweight="2pt"/>
            <w10:anchorlock/>
          </v:group>
        </w:pict>
      </w:r>
    </w:p>
    <w:p w14:paraId="4E03EF8C" w14:textId="77777777" w:rsidR="00263DC3" w:rsidRDefault="00000000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0809B2B8" w14:textId="77777777" w:rsidR="00263DC3" w:rsidRDefault="00263DC3">
      <w:pPr>
        <w:pStyle w:val="BodyText"/>
        <w:spacing w:before="10"/>
        <w:rPr>
          <w:b/>
          <w:sz w:val="25"/>
        </w:rPr>
      </w:pPr>
    </w:p>
    <w:p w14:paraId="7719E826" w14:textId="055853B9" w:rsidR="00263DC3" w:rsidRPr="003A09EE" w:rsidRDefault="00000000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37EBF98F" w14:textId="131AD50D" w:rsidR="00263DC3" w:rsidRPr="003A09EE" w:rsidRDefault="003A09E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7B13E172" wp14:editId="11714A3F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2268384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9647" w14:textId="77777777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6756E84C" w14:textId="77777777" w:rsidR="003A09EE" w:rsidRDefault="003A09EE" w:rsidP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3E172" id="_x0000_s1027" type="#_x0000_t202" style="position:absolute;left:0;text-align:left;margin-left:106.5pt;margin-top:11.7pt;width:374.25pt;height:110.6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RVEwIAAP4DAAAOAAAAZHJzL2Uyb0RvYy54bWysk92O2yAQhe8r9R0Q940dy9lsrJDVNttU&#10;lbY/0rYPgDGOUTFDgcROn74Dzmaj7V1VXyDwwGHmm8P6buw1OUrnFRhG57OcEmkENMrsGf3xfffu&#10;lhIfuGm4BiMZPUlP7zZv36wHW8kCOtCNdARFjK8Gy2gXgq2yzItO9tzPwEqDwRZczwMu3T5rHB9Q&#10;vddZkec32QCusQ6E9B7/PkxBukn6bStF+Nq2XgaiGcXcQhpdGus4Zps1r/aO206Jcxr8H7LouTJ4&#10;6UXqgQdODk79JdUr4cBDG2YC+gzaVgmZasBq5vmrap46bmWqBeF4e8Hk/5+s+HJ8st8cCeN7GLGB&#10;qQhvH0H89MTAtuNmL++dg6GTvMGL5xFZNlhfnY9G1L7yUaQePkODTeaHAElobF0fqWCdBNWxAacL&#10;dDkGIvBnuVwUq+WCEoGxeZmXN0VqS8ar5+PW+fBRQk/ihFGHXU3y/PjoQ0yHV89b4m0etGp2Suu0&#10;cPt6qx05cnTALn2pglfbtCEDo6tFsUjKBuL5ZI5eBXSoVj2jt3n8Js9EHB9Mk7YErvQ0x0y0OfOJ&#10;SCY4YaxHohpGi3g24qqhOSEwB5Mh8QHhpAP3m5IBzcio/3XgTlKiPxmEvpqXZXRvWpSLJRIi7jpS&#10;X0e4ESjFaKBkmm5DcnzCYe+xOTuVsL1kck4ZTZZonh9EdPH1Ou16ebabPwAAAP//AwBQSwMEFAAG&#10;AAgAAAAhAP+3y4bgAAAACgEAAA8AAABkcnMvZG93bnJldi54bWxMj8FOwzAQRO9I/IO1SNyokzaN&#10;aIhTVVRcOCBRkOjRjZ04Il5btpuGv2c50dvuzmj2Tb2d7cgmHeLgUEC+yIBpbJ0asBfw+fHy8Ags&#10;JolKjg61gB8dYdvc3tSyUu6C73o6pJ5RCMZKCjAp+Yrz2BptZVw4r5G0zgUrE62h5yrIC4XbkS+z&#10;rORWDkgfjPT62ej2+3C2Ar6sGdQ+vB07NU7712639nPwQtzfzbsnYEnP6d8Mf/iEDg0xndwZVWSj&#10;gGW+oi6JhlUBjAybMl8DO9GhKErgTc2vKzS/AAAA//8DAFBLAQItABQABgAIAAAAIQC2gziS/gAA&#10;AOEBAAATAAAAAAAAAAAAAAAAAAAAAABbQ29udGVudF9UeXBlc10ueG1sUEsBAi0AFAAGAAgAAAAh&#10;ADj9If/WAAAAlAEAAAsAAAAAAAAAAAAAAAAALwEAAF9yZWxzLy5yZWxzUEsBAi0AFAAGAAgAAAAh&#10;ACLe9FUTAgAA/gMAAA4AAAAAAAAAAAAAAAAALgIAAGRycy9lMm9Eb2MueG1sUEsBAi0AFAAGAAgA&#10;AAAhAP+3y4bgAAAACgEAAA8AAAAAAAAAAAAAAAAAbQQAAGRycy9kb3ducmV2LnhtbFBLBQYAAAAA&#10;BAAEAPMAAAB6BQAAAAA=&#10;" stroked="f">
                <v:textbox style="mso-fit-shape-to-text:t">
                  <w:txbxContent>
                    <w:p w14:paraId="06899647" w14:textId="77777777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6756E84C" w14:textId="77777777" w:rsidR="003A09EE" w:rsidRDefault="003A09EE" w:rsidP="003A09EE"/>
                  </w:txbxContent>
                </v:textbox>
              </v:shape>
            </w:pict>
          </mc:Fallback>
        </mc:AlternateContent>
      </w:r>
      <w:r w:rsidR="00000000">
        <w:t>NIM</w:t>
      </w:r>
      <w:r w:rsidR="00000000">
        <w:tab/>
        <w:t>:</w:t>
      </w:r>
      <w:r>
        <w:rPr>
          <w:lang w:val="en-US"/>
        </w:rPr>
        <w:t xml:space="preserve"> 119140114</w:t>
      </w:r>
    </w:p>
    <w:p w14:paraId="72D1B13F" w14:textId="579891B6" w:rsidR="00263DC3" w:rsidRDefault="00000000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09EE">
        <w:rPr>
          <w:lang w:val="en-US"/>
        </w:rPr>
        <w:t xml:space="preserve"> </w:t>
      </w:r>
    </w:p>
    <w:p w14:paraId="48AB1D18" w14:textId="77777777" w:rsid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87CCD42" w14:textId="77777777" w:rsidR="003A09EE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189B6F8" w14:textId="77777777" w:rsidR="00263DC3" w:rsidRDefault="00263DC3">
      <w:pPr>
        <w:pStyle w:val="BodyText"/>
        <w:rPr>
          <w:sz w:val="20"/>
        </w:rPr>
      </w:pPr>
    </w:p>
    <w:p w14:paraId="4B3D3650" w14:textId="77777777" w:rsidR="00263DC3" w:rsidRDefault="00263DC3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263DC3" w14:paraId="51755063" w14:textId="77777777">
        <w:trPr>
          <w:trHeight w:val="635"/>
        </w:trPr>
        <w:tc>
          <w:tcPr>
            <w:tcW w:w="704" w:type="dxa"/>
          </w:tcPr>
          <w:p w14:paraId="06597C66" w14:textId="77777777" w:rsidR="00263DC3" w:rsidRDefault="00000000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320606A9" w14:textId="77777777" w:rsidR="00263DC3" w:rsidRDefault="00000000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2C3A3E50" w14:textId="77777777" w:rsidR="00263DC3" w:rsidRDefault="00000000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63DC3" w14:paraId="3EF999AA" w14:textId="77777777">
        <w:trPr>
          <w:trHeight w:val="546"/>
        </w:trPr>
        <w:tc>
          <w:tcPr>
            <w:tcW w:w="704" w:type="dxa"/>
          </w:tcPr>
          <w:p w14:paraId="1C99D131" w14:textId="77777777" w:rsidR="00263DC3" w:rsidRDefault="00000000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53FAF581" w14:textId="77777777" w:rsidR="00263DC3" w:rsidRDefault="00000000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5DA93240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FF23178" w14:textId="77777777">
        <w:trPr>
          <w:trHeight w:val="568"/>
        </w:trPr>
        <w:tc>
          <w:tcPr>
            <w:tcW w:w="704" w:type="dxa"/>
          </w:tcPr>
          <w:p w14:paraId="0888F57D" w14:textId="77777777" w:rsidR="00263DC3" w:rsidRDefault="00000000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093E7103" w14:textId="77777777" w:rsidR="00263DC3" w:rsidRDefault="00000000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3B824733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8FAA7BC" w14:textId="77777777">
        <w:trPr>
          <w:trHeight w:val="567"/>
        </w:trPr>
        <w:tc>
          <w:tcPr>
            <w:tcW w:w="704" w:type="dxa"/>
          </w:tcPr>
          <w:p w14:paraId="59607613" w14:textId="77777777" w:rsidR="00263DC3" w:rsidRDefault="00000000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649E9A8E" w14:textId="77777777" w:rsidR="00263DC3" w:rsidRDefault="00000000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39C29C1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B3DDF08" w14:textId="77777777">
        <w:trPr>
          <w:trHeight w:val="568"/>
        </w:trPr>
        <w:tc>
          <w:tcPr>
            <w:tcW w:w="704" w:type="dxa"/>
          </w:tcPr>
          <w:p w14:paraId="130189E0" w14:textId="77777777" w:rsidR="00263DC3" w:rsidRDefault="00000000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3D132127" w14:textId="77777777" w:rsidR="00263DC3" w:rsidRDefault="00000000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1EBB9A6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56DF876" w14:textId="77777777">
        <w:trPr>
          <w:trHeight w:val="567"/>
        </w:trPr>
        <w:tc>
          <w:tcPr>
            <w:tcW w:w="704" w:type="dxa"/>
          </w:tcPr>
          <w:p w14:paraId="3FA22BEB" w14:textId="77777777" w:rsidR="00263DC3" w:rsidRDefault="00000000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4B7BB382" w14:textId="77777777" w:rsidR="00263DC3" w:rsidRDefault="00000000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63A25399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45B22451" w14:textId="77777777">
        <w:trPr>
          <w:trHeight w:val="567"/>
        </w:trPr>
        <w:tc>
          <w:tcPr>
            <w:tcW w:w="704" w:type="dxa"/>
          </w:tcPr>
          <w:p w14:paraId="46E1A594" w14:textId="77777777" w:rsidR="00263DC3" w:rsidRDefault="00000000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5999E905" w14:textId="77777777" w:rsidR="00263DC3" w:rsidRDefault="00000000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08D3EE2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674602C" w14:textId="77777777">
        <w:trPr>
          <w:trHeight w:val="568"/>
        </w:trPr>
        <w:tc>
          <w:tcPr>
            <w:tcW w:w="6418" w:type="dxa"/>
            <w:gridSpan w:val="2"/>
          </w:tcPr>
          <w:p w14:paraId="5E280474" w14:textId="77777777" w:rsidR="00263DC3" w:rsidRDefault="00000000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403FB0F4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F2BE76B" w14:textId="77777777">
        <w:trPr>
          <w:trHeight w:val="567"/>
        </w:trPr>
        <w:tc>
          <w:tcPr>
            <w:tcW w:w="6418" w:type="dxa"/>
            <w:gridSpan w:val="2"/>
          </w:tcPr>
          <w:p w14:paraId="199A6888" w14:textId="77777777" w:rsidR="00263DC3" w:rsidRDefault="00000000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53A8D623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</w:tbl>
    <w:p w14:paraId="22599A29" w14:textId="77777777" w:rsidR="00263DC3" w:rsidRDefault="00263DC3">
      <w:pPr>
        <w:pStyle w:val="BodyText"/>
        <w:rPr>
          <w:sz w:val="20"/>
        </w:rPr>
      </w:pPr>
    </w:p>
    <w:p w14:paraId="627BE9C3" w14:textId="77777777" w:rsidR="00263DC3" w:rsidRDefault="00263DC3">
      <w:pPr>
        <w:pStyle w:val="BodyText"/>
        <w:spacing w:before="4"/>
        <w:rPr>
          <w:sz w:val="25"/>
        </w:rPr>
      </w:pPr>
    </w:p>
    <w:p w14:paraId="46C3D9FF" w14:textId="77777777" w:rsidR="00263DC3" w:rsidRDefault="00000000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628EE4A6" w14:textId="70C4022A" w:rsidR="00263DC3" w:rsidRDefault="00000000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1EE6AC6B" w14:textId="77777777" w:rsidR="00263DC3" w:rsidRDefault="00263DC3">
      <w:pPr>
        <w:pStyle w:val="BodyText"/>
        <w:rPr>
          <w:b/>
        </w:rPr>
      </w:pPr>
    </w:p>
    <w:p w14:paraId="12713EDE" w14:textId="77777777" w:rsidR="00263DC3" w:rsidRDefault="00263DC3">
      <w:pPr>
        <w:pStyle w:val="BodyText"/>
        <w:rPr>
          <w:b/>
        </w:rPr>
      </w:pPr>
    </w:p>
    <w:p w14:paraId="1D8594C1" w14:textId="77777777" w:rsidR="00263DC3" w:rsidRDefault="00263DC3">
      <w:pPr>
        <w:pStyle w:val="BodyText"/>
        <w:rPr>
          <w:b/>
        </w:rPr>
      </w:pPr>
    </w:p>
    <w:p w14:paraId="28A87C3E" w14:textId="77777777" w:rsidR="00263DC3" w:rsidRDefault="00263DC3">
      <w:pPr>
        <w:pStyle w:val="BodyText"/>
        <w:spacing w:before="13"/>
        <w:rPr>
          <w:b/>
          <w:sz w:val="23"/>
        </w:rPr>
      </w:pPr>
    </w:p>
    <w:p w14:paraId="62B31EFA" w14:textId="6B066E57" w:rsidR="00263DC3" w:rsidRDefault="003120CA">
      <w:pPr>
        <w:pStyle w:val="BodyText"/>
        <w:ind w:left="5077"/>
      </w:pPr>
      <w:r w:rsidRPr="003120CA">
        <w:t>Ilham Firman Ashari, S.Kom., M.T.</w:t>
      </w:r>
    </w:p>
    <w:p w14:paraId="7C216458" w14:textId="77777777" w:rsidR="00263DC3" w:rsidRDefault="00263DC3"/>
    <w:p w14:paraId="17ABCBAF" w14:textId="77777777" w:rsidR="00116B8E" w:rsidRDefault="00116B8E"/>
    <w:p w14:paraId="1F2DBFE1" w14:textId="77777777" w:rsidR="00116B8E" w:rsidRDefault="00116B8E"/>
    <w:p w14:paraId="23F800AB" w14:textId="77777777" w:rsidR="00116B8E" w:rsidRDefault="00116B8E"/>
    <w:p w14:paraId="7FA0D4A9" w14:textId="77777777" w:rsidR="00116B8E" w:rsidRDefault="00116B8E"/>
    <w:p w14:paraId="485FC0FB" w14:textId="77777777" w:rsidR="00116B8E" w:rsidRDefault="00116B8E"/>
    <w:p w14:paraId="0C1A7AAF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6EE1475D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537BB90A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4C769105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999F174" wp14:editId="21D0F078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941093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3B72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3EA44B39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9F174" id="_x0000_s1028" type="#_x0000_t202" style="position:absolute;left:0;text-align:left;margin-left:106.5pt;margin-top:11.7pt;width:37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qj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rxez5fWCM0mx6TyfX81SWzJRPB936MMnBR2Lk5IjdTXJi8ODDzEdUTxvibd5MLreamPS&#10;AnfVxiA7CHLANn2pglfbjGV9yZeL2SIpW4jnkzk6HcihRnclv8njN3om4vho67QlCG3GOWVi7IlP&#10;RDLCCUM1MF2X/H08G3FVUB8JGMJoSHpANGkB/3DWkxlL7n/vBSrOzGdL0JfT+Ty6Ny3mi2sixPAy&#10;Ul1GhJUkVfLA2TjdhOT4hMPdUXO2OmF7yeSUMpks0Tw9iOjiy3Xa9fJs108AAAD//wMAUEsDBBQA&#10;BgAIAAAAIQD/t8uG4AAAAAoBAAAPAAAAZHJzL2Rvd25yZXYueG1sTI/BTsMwEETvSPyDtUjcqJM2&#10;jWiIU1VUXDggUZDo0Y2dOCJeW7abhr9nOdHb7s5o9k29ne3IJh3i4FBAvsiAaWydGrAX8Pnx8vAI&#10;LCaJSo4OtYAfHWHb3N7UslLugu96OqSeUQjGSgowKfmK89gabWVcOK+RtM4FKxOtoecqyAuF25Ev&#10;s6zkVg5IH4z0+tno9vtwtgK+rBnUPrwdOzVO+9dut/Zz8ELc3827J2BJz+nfDH/4hA4NMZ3cGVVk&#10;o4BlvqIuiYZVAYwMmzJfAzvRoShK4E3Nrys0vwAAAP//AwBQSwECLQAUAAYACAAAACEAtoM4kv4A&#10;AADhAQAAEwAAAAAAAAAAAAAAAAAAAAAAW0NvbnRlbnRfVHlwZXNdLnhtbFBLAQItABQABgAIAAAA&#10;IQA4/SH/1gAAAJQBAAALAAAAAAAAAAAAAAAAAC8BAABfcmVscy8ucmVsc1BLAQItABQABgAIAAAA&#10;IQDwaZqjFAIAAP4DAAAOAAAAAAAAAAAAAAAAAC4CAABkcnMvZTJvRG9jLnhtbFBLAQItABQABgAI&#10;AAAAIQD/t8uG4AAAAAoBAAAPAAAAAAAAAAAAAAAAAG4EAABkcnMvZG93bnJldi54bWxQSwUGAAAA&#10;AAQABADzAAAAewUAAAAA&#10;" stroked="f">
                <v:textbox style="mso-fit-shape-to-text:t">
                  <w:txbxContent>
                    <w:p w14:paraId="1C7B3B72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3EA44B39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7BA6453A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34BACF29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DAA32EE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0570C8E7" w14:textId="77777777" w:rsidR="00116B8E" w:rsidRDefault="00116B8E" w:rsidP="00116B8E">
      <w:pPr>
        <w:pStyle w:val="BodyText"/>
        <w:rPr>
          <w:sz w:val="20"/>
        </w:rPr>
      </w:pPr>
    </w:p>
    <w:p w14:paraId="52D803E2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1F1454D1" w14:textId="77777777" w:rsidTr="00C8632F">
        <w:trPr>
          <w:trHeight w:val="635"/>
        </w:trPr>
        <w:tc>
          <w:tcPr>
            <w:tcW w:w="704" w:type="dxa"/>
          </w:tcPr>
          <w:p w14:paraId="4419D742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E63D6DE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736DEF6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043680A5" w14:textId="77777777" w:rsidTr="00C8632F">
        <w:trPr>
          <w:trHeight w:val="546"/>
        </w:trPr>
        <w:tc>
          <w:tcPr>
            <w:tcW w:w="704" w:type="dxa"/>
          </w:tcPr>
          <w:p w14:paraId="6A069A68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1A5E88BC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7B05EE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2469166" w14:textId="77777777" w:rsidTr="00C8632F">
        <w:trPr>
          <w:trHeight w:val="568"/>
        </w:trPr>
        <w:tc>
          <w:tcPr>
            <w:tcW w:w="704" w:type="dxa"/>
          </w:tcPr>
          <w:p w14:paraId="39F1E58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0002120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7003865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570CF33" w14:textId="77777777" w:rsidTr="00C8632F">
        <w:trPr>
          <w:trHeight w:val="567"/>
        </w:trPr>
        <w:tc>
          <w:tcPr>
            <w:tcW w:w="704" w:type="dxa"/>
          </w:tcPr>
          <w:p w14:paraId="7844DA61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047AC3C3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4B4C184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7349DA5" w14:textId="77777777" w:rsidTr="00C8632F">
        <w:trPr>
          <w:trHeight w:val="568"/>
        </w:trPr>
        <w:tc>
          <w:tcPr>
            <w:tcW w:w="704" w:type="dxa"/>
          </w:tcPr>
          <w:p w14:paraId="63C9C73E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ED8F0E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0A95FDC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221EB968" w14:textId="77777777" w:rsidTr="00C8632F">
        <w:trPr>
          <w:trHeight w:val="567"/>
        </w:trPr>
        <w:tc>
          <w:tcPr>
            <w:tcW w:w="704" w:type="dxa"/>
          </w:tcPr>
          <w:p w14:paraId="7890962F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5DDE81B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3C22E7A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D97D665" w14:textId="77777777" w:rsidTr="00C8632F">
        <w:trPr>
          <w:trHeight w:val="567"/>
        </w:trPr>
        <w:tc>
          <w:tcPr>
            <w:tcW w:w="704" w:type="dxa"/>
          </w:tcPr>
          <w:p w14:paraId="0FBB914B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9C19ACD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35C78E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A98A3EC" w14:textId="77777777" w:rsidTr="00C8632F">
        <w:trPr>
          <w:trHeight w:val="568"/>
        </w:trPr>
        <w:tc>
          <w:tcPr>
            <w:tcW w:w="6418" w:type="dxa"/>
            <w:gridSpan w:val="2"/>
          </w:tcPr>
          <w:p w14:paraId="1508A04F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06FAB259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40D0BA9" w14:textId="77777777" w:rsidTr="00C8632F">
        <w:trPr>
          <w:trHeight w:val="567"/>
        </w:trPr>
        <w:tc>
          <w:tcPr>
            <w:tcW w:w="6418" w:type="dxa"/>
            <w:gridSpan w:val="2"/>
          </w:tcPr>
          <w:p w14:paraId="2CD5794A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149ADC95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53850977" w14:textId="77777777" w:rsidR="00116B8E" w:rsidRDefault="00116B8E" w:rsidP="00116B8E">
      <w:pPr>
        <w:pStyle w:val="BodyText"/>
        <w:rPr>
          <w:sz w:val="20"/>
        </w:rPr>
      </w:pPr>
    </w:p>
    <w:p w14:paraId="31C9077A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0830A6B8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D789AB0" w14:textId="59A7D203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2</w:t>
      </w:r>
    </w:p>
    <w:p w14:paraId="26D33478" w14:textId="77777777" w:rsidR="00116B8E" w:rsidRDefault="00116B8E" w:rsidP="00116B8E">
      <w:pPr>
        <w:pStyle w:val="BodyText"/>
        <w:rPr>
          <w:b/>
        </w:rPr>
      </w:pPr>
    </w:p>
    <w:p w14:paraId="0F90B3F7" w14:textId="77777777" w:rsidR="00116B8E" w:rsidRDefault="00116B8E" w:rsidP="00116B8E">
      <w:pPr>
        <w:pStyle w:val="BodyText"/>
        <w:rPr>
          <w:b/>
        </w:rPr>
      </w:pPr>
    </w:p>
    <w:p w14:paraId="3D54D270" w14:textId="77777777" w:rsidR="00116B8E" w:rsidRDefault="00116B8E" w:rsidP="00116B8E">
      <w:pPr>
        <w:pStyle w:val="BodyText"/>
        <w:rPr>
          <w:b/>
        </w:rPr>
      </w:pPr>
    </w:p>
    <w:p w14:paraId="7A19E601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4E99B3F7" w14:textId="02A42C2D" w:rsidR="00116B8E" w:rsidRDefault="003120CA" w:rsidP="00116B8E">
      <w:pPr>
        <w:pStyle w:val="BodyText"/>
        <w:ind w:left="5077"/>
      </w:pPr>
      <w:r w:rsidRPr="003120CA">
        <w:t>Ir. Mugi Praseptiawan, S.T., M.Kom.</w:t>
      </w:r>
    </w:p>
    <w:p w14:paraId="0D395C7C" w14:textId="77777777" w:rsidR="00116B8E" w:rsidRDefault="00116B8E"/>
    <w:p w14:paraId="7B6DAFF7" w14:textId="77777777" w:rsidR="00116B8E" w:rsidRDefault="00116B8E"/>
    <w:p w14:paraId="5D921B65" w14:textId="77777777" w:rsidR="00116B8E" w:rsidRDefault="00116B8E"/>
    <w:p w14:paraId="1B5ED846" w14:textId="77777777" w:rsidR="00116B8E" w:rsidRDefault="00116B8E"/>
    <w:p w14:paraId="0E807FE5" w14:textId="77777777" w:rsidR="00116B8E" w:rsidRDefault="00116B8E"/>
    <w:p w14:paraId="7AEC1516" w14:textId="77777777" w:rsidR="00116B8E" w:rsidRDefault="00116B8E"/>
    <w:p w14:paraId="377C38AF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33976EF0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5387AD1A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170895F7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0B3347" wp14:editId="58BB0DFF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76084694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EDA5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5536A822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B3347" id="_x0000_s1029" type="#_x0000_t202" style="position:absolute;left:0;text-align:left;margin-left:106.5pt;margin-top:11.7pt;width:374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ANEwIAAP4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/ny8VstVxwJik2nefzm1lqSyaK5+MOffiooGNxUnKkriZ5cXz0IaYjiuct8TYPRtc7bUxa&#10;4L7aGmRHQQ7YpS9V8Gqbsawv+WoxWyRlC/F8MkenAznU6K7kt3n8Rs9EHB9snbYEoc04p0yMPfOJ&#10;SEY4YagGpmuqNZ6NuCqoTwQMYTQkPSCatIC/OevJjCX3vw4CFWfmkyXoq+l8Ht2bFvPFkggxvI5U&#10;1xFhJUmVPHA2TrchOT7hcPfUnJ1O2F4yOadMJks0zw8iuvh6nXa9PNvNHwAAAP//AwBQSwMEFAAG&#10;AAgAAAAhAP+3y4bgAAAACgEAAA8AAABkcnMvZG93bnJldi54bWxMj8FOwzAQRO9I/IO1SNyokzaN&#10;aIhTVVRcOCBRkOjRjZ04Il5btpuGv2c50dvuzmj2Tb2d7cgmHeLgUEC+yIBpbJ0asBfw+fHy8Ags&#10;JolKjg61gB8dYdvc3tSyUu6C73o6pJ5RCMZKCjAp+Yrz2BptZVw4r5G0zgUrE62h5yrIC4XbkS+z&#10;rORWDkgfjPT62ej2+3C2Ar6sGdQ+vB07NU7712639nPwQtzfzbsnYEnP6d8Mf/iEDg0xndwZVWSj&#10;gGW+oi6JhlUBjAybMl8DO9GhKErgTc2vKzS/AAAA//8DAFBLAQItABQABgAIAAAAIQC2gziS/gAA&#10;AOEBAAATAAAAAAAAAAAAAAAAAAAAAABbQ29udGVudF9UeXBlc10ueG1sUEsBAi0AFAAGAAgAAAAh&#10;ADj9If/WAAAAlAEAAAsAAAAAAAAAAAAAAAAALwEAAF9yZWxzLy5yZWxzUEsBAi0AFAAGAAgAAAAh&#10;AA1kAA0TAgAA/gMAAA4AAAAAAAAAAAAAAAAALgIAAGRycy9lMm9Eb2MueG1sUEsBAi0AFAAGAAgA&#10;AAAhAP+3y4bgAAAACgEAAA8AAAAAAAAAAAAAAAAAbQQAAGRycy9kb3ducmV2LnhtbFBLBQYAAAAA&#10;BAAEAPMAAAB6BQAAAAA=&#10;" stroked="f">
                <v:textbox style="mso-fit-shape-to-text:t">
                  <w:txbxContent>
                    <w:p w14:paraId="4DF1EDA5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5536A822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3F6DDE33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74F23094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0A3E86BE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1BC3ECEF" w14:textId="77777777" w:rsidR="00116B8E" w:rsidRDefault="00116B8E" w:rsidP="00116B8E">
      <w:pPr>
        <w:pStyle w:val="BodyText"/>
        <w:rPr>
          <w:sz w:val="20"/>
        </w:rPr>
      </w:pPr>
    </w:p>
    <w:p w14:paraId="4665525C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7B67887C" w14:textId="77777777" w:rsidTr="00C8632F">
        <w:trPr>
          <w:trHeight w:val="635"/>
        </w:trPr>
        <w:tc>
          <w:tcPr>
            <w:tcW w:w="704" w:type="dxa"/>
          </w:tcPr>
          <w:p w14:paraId="38155C7A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68991FC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06B225F9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2D78EC2B" w14:textId="77777777" w:rsidTr="00C8632F">
        <w:trPr>
          <w:trHeight w:val="546"/>
        </w:trPr>
        <w:tc>
          <w:tcPr>
            <w:tcW w:w="704" w:type="dxa"/>
          </w:tcPr>
          <w:p w14:paraId="4DEC04BE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727EC510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045AE11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BE8AEDC" w14:textId="77777777" w:rsidTr="00C8632F">
        <w:trPr>
          <w:trHeight w:val="568"/>
        </w:trPr>
        <w:tc>
          <w:tcPr>
            <w:tcW w:w="704" w:type="dxa"/>
          </w:tcPr>
          <w:p w14:paraId="130900CB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5B70370C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7AFCB640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ED46635" w14:textId="77777777" w:rsidTr="00C8632F">
        <w:trPr>
          <w:trHeight w:val="567"/>
        </w:trPr>
        <w:tc>
          <w:tcPr>
            <w:tcW w:w="704" w:type="dxa"/>
          </w:tcPr>
          <w:p w14:paraId="38890045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ADC2271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6A223EE9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7972856" w14:textId="77777777" w:rsidTr="00C8632F">
        <w:trPr>
          <w:trHeight w:val="568"/>
        </w:trPr>
        <w:tc>
          <w:tcPr>
            <w:tcW w:w="704" w:type="dxa"/>
          </w:tcPr>
          <w:p w14:paraId="7561D8D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5C99FC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3037B1E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82CA082" w14:textId="77777777" w:rsidTr="00C8632F">
        <w:trPr>
          <w:trHeight w:val="567"/>
        </w:trPr>
        <w:tc>
          <w:tcPr>
            <w:tcW w:w="704" w:type="dxa"/>
          </w:tcPr>
          <w:p w14:paraId="1CF31714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4C917B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219F527F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A63FE3C" w14:textId="77777777" w:rsidTr="00C8632F">
        <w:trPr>
          <w:trHeight w:val="567"/>
        </w:trPr>
        <w:tc>
          <w:tcPr>
            <w:tcW w:w="704" w:type="dxa"/>
          </w:tcPr>
          <w:p w14:paraId="63169B47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754FDCF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13DCD855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1B45895" w14:textId="77777777" w:rsidTr="00C8632F">
        <w:trPr>
          <w:trHeight w:val="568"/>
        </w:trPr>
        <w:tc>
          <w:tcPr>
            <w:tcW w:w="6418" w:type="dxa"/>
            <w:gridSpan w:val="2"/>
          </w:tcPr>
          <w:p w14:paraId="091D16F9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3C06F36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B53B61C" w14:textId="77777777" w:rsidTr="00C8632F">
        <w:trPr>
          <w:trHeight w:val="567"/>
        </w:trPr>
        <w:tc>
          <w:tcPr>
            <w:tcW w:w="6418" w:type="dxa"/>
            <w:gridSpan w:val="2"/>
          </w:tcPr>
          <w:p w14:paraId="2EB745BD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47FB3602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257DF94F" w14:textId="77777777" w:rsidR="00116B8E" w:rsidRDefault="00116B8E" w:rsidP="00116B8E">
      <w:pPr>
        <w:pStyle w:val="BodyText"/>
        <w:rPr>
          <w:sz w:val="20"/>
        </w:rPr>
      </w:pPr>
    </w:p>
    <w:p w14:paraId="6CD21AD2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535BE34C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072BC1F0" w14:textId="2F84CE41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1</w:t>
      </w:r>
    </w:p>
    <w:p w14:paraId="34BBDA2C" w14:textId="77777777" w:rsidR="00116B8E" w:rsidRDefault="00116B8E" w:rsidP="00116B8E">
      <w:pPr>
        <w:pStyle w:val="BodyText"/>
        <w:rPr>
          <w:b/>
        </w:rPr>
      </w:pPr>
    </w:p>
    <w:p w14:paraId="25AD967D" w14:textId="77777777" w:rsidR="00116B8E" w:rsidRDefault="00116B8E" w:rsidP="00116B8E">
      <w:pPr>
        <w:pStyle w:val="BodyText"/>
        <w:rPr>
          <w:b/>
        </w:rPr>
      </w:pPr>
    </w:p>
    <w:p w14:paraId="0F72FE59" w14:textId="77777777" w:rsidR="00116B8E" w:rsidRDefault="00116B8E" w:rsidP="00116B8E">
      <w:pPr>
        <w:pStyle w:val="BodyText"/>
        <w:rPr>
          <w:b/>
        </w:rPr>
      </w:pPr>
    </w:p>
    <w:p w14:paraId="49945401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5A6782A1" w14:textId="0F541D90" w:rsidR="00116B8E" w:rsidRDefault="003120CA" w:rsidP="00116B8E">
      <w:pPr>
        <w:pStyle w:val="BodyText"/>
        <w:ind w:left="5077"/>
      </w:pPr>
      <w:r w:rsidRPr="003120CA">
        <w:t>Eko Dwi Nugroho, S.Kom., M.Cs.</w:t>
      </w:r>
    </w:p>
    <w:p w14:paraId="6325EF5F" w14:textId="77777777" w:rsidR="00116B8E" w:rsidRDefault="00116B8E"/>
    <w:p w14:paraId="274552C7" w14:textId="77777777" w:rsidR="00116B8E" w:rsidRDefault="00116B8E"/>
    <w:p w14:paraId="7F990D74" w14:textId="77777777" w:rsidR="00116B8E" w:rsidRDefault="00116B8E"/>
    <w:p w14:paraId="5593F1D2" w14:textId="77777777" w:rsidR="00116B8E" w:rsidRDefault="00116B8E"/>
    <w:p w14:paraId="4B46BA4D" w14:textId="77777777" w:rsidR="00116B8E" w:rsidRDefault="00116B8E"/>
    <w:p w14:paraId="300719C3" w14:textId="77777777" w:rsidR="00116B8E" w:rsidRDefault="00116B8E"/>
    <w:p w14:paraId="48C3070D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CF247D3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75BA5C24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096DBFE7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61CED6" wp14:editId="2D48DA16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76640553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423A3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5187D6DE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1CED6" id="_x0000_s1030" type="#_x0000_t202" style="position:absolute;left:0;text-align:left;margin-left:106.5pt;margin-top:11.7pt;width:374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77EwIAAP4DAAAOAAAAZHJzL2Uyb0RvYy54bWysk92O2yAQhe8r9R0Q942dyN5srJDVNttU&#10;lbY/0rYPgDGOUTFDgcROn74Dzmaj7V1VXyDwwGHmm8P6buw1OUrnFRhG57OcEmkENMrsGf3xfffu&#10;lhIfuGm4BiMZPUlP7zZv36wHW8kFdKAb6QiKGF8NltEuBFtlmRed7LmfgZUGgy24ngdcun3WOD6g&#10;eq+zRZ7fZAO4xjoQ0nv8+zAF6Sbpt60U4WvbehmIZhRzC2l0aazjmG3WvNo7bjslzmnwf8ii58rg&#10;pRepBx44OTj1l1SvhAMPbZgJ6DNoWyVkqgGrmeevqnnquJWpFoTj7QWT/3+y4svxyX5zJIzvYcQG&#10;piK8fQTx0xMD246bvbx3DoZO8gYvnkdk2WB9dT4aUfvKR5F6+AwNNpkfAiShsXV9pIJ1ElTHBpwu&#10;0OUYiMCfxbJcrJYlJQJj8yIvbhapLRmvno9b58NHCT2JE0YddjXJ8+OjDzEdXj1vibd50KrZKa3T&#10;wu3rrXbkyNEBu/SlCl5t04YMjK7KRZmUDcTzyRy9CuhQrXpGb/P4TZ6JOD6YJm0JXOlpjploc+YT&#10;kUxwwliPRDWMlvFsxFVDc0JgDiZD4gPCSQfuNyUDmpFR/+vAnaREfzIIfTUviujetCjKJRIi7jpS&#10;X0e4ESjFaKBkmm5DcnzCYe+xOTuVsL1kck4ZTZZonh9EdPH1Ou16ebabPwAAAP//AwBQSwMEFAAG&#10;AAgAAAAhAP+3y4bgAAAACgEAAA8AAABkcnMvZG93bnJldi54bWxMj8FOwzAQRO9I/IO1SNyokzaN&#10;aIhTVVRcOCBRkOjRjZ04Il5btpuGv2c50dvuzmj2Tb2d7cgmHeLgUEC+yIBpbJ0asBfw+fHy8Ags&#10;JolKjg61gB8dYdvc3tSyUu6C73o6pJ5RCMZKCjAp+Yrz2BptZVw4r5G0zgUrE62h5yrIC4XbkS+z&#10;rORWDkgfjPT62ej2+3C2Ar6sGdQ+vB07NU7712639nPwQtzfzbsnYEnP6d8Mf/iEDg0xndwZVWSj&#10;gGW+oi6JhlUBjAybMl8DO9GhKErgTc2vKzS/AAAA//8DAFBLAQItABQABgAIAAAAIQC2gziS/gAA&#10;AOEBAAATAAAAAAAAAAAAAAAAAAAAAABbQ29udGVudF9UeXBlc10ueG1sUEsBAi0AFAAGAAgAAAAh&#10;ADj9If/WAAAAlAEAAAsAAAAAAAAAAAAAAAAALwEAAF9yZWxzLy5yZWxzUEsBAi0AFAAGAAgAAAAh&#10;AN/TbvsTAgAA/gMAAA4AAAAAAAAAAAAAAAAALgIAAGRycy9lMm9Eb2MueG1sUEsBAi0AFAAGAAgA&#10;AAAhAP+3y4bgAAAACgEAAA8AAAAAAAAAAAAAAAAAbQQAAGRycy9kb3ducmV2LnhtbFBLBQYAAAAA&#10;BAAEAPMAAAB6BQAAAAA=&#10;" stroked="f">
                <v:textbox style="mso-fit-shape-to-text:t">
                  <w:txbxContent>
                    <w:p w14:paraId="1B7423A3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5187D6DE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5267A6E8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6D7AEFA4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20484CDC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10B94527" w14:textId="77777777" w:rsidR="00116B8E" w:rsidRDefault="00116B8E" w:rsidP="00116B8E">
      <w:pPr>
        <w:pStyle w:val="BodyText"/>
        <w:rPr>
          <w:sz w:val="20"/>
        </w:rPr>
      </w:pPr>
    </w:p>
    <w:p w14:paraId="2E9EA99C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5AAA1F3D" w14:textId="77777777" w:rsidTr="00C8632F">
        <w:trPr>
          <w:trHeight w:val="635"/>
        </w:trPr>
        <w:tc>
          <w:tcPr>
            <w:tcW w:w="704" w:type="dxa"/>
          </w:tcPr>
          <w:p w14:paraId="17DD813E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7B3EA83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C3865E7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7B1ACB37" w14:textId="77777777" w:rsidTr="00C8632F">
        <w:trPr>
          <w:trHeight w:val="546"/>
        </w:trPr>
        <w:tc>
          <w:tcPr>
            <w:tcW w:w="704" w:type="dxa"/>
          </w:tcPr>
          <w:p w14:paraId="4B7D5C93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3553F15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861CDA4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7148027" w14:textId="77777777" w:rsidTr="00C8632F">
        <w:trPr>
          <w:trHeight w:val="568"/>
        </w:trPr>
        <w:tc>
          <w:tcPr>
            <w:tcW w:w="704" w:type="dxa"/>
          </w:tcPr>
          <w:p w14:paraId="4DF2F77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D0D4FA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02B579F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9D6A73E" w14:textId="77777777" w:rsidTr="00C8632F">
        <w:trPr>
          <w:trHeight w:val="567"/>
        </w:trPr>
        <w:tc>
          <w:tcPr>
            <w:tcW w:w="704" w:type="dxa"/>
          </w:tcPr>
          <w:p w14:paraId="38850AF9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6302C2C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BF6E5B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D571758" w14:textId="77777777" w:rsidTr="00C8632F">
        <w:trPr>
          <w:trHeight w:val="568"/>
        </w:trPr>
        <w:tc>
          <w:tcPr>
            <w:tcW w:w="704" w:type="dxa"/>
          </w:tcPr>
          <w:p w14:paraId="4ADADDC0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979DBA0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2EB70E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168FE29" w14:textId="77777777" w:rsidTr="00C8632F">
        <w:trPr>
          <w:trHeight w:val="567"/>
        </w:trPr>
        <w:tc>
          <w:tcPr>
            <w:tcW w:w="704" w:type="dxa"/>
          </w:tcPr>
          <w:p w14:paraId="11278B79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51E683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6A90D5DA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F749FDD" w14:textId="77777777" w:rsidTr="00C8632F">
        <w:trPr>
          <w:trHeight w:val="567"/>
        </w:trPr>
        <w:tc>
          <w:tcPr>
            <w:tcW w:w="704" w:type="dxa"/>
          </w:tcPr>
          <w:p w14:paraId="43EB4F4C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354DFFBC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C58A312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5BF5475" w14:textId="77777777" w:rsidTr="00C8632F">
        <w:trPr>
          <w:trHeight w:val="568"/>
        </w:trPr>
        <w:tc>
          <w:tcPr>
            <w:tcW w:w="6418" w:type="dxa"/>
            <w:gridSpan w:val="2"/>
          </w:tcPr>
          <w:p w14:paraId="7825AF35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58BF80DC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293E73B6" w14:textId="77777777" w:rsidTr="00C8632F">
        <w:trPr>
          <w:trHeight w:val="567"/>
        </w:trPr>
        <w:tc>
          <w:tcPr>
            <w:tcW w:w="6418" w:type="dxa"/>
            <w:gridSpan w:val="2"/>
          </w:tcPr>
          <w:p w14:paraId="5817F2DB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29CC9A0B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5BE9CD2E" w14:textId="77777777" w:rsidR="00116B8E" w:rsidRDefault="00116B8E" w:rsidP="00116B8E">
      <w:pPr>
        <w:pStyle w:val="BodyText"/>
        <w:rPr>
          <w:sz w:val="20"/>
        </w:rPr>
      </w:pPr>
    </w:p>
    <w:p w14:paraId="3371432A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1B2A79DA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79160A2" w14:textId="5E45290C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2F3508C9" w14:textId="77777777" w:rsidR="00116B8E" w:rsidRDefault="00116B8E" w:rsidP="00116B8E">
      <w:pPr>
        <w:pStyle w:val="BodyText"/>
        <w:rPr>
          <w:b/>
        </w:rPr>
      </w:pPr>
    </w:p>
    <w:p w14:paraId="209ECA02" w14:textId="77777777" w:rsidR="00116B8E" w:rsidRDefault="00116B8E" w:rsidP="00116B8E">
      <w:pPr>
        <w:pStyle w:val="BodyText"/>
        <w:rPr>
          <w:b/>
        </w:rPr>
      </w:pPr>
    </w:p>
    <w:p w14:paraId="06B8710B" w14:textId="77777777" w:rsidR="00116B8E" w:rsidRDefault="00116B8E" w:rsidP="00116B8E">
      <w:pPr>
        <w:pStyle w:val="BodyText"/>
        <w:rPr>
          <w:b/>
        </w:rPr>
      </w:pPr>
    </w:p>
    <w:p w14:paraId="6CD55CF4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505BF20D" w14:textId="3CE73D9C" w:rsidR="00116B8E" w:rsidRDefault="003120CA" w:rsidP="00116B8E">
      <w:pPr>
        <w:pStyle w:val="BodyText"/>
        <w:ind w:left="5077"/>
      </w:pPr>
      <w:r w:rsidRPr="003120CA">
        <w:t>Miranti Verdiana, M.Si.</w:t>
      </w:r>
    </w:p>
    <w:p w14:paraId="0CB84F77" w14:textId="5D1CAC33" w:rsidR="00116B8E" w:rsidRDefault="00116B8E">
      <w:pPr>
        <w:sectPr w:rsidR="00116B8E">
          <w:pgSz w:w="11910" w:h="16840"/>
          <w:pgMar w:top="2900" w:right="1020" w:bottom="560" w:left="1020" w:header="715" w:footer="376" w:gutter="0"/>
          <w:cols w:space="720"/>
        </w:sectPr>
      </w:pPr>
    </w:p>
    <w:p w14:paraId="15CD3843" w14:textId="77777777" w:rsidR="00263DC3" w:rsidRDefault="00263DC3">
      <w:pPr>
        <w:pStyle w:val="BodyText"/>
        <w:spacing w:before="5"/>
        <w:rPr>
          <w:sz w:val="12"/>
        </w:rPr>
      </w:pPr>
    </w:p>
    <w:p w14:paraId="7CF4265F" w14:textId="77777777" w:rsidR="00263DC3" w:rsidRDefault="00000000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7050340B">
          <v:group id="_x0000_s2053" style="width:478.5pt;height:2pt;mso-position-horizontal-relative:char;mso-position-vertical-relative:line" coordsize="9570,40">
            <v:line id="_x0000_s2054" style="position:absolute" from="0,20" to="9570,20" strokeweight="2pt"/>
            <w10:anchorlock/>
          </v:group>
        </w:pict>
      </w:r>
    </w:p>
    <w:p w14:paraId="3D710804" w14:textId="77777777" w:rsidR="00263DC3" w:rsidRDefault="00000000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44D64E2" w14:textId="77777777" w:rsidR="00263DC3" w:rsidRDefault="00000000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8240D5E" w14:textId="77777777" w:rsidR="00263DC3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4E590D69">
          <v:shape id="_x0000_s2052" type="#_x0000_t202" style="width:481.5pt;height:407.8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1A03808" w14:textId="77777777" w:rsidR="00263DC3" w:rsidRDefault="00000000">
                  <w:pPr>
                    <w:pStyle w:val="BodyText"/>
                    <w:spacing w:line="296" w:lineRule="exact"/>
                    <w:ind w:left="187"/>
                  </w:pPr>
                  <w:r>
                    <w:t>1.</w:t>
                  </w:r>
                </w:p>
              </w:txbxContent>
            </v:textbox>
            <w10:anchorlock/>
          </v:shape>
        </w:pict>
      </w:r>
    </w:p>
    <w:p w14:paraId="3A218BC4" w14:textId="77777777" w:rsidR="00263DC3" w:rsidRDefault="00263DC3">
      <w:pPr>
        <w:pStyle w:val="BodyText"/>
        <w:spacing w:before="12"/>
        <w:rPr>
          <w:sz w:val="16"/>
        </w:rPr>
      </w:pPr>
    </w:p>
    <w:p w14:paraId="33FBB605" w14:textId="77777777" w:rsidR="00263DC3" w:rsidRDefault="00000000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5A82B329" w14:textId="079CA172" w:rsidR="00263DC3" w:rsidRDefault="00000000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3200176" w14:textId="77777777" w:rsidR="00263DC3" w:rsidRDefault="00263DC3">
      <w:pPr>
        <w:pStyle w:val="BodyText"/>
        <w:rPr>
          <w:b/>
          <w:sz w:val="20"/>
        </w:rPr>
      </w:pPr>
    </w:p>
    <w:p w14:paraId="5DE4F657" w14:textId="77777777" w:rsidR="00263DC3" w:rsidRDefault="00263DC3">
      <w:pPr>
        <w:pStyle w:val="BodyText"/>
        <w:rPr>
          <w:b/>
          <w:sz w:val="20"/>
        </w:rPr>
      </w:pPr>
    </w:p>
    <w:p w14:paraId="33CB45B7" w14:textId="77777777" w:rsidR="00263DC3" w:rsidRDefault="00263DC3">
      <w:pPr>
        <w:pStyle w:val="BodyText"/>
        <w:spacing w:before="13"/>
        <w:rPr>
          <w:b/>
          <w:sz w:val="15"/>
        </w:rPr>
      </w:pPr>
    </w:p>
    <w:p w14:paraId="183E5CB8" w14:textId="698E04E5" w:rsidR="00263DC3" w:rsidRDefault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Ilham Firman Ashari, S.Kom., M.T.</w:t>
      </w:r>
    </w:p>
    <w:p w14:paraId="2B77AD27" w14:textId="78208755" w:rsidR="000C6C57" w:rsidRPr="000C6C57" w:rsidRDefault="00000000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 w:rsidR="000C6C57">
        <w:rPr>
          <w:rFonts w:ascii="Times New Roman"/>
          <w:lang w:val="en-US"/>
        </w:rPr>
        <w:t xml:space="preserve">. </w:t>
      </w:r>
      <w:r w:rsidR="000C6C57" w:rsidRPr="000C6C57">
        <w:rPr>
          <w:rFonts w:ascii="Times New Roman"/>
          <w:lang w:val="en-US"/>
        </w:rPr>
        <w:t>19930314 201903 1 018</w:t>
      </w:r>
    </w:p>
    <w:p w14:paraId="32B707B7" w14:textId="77777777" w:rsidR="000C6C57" w:rsidRDefault="000C6C57">
      <w:r>
        <w:br w:type="page"/>
      </w:r>
    </w:p>
    <w:p w14:paraId="5B139310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18FDC347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A3934F0" w14:textId="7BA7EB19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F3AF37" wp14:editId="43D91FDB">
                <wp:extent cx="6115050" cy="5179695"/>
                <wp:effectExtent l="9525" t="9525" r="9525" b="11430"/>
                <wp:docPr id="13106678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1E9B5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3AF37" id="Text Box 1" o:spid="_x0000_s1031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R4Fg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a+owQkYeK6hPxCTCpFR6WWR0gD84G0ilJfffDwIVZ+aDpW1ESZ8NPBvV2RBW&#10;UmrJA2eTuQuT9A8OddsR8rRvC3e0sUYnLp+7mNsl5SWK51cSpf3rPUU9v+XtTwA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Cs1sR4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2E31E9B5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B0B33A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18D8A252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9D7ECFE" w14:textId="29C42FC2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2</w:t>
      </w:r>
    </w:p>
    <w:p w14:paraId="7BABB7DE" w14:textId="77777777" w:rsidR="000C6C57" w:rsidRDefault="000C6C57" w:rsidP="000C6C57">
      <w:pPr>
        <w:pStyle w:val="BodyText"/>
        <w:rPr>
          <w:b/>
          <w:sz w:val="20"/>
        </w:rPr>
      </w:pPr>
    </w:p>
    <w:p w14:paraId="05B9B990" w14:textId="77777777" w:rsidR="000C6C57" w:rsidRDefault="000C6C57" w:rsidP="000C6C57">
      <w:pPr>
        <w:pStyle w:val="BodyText"/>
        <w:rPr>
          <w:b/>
          <w:sz w:val="20"/>
        </w:rPr>
      </w:pPr>
    </w:p>
    <w:p w14:paraId="41106ACE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2DDE4218" w14:textId="085D7E7F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Ir. Mugi Praseptiawan, S.T., M.Kom.</w:t>
      </w:r>
    </w:p>
    <w:p w14:paraId="429A63B7" w14:textId="76E276B3" w:rsidR="000C6C57" w:rsidRPr="000C6C57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0C6C57">
        <w:rPr>
          <w:rFonts w:ascii="Times New Roman"/>
          <w:lang w:val="en-US"/>
        </w:rPr>
        <w:t>19850921 201903 1 012</w:t>
      </w:r>
    </w:p>
    <w:p w14:paraId="78AFE85E" w14:textId="27AE8A7D" w:rsidR="000C6C57" w:rsidRDefault="000C6C57">
      <w:r>
        <w:br w:type="page"/>
      </w:r>
    </w:p>
    <w:p w14:paraId="704591C3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37F5E84A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6FDD41DC" w14:textId="4BF32B20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861BD9" wp14:editId="454039B8">
                <wp:extent cx="6115050" cy="5179695"/>
                <wp:effectExtent l="9525" t="9525" r="9525" b="11430"/>
                <wp:docPr id="567823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06BA36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61BD9" id="Text Box 2" o:spid="_x0000_s1032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4tFgIAABMEAAAOAAAAZHJzL2Uyb0RvYy54bWysU9tu2zAMfR+wfxD0vjjukLQ14hRdsg4D&#10;ugvQ7QNkWbaFyaJGKbGzrx8lO+kub8P8IFAmeUgeHm3uxt6wo0KvwZY8Xyw5U1ZCrW1b8q9fHl7d&#10;cOaDsLUwYFXJT8rzu+3LF5vBFeoKOjC1QkYg1heDK3kXgiuyzMtO9cIvwClLzgawF4Gu2GY1ioHQ&#10;e5NdLZfrbACsHYJU3tPf/eTk24TfNEqGT03jVWCm5NRbSCems4pntt2IokXhOi3nNsQ/dNELbano&#10;BWovgmAH1H9B9VoieGjCQkKfQdNoqdIMNE2+/GOap044lWYhcry70OT/H6z8eHxyn5GF8Q2MtMA0&#10;hHePIL95ZmHXCduqe0QYOiVqKpxHyrLB+WJOjVT7wkeQavgANS1ZHAIkoLHBPrJCczJCpwWcLqSr&#10;MTBJP9d5vlquyCXJt8qvb9e3q1RDFOd0hz68U9CzaJQcaasJXhwffYjtiOIcEqtZeNDGpM0aywYq&#10;8Zrwo8eD0XV0pgu21c4gO4qojfTNdX8Li8h74bspLrkm1fQ6kHSN7kt+c8kWReTpra1T+SC0mWxq&#10;0diZuMjVxFoYq5HpuuTXETLyWEF9IiYRJqXSyyKjA/zB2UAqLbn/fhCoODPvLW0jSvps4Nmozoaw&#10;klJLHjibzF2YpH9wqNuOkKd9W7injTU6cfncxdwuKS9RPL+SKO1f7ynq+S1vfwI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AfJG4t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0B06BA36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34931B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79FC21C9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58A917F3" w14:textId="42C89FD8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1</w:t>
      </w:r>
    </w:p>
    <w:p w14:paraId="6A08AFE6" w14:textId="77777777" w:rsidR="000C6C57" w:rsidRDefault="000C6C57" w:rsidP="000C6C57">
      <w:pPr>
        <w:pStyle w:val="BodyText"/>
        <w:rPr>
          <w:b/>
          <w:sz w:val="20"/>
        </w:rPr>
      </w:pPr>
    </w:p>
    <w:p w14:paraId="6A50F699" w14:textId="77777777" w:rsidR="000C6C57" w:rsidRDefault="000C6C57" w:rsidP="000C6C57">
      <w:pPr>
        <w:pStyle w:val="BodyText"/>
        <w:rPr>
          <w:b/>
          <w:sz w:val="20"/>
        </w:rPr>
      </w:pPr>
    </w:p>
    <w:p w14:paraId="3F1148F0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1527F49C" w14:textId="2D6BC783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Eko Dwi Nugroho, S.Kom., M.Cs.</w:t>
      </w:r>
    </w:p>
    <w:p w14:paraId="38DFBAD9" w14:textId="11FD4410" w:rsidR="000C6C57" w:rsidRPr="000C6C57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0C6C57">
        <w:rPr>
          <w:rFonts w:ascii="Times New Roman"/>
          <w:lang w:val="en-US"/>
        </w:rPr>
        <w:t>19910209 2020 1 279</w:t>
      </w:r>
    </w:p>
    <w:p w14:paraId="6E03A963" w14:textId="5B0A1591" w:rsidR="000C6C57" w:rsidRDefault="000C6C57">
      <w:r>
        <w:br w:type="page"/>
      </w:r>
    </w:p>
    <w:p w14:paraId="72C95319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3085E742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C05AE83" w14:textId="0F6D9F9B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75963B" wp14:editId="74B99A9E">
                <wp:extent cx="6115050" cy="5179695"/>
                <wp:effectExtent l="9525" t="9525" r="9525" b="11430"/>
                <wp:docPr id="4401579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E0E12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5963B" id="Text Box 3" o:spid="_x0000_s1033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+eFQ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awKIkJHHCuoTMYkwKZVeFhkd4A/OBlJpyf33g0DFmflgaRtR0mcDz0Z1NoSV&#10;lFrywNlk7sIk/YND3XaEPO3bwh1trNGJy+cu5nZJeYni+ZVEaf96T1HPb3n7EwAA//8DAFBLAwQU&#10;AAYACAAAACEAfo/gld4AAAAFAQAADwAAAGRycy9kb3ducmV2LnhtbEyPzU7DMBCE70i8g7VI3KhT&#10;WkJJ41QpauHSS8uPxM2Jt0lEvA6x24a3Z+FSLiONZjXzbboYbCuO2PvGkYLxKAKBVDrTUKXg9WV9&#10;MwPhgyajW0eo4Bs9LLLLi1Qnxp1oi8ddqASXkE+0gjqELpHSlzVa7UeuQ+Js73qrA9u+kqbXJy63&#10;rbyNolha3RAv1LrDxxrLz93BKtgWy3X+Ub49PX9NV3k8XQ3vm8lSqeurIZ+DCDiE8zH84jM6ZMxU&#10;uAMZL1oF/Ej4U84e4gnbQsFsfHcPMkvlf/rsBwAA//8DAFBLAQItABQABgAIAAAAIQC2gziS/gAA&#10;AOEBAAATAAAAAAAAAAAAAAAAAAAAAABbQ29udGVudF9UeXBlc10ueG1sUEsBAi0AFAAGAAgAAAAh&#10;ADj9If/WAAAAlAEAAAsAAAAAAAAAAAAAAAAALwEAAF9yZWxzLy5yZWxzUEsBAi0AFAAGAAgAAAAh&#10;ABxgj54VAgAAEwQAAA4AAAAAAAAAAAAAAAAALgIAAGRycy9lMm9Eb2MueG1sUEsBAi0AFAAGAAgA&#10;AAAhAH6P4JXeAAAABQEAAA8AAAAAAAAAAAAAAAAAbwQAAGRycy9kb3ducmV2LnhtbFBLBQYAAAAA&#10;BAAEAPMAAAB6BQAAAAA=&#10;" filled="f" strokeweight=".5pt">
                <v:textbox inset="0,0,0,0">
                  <w:txbxContent>
                    <w:p w14:paraId="6C7E0E12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4A1C5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49BED5A9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39179F18" w14:textId="19CFB02A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5A3F285E" w14:textId="77777777" w:rsidR="000C6C57" w:rsidRDefault="000C6C57" w:rsidP="000C6C57">
      <w:pPr>
        <w:pStyle w:val="BodyText"/>
        <w:rPr>
          <w:b/>
          <w:sz w:val="20"/>
        </w:rPr>
      </w:pPr>
    </w:p>
    <w:p w14:paraId="43FC9762" w14:textId="77777777" w:rsidR="000C6C57" w:rsidRDefault="000C6C57" w:rsidP="000C6C57">
      <w:pPr>
        <w:pStyle w:val="BodyText"/>
        <w:rPr>
          <w:b/>
          <w:sz w:val="20"/>
        </w:rPr>
      </w:pPr>
    </w:p>
    <w:p w14:paraId="4C486065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0FA6DBB6" w14:textId="4EEA842C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Miranti Verdiana, M.Si.</w:t>
      </w:r>
    </w:p>
    <w:p w14:paraId="0F478081" w14:textId="4510FE73" w:rsidR="000C6C57" w:rsidRPr="00DB7124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 w:rsidR="00DB7124">
        <w:rPr>
          <w:rFonts w:ascii="Times New Roman"/>
          <w:lang w:val="en-US"/>
        </w:rPr>
        <w:t>. 199209052022032008</w:t>
      </w:r>
    </w:p>
    <w:p w14:paraId="2CEA3810" w14:textId="77777777" w:rsidR="00263DC3" w:rsidRDefault="00263DC3" w:rsidP="000C6C57">
      <w:pPr>
        <w:pStyle w:val="BodyText"/>
        <w:spacing w:before="85"/>
      </w:pPr>
    </w:p>
    <w:p w14:paraId="293A6E63" w14:textId="77777777" w:rsidR="00263DC3" w:rsidRDefault="00263DC3">
      <w:pPr>
        <w:sectPr w:rsidR="00263DC3">
          <w:pgSz w:w="11910" w:h="16840"/>
          <w:pgMar w:top="2900" w:right="1020" w:bottom="560" w:left="1020" w:header="715" w:footer="376" w:gutter="0"/>
          <w:cols w:space="720"/>
        </w:sectPr>
      </w:pPr>
    </w:p>
    <w:p w14:paraId="41A98ECD" w14:textId="77777777" w:rsidR="00263DC3" w:rsidRDefault="00263DC3">
      <w:pPr>
        <w:pStyle w:val="BodyText"/>
        <w:spacing w:before="5"/>
        <w:rPr>
          <w:sz w:val="12"/>
        </w:rPr>
      </w:pPr>
    </w:p>
    <w:p w14:paraId="20D82937" w14:textId="77777777" w:rsidR="00263DC3" w:rsidRDefault="00000000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290E8185">
          <v:group id="_x0000_s2050" style="width:478.5pt;height:2pt;mso-position-horizontal-relative:char;mso-position-vertical-relative:line" coordsize="9570,40">
            <v:line id="_x0000_s2051" style="position:absolute" from="0,20" to="9570,20" strokeweight="2pt"/>
            <w10:anchorlock/>
          </v:group>
        </w:pict>
      </w:r>
    </w:p>
    <w:p w14:paraId="1FB1D52F" w14:textId="77777777" w:rsidR="00263DC3" w:rsidRDefault="00000000">
      <w:pPr>
        <w:pStyle w:val="Heading1"/>
        <w:spacing w:before="29" w:line="259" w:lineRule="auto"/>
        <w:ind w:left="2024" w:right="2019"/>
      </w:pPr>
      <w:r>
        <w:t>DAFTAR HADIR SIDANG (PROPOSAL/HASIL/AKHIR)</w:t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</w:p>
    <w:p w14:paraId="044C3A61" w14:textId="77777777" w:rsidR="00263DC3" w:rsidRDefault="00000000">
      <w:pPr>
        <w:spacing w:line="272" w:lineRule="exact"/>
        <w:ind w:left="2019" w:right="2019"/>
        <w:jc w:val="center"/>
        <w:rPr>
          <w:b/>
        </w:rPr>
      </w:pPr>
      <w:r>
        <w:rPr>
          <w:b/>
        </w:rPr>
        <w:t>JURUSAN</w:t>
      </w:r>
      <w:r>
        <w:rPr>
          <w:b/>
          <w:spacing w:val="-4"/>
        </w:rPr>
        <w:t xml:space="preserve"> </w:t>
      </w:r>
      <w:r>
        <w:rPr>
          <w:b/>
        </w:rPr>
        <w:t>TEKNOLOGI</w:t>
      </w:r>
      <w:r>
        <w:rPr>
          <w:b/>
          <w:spacing w:val="-4"/>
        </w:rPr>
        <w:t xml:space="preserve"> </w:t>
      </w:r>
      <w:r>
        <w:rPr>
          <w:b/>
        </w:rPr>
        <w:t>PRODUKSI</w:t>
      </w:r>
      <w:r>
        <w:rPr>
          <w:b/>
          <w:spacing w:val="-3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INDUSTRI</w:t>
      </w:r>
    </w:p>
    <w:p w14:paraId="7B684798" w14:textId="77777777" w:rsidR="00263DC3" w:rsidRDefault="00000000">
      <w:pPr>
        <w:pStyle w:val="Heading1"/>
        <w:spacing w:before="1"/>
        <w:ind w:right="2019"/>
      </w:pP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6A8F8070" w14:textId="77777777" w:rsidR="00263DC3" w:rsidRDefault="00263DC3">
      <w:pPr>
        <w:pStyle w:val="BodyText"/>
        <w:spacing w:before="8"/>
        <w:rPr>
          <w:b/>
          <w:sz w:val="25"/>
        </w:rPr>
      </w:pPr>
    </w:p>
    <w:p w14:paraId="1E3F2A06" w14:textId="77777777" w:rsidR="00263DC3" w:rsidRDefault="00000000">
      <w:pPr>
        <w:pStyle w:val="BodyText"/>
        <w:tabs>
          <w:tab w:val="left" w:pos="2274"/>
        </w:tabs>
        <w:ind w:left="114"/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</w:p>
    <w:p w14:paraId="783BD9C7" w14:textId="77777777" w:rsidR="00263DC3" w:rsidRDefault="00000000">
      <w:pPr>
        <w:pStyle w:val="BodyText"/>
        <w:tabs>
          <w:tab w:val="left" w:pos="2274"/>
        </w:tabs>
        <w:spacing w:before="1" w:line="296" w:lineRule="exact"/>
        <w:ind w:left="114"/>
      </w:pPr>
      <w:r>
        <w:t>Waktu</w:t>
      </w:r>
      <w:r>
        <w:tab/>
        <w:t>:</w:t>
      </w:r>
    </w:p>
    <w:p w14:paraId="2B1EB0F0" w14:textId="42D3F0DF" w:rsidR="00263DC3" w:rsidRPr="003A09EE" w:rsidRDefault="00000000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5376B496" w14:textId="6552B532" w:rsidR="00263DC3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E5081EC" wp14:editId="2909BC52">
                <wp:simplePos x="0" y="0"/>
                <wp:positionH relativeFrom="column">
                  <wp:posOffset>1351915</wp:posOffset>
                </wp:positionH>
                <wp:positionV relativeFrom="paragraph">
                  <wp:posOffset>147955</wp:posOffset>
                </wp:positionV>
                <wp:extent cx="4752975" cy="1404620"/>
                <wp:effectExtent l="0" t="0" r="9525" b="2540"/>
                <wp:wrapNone/>
                <wp:docPr id="104805248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8E85D" w14:textId="77777777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7AF6FF30" w14:textId="77777777" w:rsidR="003A09EE" w:rsidRDefault="003A09EE" w:rsidP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081EC" id="_x0000_s1034" type="#_x0000_t202" style="position:absolute;left:0;text-align:left;margin-left:106.45pt;margin-top:11.65pt;width:374.2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dKEgIAAP4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/ny8VstVxwJik2nefzm1lqSyaK5+MOffiooGNxUnKkriZ5cXz0IaYjiuct8TYPRtc7bUxa&#10;4L7aGmRHQQ7YpS9V8Gqbsawv+WoxWyRlC/F8MkenAznU6K7kt3n8Rs9EHB9snbYEoc04p0yMPfOJ&#10;SEY4YagGpmvSj2cjrgrqEwFDGA1JD4gmLeBvznoyY8n9r4NAxZn5ZAn6ajqfR/emxXyxJEIMryPV&#10;dURYSVIlD5yN021Ijk843D01Z6cTtpdMzimTyRLN84OILr5ep10vz3bzBwAA//8DAFBLAwQUAAYA&#10;CAAAACEA7Eej0N8AAAAKAQAADwAAAGRycy9kb3ducmV2LnhtbEyPy07DMBBF90j8gzVI7KiTNK3a&#10;EKeqqNiwQKIg0aUbT+KI+CHbTcPfM6xgN4+jO2fq3WxGNmGIg7MC8kUGDG3r1GB7AR/vzw8bYDFJ&#10;q+ToLAr4xgi75vamlpVyV/uG0zH1jEJsrKQAnZKvOI+tRiPjwnm0tOtcMDJRG3qugrxSuBl5kWVr&#10;buRg6YKWHp80tl/HixHwafSgDuH11KlxOrx0+5Wfgxfi/m7ePwJLOKc/GH71SR0acjq7i1WRjQKK&#10;vNgSSsVyCYyA7TovgZ1pUJYr4E3N/7/Q/AAAAP//AwBQSwECLQAUAAYACAAAACEAtoM4kv4AAADh&#10;AQAAEwAAAAAAAAAAAAAAAAAAAAAAW0NvbnRlbnRfVHlwZXNdLnhtbFBLAQItABQABgAIAAAAIQA4&#10;/SH/1gAAAJQBAAALAAAAAAAAAAAAAAAAAC8BAABfcmVscy8ucmVsc1BLAQItABQABgAIAAAAIQCB&#10;p4dKEgIAAP4DAAAOAAAAAAAAAAAAAAAAAC4CAABkcnMvZTJvRG9jLnhtbFBLAQItABQABgAIAAAA&#10;IQDsR6PQ3wAAAAoBAAAPAAAAAAAAAAAAAAAAAGwEAABkcnMvZG93bnJldi54bWxQSwUGAAAAAAQA&#10;BADzAAAAeAUAAAAA&#10;" stroked="f">
                <v:textbox style="mso-fit-shape-to-text:t">
                  <w:txbxContent>
                    <w:p w14:paraId="2FF8E85D" w14:textId="77777777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7AF6FF30" w14:textId="77777777" w:rsidR="003A09EE" w:rsidRDefault="003A09EE" w:rsidP="003A09EE"/>
                  </w:txbxContent>
                </v:textbox>
              </v:shape>
            </w:pict>
          </mc:Fallback>
        </mc:AlternateContent>
      </w:r>
      <w:r w:rsidR="00000000">
        <w:t>NIM</w:t>
      </w:r>
      <w:r w:rsidR="00000000">
        <w:tab/>
        <w:t>:</w:t>
      </w:r>
      <w:r>
        <w:rPr>
          <w:lang w:val="en-US"/>
        </w:rPr>
        <w:t xml:space="preserve"> 119140114</w:t>
      </w:r>
    </w:p>
    <w:p w14:paraId="0BFAD0B0" w14:textId="0D071F91" w:rsidR="00263DC3" w:rsidRDefault="00000000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</w:p>
    <w:p w14:paraId="4C713EB4" w14:textId="77777777" w:rsid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41EE30DC" w14:textId="77777777" w:rsid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32C7A45A" w14:textId="77777777" w:rsidR="003A09EE" w:rsidRP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30249C85" w14:textId="77777777" w:rsidR="00263DC3" w:rsidRDefault="00000000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07957715" w14:textId="77777777" w:rsidR="00263DC3" w:rsidRDefault="00263DC3">
      <w:pPr>
        <w:pStyle w:val="BodyText"/>
        <w:spacing w:before="4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263DC3" w14:paraId="50BD262D" w14:textId="77777777">
        <w:trPr>
          <w:trHeight w:val="594"/>
        </w:trPr>
        <w:tc>
          <w:tcPr>
            <w:tcW w:w="526" w:type="dxa"/>
          </w:tcPr>
          <w:p w14:paraId="0C060F2A" w14:textId="77777777" w:rsidR="00263DC3" w:rsidRDefault="00000000">
            <w:pPr>
              <w:pStyle w:val="TableParagraph"/>
              <w:spacing w:line="296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9" w:type="dxa"/>
          </w:tcPr>
          <w:p w14:paraId="5F806A04" w14:textId="77777777" w:rsidR="00263DC3" w:rsidRDefault="00000000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C6FF84A" w14:textId="77777777" w:rsidR="00263DC3" w:rsidRDefault="00000000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4E950ABF" w14:textId="77777777" w:rsidR="00263DC3" w:rsidRDefault="00000000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46CA0F63" w14:textId="77777777" w:rsidR="00263DC3" w:rsidRDefault="00000000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263DC3" w14:paraId="1A3E9551" w14:textId="77777777">
        <w:trPr>
          <w:trHeight w:val="446"/>
        </w:trPr>
        <w:tc>
          <w:tcPr>
            <w:tcW w:w="526" w:type="dxa"/>
          </w:tcPr>
          <w:p w14:paraId="036E64B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D1993B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43F2C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EC4767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202388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5B2CDF2" w14:textId="77777777">
        <w:trPr>
          <w:trHeight w:val="443"/>
        </w:trPr>
        <w:tc>
          <w:tcPr>
            <w:tcW w:w="526" w:type="dxa"/>
          </w:tcPr>
          <w:p w14:paraId="6DF2FF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E4DDCE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C1F94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96C0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67D06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8DC8872" w14:textId="77777777">
        <w:trPr>
          <w:trHeight w:val="446"/>
        </w:trPr>
        <w:tc>
          <w:tcPr>
            <w:tcW w:w="526" w:type="dxa"/>
          </w:tcPr>
          <w:p w14:paraId="27937E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5C663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3C9BB4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D2232D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406183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9FB5035" w14:textId="77777777">
        <w:trPr>
          <w:trHeight w:val="445"/>
        </w:trPr>
        <w:tc>
          <w:tcPr>
            <w:tcW w:w="526" w:type="dxa"/>
          </w:tcPr>
          <w:p w14:paraId="5F6B3E4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41F5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D6E4E5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BBF645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8798BF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C0FD905" w14:textId="77777777">
        <w:trPr>
          <w:trHeight w:val="444"/>
        </w:trPr>
        <w:tc>
          <w:tcPr>
            <w:tcW w:w="526" w:type="dxa"/>
          </w:tcPr>
          <w:p w14:paraId="2940D40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13C58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C8E690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E5ED00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65EC09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5C06A00" w14:textId="77777777">
        <w:trPr>
          <w:trHeight w:val="445"/>
        </w:trPr>
        <w:tc>
          <w:tcPr>
            <w:tcW w:w="526" w:type="dxa"/>
          </w:tcPr>
          <w:p w14:paraId="27055F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1D0F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9EC6D8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E327AB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19A411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EA021AF" w14:textId="77777777">
        <w:trPr>
          <w:trHeight w:val="446"/>
        </w:trPr>
        <w:tc>
          <w:tcPr>
            <w:tcW w:w="526" w:type="dxa"/>
          </w:tcPr>
          <w:p w14:paraId="41AF368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9CB99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2C0662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A1AF9E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F1B45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14CAE71" w14:textId="77777777">
        <w:trPr>
          <w:trHeight w:val="443"/>
        </w:trPr>
        <w:tc>
          <w:tcPr>
            <w:tcW w:w="526" w:type="dxa"/>
          </w:tcPr>
          <w:p w14:paraId="3038F35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3DC365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21E348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BD1CEF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AFEF0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2B480DD" w14:textId="77777777">
        <w:trPr>
          <w:trHeight w:val="446"/>
        </w:trPr>
        <w:tc>
          <w:tcPr>
            <w:tcW w:w="526" w:type="dxa"/>
          </w:tcPr>
          <w:p w14:paraId="35CCFEF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5E226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A596BC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388A6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C5EFA4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5FE9121" w14:textId="77777777">
        <w:trPr>
          <w:trHeight w:val="444"/>
        </w:trPr>
        <w:tc>
          <w:tcPr>
            <w:tcW w:w="526" w:type="dxa"/>
          </w:tcPr>
          <w:p w14:paraId="01C056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AC56F3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492EF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99C506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C4D3C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A2D98FD" w14:textId="77777777">
        <w:trPr>
          <w:trHeight w:val="446"/>
        </w:trPr>
        <w:tc>
          <w:tcPr>
            <w:tcW w:w="526" w:type="dxa"/>
          </w:tcPr>
          <w:p w14:paraId="32126C3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7CF44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58071B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9695A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AF8E9C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CCEEAF0" w14:textId="77777777">
        <w:trPr>
          <w:trHeight w:val="446"/>
        </w:trPr>
        <w:tc>
          <w:tcPr>
            <w:tcW w:w="526" w:type="dxa"/>
          </w:tcPr>
          <w:p w14:paraId="0252FB2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479C77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EE5A78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57BBB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FC9D3C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A677F7F" w14:textId="77777777">
        <w:trPr>
          <w:trHeight w:val="443"/>
        </w:trPr>
        <w:tc>
          <w:tcPr>
            <w:tcW w:w="526" w:type="dxa"/>
          </w:tcPr>
          <w:p w14:paraId="3917CB0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D3F30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E2026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2614D0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9D563E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BAA8B49" w14:textId="77777777">
        <w:trPr>
          <w:trHeight w:val="446"/>
        </w:trPr>
        <w:tc>
          <w:tcPr>
            <w:tcW w:w="526" w:type="dxa"/>
          </w:tcPr>
          <w:p w14:paraId="5F93036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5F65F3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AF577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CBB103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F6A4A2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5C6A4A3" w14:textId="77777777">
        <w:trPr>
          <w:trHeight w:val="443"/>
        </w:trPr>
        <w:tc>
          <w:tcPr>
            <w:tcW w:w="526" w:type="dxa"/>
          </w:tcPr>
          <w:p w14:paraId="18AE4B4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18BDCB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D9FD34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778AFB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BFAF64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C5D29B2" w14:textId="77777777">
        <w:trPr>
          <w:trHeight w:val="445"/>
        </w:trPr>
        <w:tc>
          <w:tcPr>
            <w:tcW w:w="526" w:type="dxa"/>
          </w:tcPr>
          <w:p w14:paraId="20A6C67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917FD5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85E20E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E224B1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A86C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56223" w14:textId="77777777" w:rsidR="00263DC3" w:rsidRDefault="00263DC3">
      <w:pPr>
        <w:rPr>
          <w:rFonts w:ascii="Times New Roman"/>
          <w:sz w:val="24"/>
        </w:rPr>
        <w:sectPr w:rsidR="00263DC3">
          <w:pgSz w:w="11910" w:h="16840"/>
          <w:pgMar w:top="2900" w:right="1020" w:bottom="560" w:left="1020" w:header="715" w:footer="376" w:gutter="0"/>
          <w:cols w:space="720"/>
        </w:sectPr>
      </w:pPr>
    </w:p>
    <w:p w14:paraId="2862B5B4" w14:textId="77777777" w:rsidR="00263DC3" w:rsidRDefault="00263DC3">
      <w:pPr>
        <w:pStyle w:val="BodyText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263DC3" w14:paraId="5D4A18B1" w14:textId="77777777">
        <w:trPr>
          <w:trHeight w:val="481"/>
        </w:trPr>
        <w:tc>
          <w:tcPr>
            <w:tcW w:w="526" w:type="dxa"/>
          </w:tcPr>
          <w:p w14:paraId="6DE17DD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EA4F3C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28D0F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DE56C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56FCE4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6AE2C32" w14:textId="77777777">
        <w:trPr>
          <w:trHeight w:val="443"/>
        </w:trPr>
        <w:tc>
          <w:tcPr>
            <w:tcW w:w="526" w:type="dxa"/>
          </w:tcPr>
          <w:p w14:paraId="7EA22B7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E6A8D6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8BECCE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C8A89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EF98D4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9F62CD8" w14:textId="77777777">
        <w:trPr>
          <w:trHeight w:val="446"/>
        </w:trPr>
        <w:tc>
          <w:tcPr>
            <w:tcW w:w="526" w:type="dxa"/>
          </w:tcPr>
          <w:p w14:paraId="02E24B9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E7B8A8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47DEA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DA9A7E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09B897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656FAE4" w14:textId="77777777">
        <w:trPr>
          <w:trHeight w:val="443"/>
        </w:trPr>
        <w:tc>
          <w:tcPr>
            <w:tcW w:w="526" w:type="dxa"/>
          </w:tcPr>
          <w:p w14:paraId="6423294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3F3FF6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29923F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05EB5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62220F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394894E" w14:textId="77777777">
        <w:trPr>
          <w:trHeight w:val="446"/>
        </w:trPr>
        <w:tc>
          <w:tcPr>
            <w:tcW w:w="526" w:type="dxa"/>
          </w:tcPr>
          <w:p w14:paraId="01E3FD4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2778D5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761D9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159482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931B90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BA2E14C" w14:textId="77777777">
        <w:trPr>
          <w:trHeight w:val="446"/>
        </w:trPr>
        <w:tc>
          <w:tcPr>
            <w:tcW w:w="526" w:type="dxa"/>
          </w:tcPr>
          <w:p w14:paraId="6464328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2F434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D8BEDF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C35421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358E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FEFDA75" w14:textId="77777777">
        <w:trPr>
          <w:trHeight w:val="443"/>
        </w:trPr>
        <w:tc>
          <w:tcPr>
            <w:tcW w:w="526" w:type="dxa"/>
          </w:tcPr>
          <w:p w14:paraId="52A9E8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B565D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AE3D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8E4583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B1857D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68FD949" w14:textId="77777777">
        <w:trPr>
          <w:trHeight w:val="445"/>
        </w:trPr>
        <w:tc>
          <w:tcPr>
            <w:tcW w:w="526" w:type="dxa"/>
          </w:tcPr>
          <w:p w14:paraId="1F9C89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34778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F65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13E331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A3B78A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5A292476" w14:textId="77777777">
        <w:trPr>
          <w:trHeight w:val="444"/>
        </w:trPr>
        <w:tc>
          <w:tcPr>
            <w:tcW w:w="526" w:type="dxa"/>
          </w:tcPr>
          <w:p w14:paraId="778F97B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BC2B4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D5674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E743B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B1D9D5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55CDB6F" w14:textId="77777777">
        <w:trPr>
          <w:trHeight w:val="446"/>
        </w:trPr>
        <w:tc>
          <w:tcPr>
            <w:tcW w:w="526" w:type="dxa"/>
          </w:tcPr>
          <w:p w14:paraId="77689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33F5E3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10DBCA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70AD1E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5241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C941CAC" w14:textId="77777777">
        <w:trPr>
          <w:trHeight w:val="446"/>
        </w:trPr>
        <w:tc>
          <w:tcPr>
            <w:tcW w:w="526" w:type="dxa"/>
          </w:tcPr>
          <w:p w14:paraId="565AE18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789E3D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F657A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8D12C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1570C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3CC44F6" w14:textId="77777777">
        <w:trPr>
          <w:trHeight w:val="443"/>
        </w:trPr>
        <w:tc>
          <w:tcPr>
            <w:tcW w:w="526" w:type="dxa"/>
          </w:tcPr>
          <w:p w14:paraId="791CA3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BBA42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B963CA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DA262A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9AFAE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CD63AB3" w14:textId="77777777">
        <w:trPr>
          <w:trHeight w:val="446"/>
        </w:trPr>
        <w:tc>
          <w:tcPr>
            <w:tcW w:w="526" w:type="dxa"/>
          </w:tcPr>
          <w:p w14:paraId="0E7E7AB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536A72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CB779D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5CA95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7DA4D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530471AF" w14:textId="77777777">
        <w:trPr>
          <w:trHeight w:val="443"/>
        </w:trPr>
        <w:tc>
          <w:tcPr>
            <w:tcW w:w="526" w:type="dxa"/>
          </w:tcPr>
          <w:p w14:paraId="4196F06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69126D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8BB8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0417BF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B3D8AD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4418A5B" w14:textId="77777777">
        <w:trPr>
          <w:trHeight w:val="446"/>
        </w:trPr>
        <w:tc>
          <w:tcPr>
            <w:tcW w:w="526" w:type="dxa"/>
          </w:tcPr>
          <w:p w14:paraId="6C8A320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CADD5C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3EF767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4A12D3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64F88D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6C6F2B4" w14:textId="77777777">
        <w:trPr>
          <w:trHeight w:val="445"/>
        </w:trPr>
        <w:tc>
          <w:tcPr>
            <w:tcW w:w="526" w:type="dxa"/>
          </w:tcPr>
          <w:p w14:paraId="51658E4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00F8BF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7849B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4B1791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7ECE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2704F88" w14:textId="77777777">
        <w:trPr>
          <w:trHeight w:val="444"/>
        </w:trPr>
        <w:tc>
          <w:tcPr>
            <w:tcW w:w="526" w:type="dxa"/>
          </w:tcPr>
          <w:p w14:paraId="4959CA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B73B6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46F5BD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F22935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7AEA0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A37020A" w14:textId="77777777">
        <w:trPr>
          <w:trHeight w:val="445"/>
        </w:trPr>
        <w:tc>
          <w:tcPr>
            <w:tcW w:w="526" w:type="dxa"/>
          </w:tcPr>
          <w:p w14:paraId="79A7D12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6106AB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EDBA1E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ADF4BE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36F91B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55EF34" w14:textId="77777777" w:rsidR="00263DC3" w:rsidRDefault="00263DC3">
      <w:pPr>
        <w:pStyle w:val="BodyText"/>
        <w:spacing w:before="7"/>
        <w:rPr>
          <w:sz w:val="21"/>
        </w:rPr>
      </w:pPr>
    </w:p>
    <w:p w14:paraId="2AC69939" w14:textId="77777777" w:rsidR="00263DC3" w:rsidRDefault="00000000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1FF0F8F3" w14:textId="77777777" w:rsidR="00263DC3" w:rsidRDefault="00000000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Proposal/Hasil/Akhir,</w:t>
      </w:r>
    </w:p>
    <w:p w14:paraId="7A8B4290" w14:textId="77777777" w:rsidR="00263DC3" w:rsidRDefault="00263DC3">
      <w:pPr>
        <w:pStyle w:val="BodyText"/>
        <w:rPr>
          <w:b/>
        </w:rPr>
      </w:pPr>
    </w:p>
    <w:p w14:paraId="4B8588AC" w14:textId="77777777" w:rsidR="00263DC3" w:rsidRDefault="00263DC3">
      <w:pPr>
        <w:pStyle w:val="BodyText"/>
        <w:rPr>
          <w:b/>
        </w:rPr>
      </w:pPr>
    </w:p>
    <w:p w14:paraId="5CD8F9C9" w14:textId="77777777" w:rsidR="00263DC3" w:rsidRDefault="00263DC3">
      <w:pPr>
        <w:pStyle w:val="BodyText"/>
        <w:rPr>
          <w:b/>
        </w:rPr>
      </w:pPr>
    </w:p>
    <w:p w14:paraId="0AF382EB" w14:textId="77777777" w:rsidR="00263DC3" w:rsidRDefault="00263DC3">
      <w:pPr>
        <w:pStyle w:val="BodyText"/>
        <w:spacing w:before="12"/>
        <w:rPr>
          <w:b/>
          <w:sz w:val="23"/>
        </w:rPr>
      </w:pPr>
    </w:p>
    <w:p w14:paraId="3AF21E41" w14:textId="77777777" w:rsidR="00263DC3" w:rsidRDefault="00000000">
      <w:pPr>
        <w:pStyle w:val="BodyText"/>
        <w:ind w:left="5077"/>
      </w:pPr>
      <w:r>
        <w:t>(………………………………………..)</w:t>
      </w:r>
    </w:p>
    <w:sectPr w:rsidR="00263DC3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10F3B" w14:textId="77777777" w:rsidR="00E66F44" w:rsidRDefault="00E66F44">
      <w:r>
        <w:separator/>
      </w:r>
    </w:p>
  </w:endnote>
  <w:endnote w:type="continuationSeparator" w:id="0">
    <w:p w14:paraId="4B80DD99" w14:textId="77777777" w:rsidR="00E66F44" w:rsidRDefault="00E6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D506" w14:textId="77777777" w:rsidR="00263DC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9D3EE2B" wp14:editId="3264D73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6EA3" w14:textId="77777777" w:rsidR="00E66F44" w:rsidRDefault="00E66F44">
      <w:r>
        <w:separator/>
      </w:r>
    </w:p>
  </w:footnote>
  <w:footnote w:type="continuationSeparator" w:id="0">
    <w:p w14:paraId="6BB3F3AF" w14:textId="77777777" w:rsidR="00E66F44" w:rsidRDefault="00E6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F7A8" w14:textId="77777777" w:rsidR="00263DC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F7C77E8" wp14:editId="651106F9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457CD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05pt;margin-top:34.75pt;width:399.2pt;height:111.7pt;z-index:-251657728;mso-position-horizontal-relative:page;mso-position-vertical-relative:page" filled="f" stroked="f">
          <v:textbox inset="0,0,0,0">
            <w:txbxContent>
              <w:p w14:paraId="4A60B30B" w14:textId="77777777" w:rsidR="00263DC3" w:rsidRDefault="00000000">
                <w:pPr>
                  <w:spacing w:before="6"/>
                  <w:ind w:left="551" w:right="555"/>
                  <w:jc w:val="center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sz w:val="32"/>
                  </w:rPr>
                  <w:t>KEMENTERIAN PENDIDIKAN, KEBUDAYAAN,</w:t>
                </w:r>
                <w:r>
                  <w:rPr>
                    <w:rFonts w:ascii="Times New Roman"/>
                    <w:spacing w:val="-77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RISET,</w:t>
                </w:r>
                <w:r>
                  <w:rPr>
                    <w:rFonts w:ascii="Times New Roman"/>
                    <w:spacing w:val="-1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DAN TEKNOLOGI</w:t>
                </w:r>
              </w:p>
              <w:p w14:paraId="7AC1821D" w14:textId="77777777" w:rsidR="00263DC3" w:rsidRDefault="00000000">
                <w:pPr>
                  <w:spacing w:line="319" w:lineRule="exact"/>
                  <w:ind w:left="551" w:right="551"/>
                  <w:jc w:val="center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INSTITUT</w:t>
                </w:r>
                <w:r>
                  <w:rPr>
                    <w:rFonts w:asci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TEKNOLOGI</w:t>
                </w:r>
                <w:r>
                  <w:rPr>
                    <w:rFonts w:ascii="Times New Roman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SUMATERA</w:t>
                </w:r>
              </w:p>
              <w:p w14:paraId="6CA9798F" w14:textId="77777777" w:rsidR="00263DC3" w:rsidRDefault="00000000">
                <w:pPr>
                  <w:spacing w:before="8" w:line="319" w:lineRule="exact"/>
                  <w:ind w:left="551" w:right="549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JURUSAN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TEKNOLOGI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PRODUKSI DAN INDUSTRI</w:t>
                </w:r>
              </w:p>
              <w:p w14:paraId="3CA959DC" w14:textId="77777777" w:rsidR="00263DC3" w:rsidRDefault="00000000">
                <w:pPr>
                  <w:ind w:left="19" w:right="18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Jalan Terusan Ryacudu Way Hui, Kecamatan Jati Agung, Lampung Selatan 35365</w:t>
                </w:r>
                <w:r>
                  <w:rPr>
                    <w:rFonts w:ascii="Times New Roman"/>
                    <w:spacing w:val="-58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Telepon: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(0721) 8030188</w:t>
                </w:r>
              </w:p>
              <w:p w14:paraId="47E930F3" w14:textId="77777777" w:rsidR="00263DC3" w:rsidRDefault="00000000">
                <w:pPr>
                  <w:ind w:left="551" w:right="551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Email: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sz w:val="24"/>
                    </w:rPr>
                    <w:t>jtpi@itera.ac.id</w:t>
                  </w:r>
                </w:hyperlink>
                <w:r>
                  <w:rPr>
                    <w:rFonts w:ascii="Times New Roman"/>
                    <w:sz w:val="24"/>
                  </w:rPr>
                  <w:t>,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Website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3">
                  <w:r>
                    <w:rPr>
                      <w:rFonts w:ascii="Times New Roman"/>
                      <w:sz w:val="24"/>
                    </w:rPr>
                    <w:t>http://itera.ac.id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DC3"/>
    <w:rsid w:val="000C6C57"/>
    <w:rsid w:val="00116B8E"/>
    <w:rsid w:val="00263DC3"/>
    <w:rsid w:val="003120CA"/>
    <w:rsid w:val="003A09EE"/>
    <w:rsid w:val="00DB7124"/>
    <w:rsid w:val="00E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B97D315"/>
  <w15:docId w15:val="{43C9DB81-86F3-485B-A607-808FCFD2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A09EE"/>
    <w:rPr>
      <w:rFonts w:ascii="Palatino Linotype" w:eastAsia="Palatino Linotype" w:hAnsi="Palatino Linotype" w:cs="Palatino Linotype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116B8E"/>
    <w:rPr>
      <w:rFonts w:ascii="Palatino Linotype" w:eastAsia="Palatino Linotype" w:hAnsi="Palatino Linotype" w:cs="Palatino Linotype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Geizka Ruicosta</cp:lastModifiedBy>
  <cp:revision>3</cp:revision>
  <dcterms:created xsi:type="dcterms:W3CDTF">2023-04-29T15:48:00Z</dcterms:created>
  <dcterms:modified xsi:type="dcterms:W3CDTF">2023-04-29T16:22:00Z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2023-04-29T00:00:00Z</vt:filetime>
  </property>
</Properties>
</file>