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567B3" w14:textId="77777777" w:rsidR="003652F7" w:rsidRPr="00F90262" w:rsidRDefault="003652F7">
      <w:pPr>
        <w:rPr>
          <w:rFonts w:ascii="Arial Rounded MT Bold" w:hAnsi="Arial Rounded MT Bold"/>
          <w:b/>
          <w:bCs/>
          <w:color w:val="00FFFF"/>
          <w:sz w:val="48"/>
          <w:szCs w:val="48"/>
          <w:lang w:val="en-GB"/>
        </w:rPr>
      </w:pPr>
    </w:p>
    <w:p w14:paraId="5FE758EC" w14:textId="2F97C961" w:rsidR="003652F7" w:rsidRPr="00F90262" w:rsidRDefault="003652F7">
      <w:pPr>
        <w:rPr>
          <w:rFonts w:ascii="Arial Rounded MT Bold" w:hAnsi="Arial Rounded MT Bold"/>
          <w:b/>
          <w:bCs/>
          <w:color w:val="0070C0"/>
          <w:sz w:val="48"/>
          <w:szCs w:val="48"/>
          <w:lang w:val="en-GB"/>
        </w:rPr>
      </w:pPr>
      <w:r w:rsidRPr="00F90262">
        <w:rPr>
          <w:rFonts w:ascii="Arial Rounded MT Bold" w:hAnsi="Arial Rounded MT Bold"/>
          <w:b/>
          <w:bCs/>
          <w:color w:val="0070C0"/>
          <w:sz w:val="48"/>
          <w:szCs w:val="48"/>
          <w:lang w:val="en-GB"/>
        </w:rPr>
        <w:t>Time Management Application:</w:t>
      </w:r>
    </w:p>
    <w:p w14:paraId="2D05F733" w14:textId="120465C2" w:rsidR="003652F7" w:rsidRPr="00822265" w:rsidRDefault="003652F7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822265">
        <w:rPr>
          <w:rFonts w:ascii="Arial" w:hAnsi="Arial" w:cs="Arial"/>
          <w:b/>
          <w:bCs/>
          <w:sz w:val="24"/>
          <w:szCs w:val="24"/>
          <w:lang w:val="en-GB"/>
        </w:rPr>
        <w:t xml:space="preserve">This application is coded in a C# language on visual studio using windows presentation </w:t>
      </w:r>
      <w:r w:rsidR="00F90262" w:rsidRPr="00822265">
        <w:rPr>
          <w:rFonts w:ascii="Arial" w:hAnsi="Arial" w:cs="Arial"/>
          <w:b/>
          <w:bCs/>
          <w:sz w:val="24"/>
          <w:szCs w:val="24"/>
          <w:lang w:val="en-GB"/>
        </w:rPr>
        <w:t>Foundation. This</w:t>
      </w:r>
      <w:r w:rsidRPr="00822265">
        <w:rPr>
          <w:rFonts w:ascii="Arial" w:hAnsi="Arial" w:cs="Arial"/>
          <w:b/>
          <w:bCs/>
          <w:sz w:val="24"/>
          <w:szCs w:val="24"/>
          <w:lang w:val="en-GB"/>
        </w:rPr>
        <w:t xml:space="preserve"> program </w:t>
      </w:r>
      <w:r w:rsidR="00F90262" w:rsidRPr="00822265">
        <w:rPr>
          <w:rFonts w:ascii="Arial" w:hAnsi="Arial" w:cs="Arial"/>
          <w:b/>
          <w:bCs/>
          <w:sz w:val="24"/>
          <w:szCs w:val="24"/>
          <w:lang w:val="en-GB"/>
        </w:rPr>
        <w:t>allows</w:t>
      </w:r>
      <w:r w:rsidRPr="00822265">
        <w:rPr>
          <w:rFonts w:ascii="Arial" w:hAnsi="Arial" w:cs="Arial"/>
          <w:b/>
          <w:bCs/>
          <w:sz w:val="24"/>
          <w:szCs w:val="24"/>
          <w:lang w:val="en-GB"/>
        </w:rPr>
        <w:t xml:space="preserve"> users to </w:t>
      </w:r>
      <w:r w:rsidR="00F90262" w:rsidRPr="00822265">
        <w:rPr>
          <w:rFonts w:ascii="Arial" w:hAnsi="Arial" w:cs="Arial"/>
          <w:b/>
          <w:bCs/>
          <w:sz w:val="24"/>
          <w:szCs w:val="24"/>
          <w:lang w:val="en-GB"/>
        </w:rPr>
        <w:t>develop to manage users record their modules, weeks in semester, record hours spent on each module and calculating students study hours.</w:t>
      </w:r>
      <w:r w:rsidR="00F90262" w:rsidRPr="00822265">
        <w:rPr>
          <w:rFonts w:ascii="Arial" w:hAnsi="Arial" w:cs="Arial"/>
        </w:rPr>
        <w:t xml:space="preserve"> </w:t>
      </w:r>
      <w:r w:rsidR="00F90262" w:rsidRPr="00822265">
        <w:rPr>
          <w:rFonts w:ascii="Arial" w:hAnsi="Arial" w:cs="Arial"/>
          <w:b/>
          <w:bCs/>
          <w:sz w:val="24"/>
          <w:szCs w:val="24"/>
          <w:lang w:val="en-GB"/>
        </w:rPr>
        <w:t>This README file provides an overview of the code structure and how to use the application.</w:t>
      </w:r>
    </w:p>
    <w:p w14:paraId="6C9A550F" w14:textId="77777777" w:rsidR="00F90262" w:rsidRDefault="00F90262">
      <w:pPr>
        <w:rPr>
          <w:rFonts w:ascii="Arial Rounded MT Bold" w:hAnsi="Arial Rounded MT Bold"/>
          <w:b/>
          <w:bCs/>
          <w:sz w:val="24"/>
          <w:szCs w:val="24"/>
          <w:lang w:val="en-GB"/>
        </w:rPr>
      </w:pPr>
    </w:p>
    <w:p w14:paraId="6D7A63A8" w14:textId="40526CA0" w:rsidR="00F90262" w:rsidRPr="00F90262" w:rsidRDefault="00F90262" w:rsidP="00F90262">
      <w:pPr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</w:pPr>
      <w:r w:rsidRPr="00F90262"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  <w:t>Overview:</w:t>
      </w:r>
    </w:p>
    <w:p w14:paraId="51E97001" w14:textId="5AFE836E" w:rsidR="00F90262" w:rsidRPr="00822265" w:rsidRDefault="00F90262" w:rsidP="00F90262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822265">
        <w:rPr>
          <w:rFonts w:ascii="Arial" w:hAnsi="Arial" w:cs="Arial"/>
          <w:b/>
          <w:bCs/>
          <w:sz w:val="24"/>
          <w:szCs w:val="24"/>
          <w:lang w:val="en-GB"/>
        </w:rPr>
        <w:t>The Time Management Application has been developed as a tool for users to keep track of their classes and modules throughout the course of a semester. It offers you to add modules, track how much time you spend on each module every week and compute your remaining self-study hours depending on your inputs.</w:t>
      </w:r>
    </w:p>
    <w:p w14:paraId="0F20448E" w14:textId="77777777" w:rsidR="00F90262" w:rsidRPr="00822265" w:rsidRDefault="00F90262" w:rsidP="00F90262">
      <w:pPr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</w:pPr>
    </w:p>
    <w:p w14:paraId="70E50277" w14:textId="73C6A1E8" w:rsidR="00F90262" w:rsidRDefault="00F90262" w:rsidP="00F90262">
      <w:pPr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</w:pPr>
      <w:r w:rsidRPr="00822265"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  <w:t>C</w:t>
      </w:r>
      <w:r w:rsidR="00822265" w:rsidRPr="00822265">
        <w:rPr>
          <w:rFonts w:ascii="Arial Rounded MT Bold" w:hAnsi="Arial Rounded MT Bold"/>
          <w:b/>
          <w:bCs/>
          <w:color w:val="0070C0"/>
          <w:sz w:val="32"/>
          <w:szCs w:val="32"/>
          <w:lang w:val="en-GB"/>
        </w:rPr>
        <w:t>ode structure:</w:t>
      </w:r>
    </w:p>
    <w:p w14:paraId="1ADD0695" w14:textId="69D36B40" w:rsidR="00822265" w:rsidRPr="004C3E6D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4C3E6D">
        <w:rPr>
          <w:rFonts w:ascii="Arial" w:hAnsi="Arial" w:cs="Arial"/>
          <w:b/>
          <w:bCs/>
          <w:sz w:val="24"/>
          <w:szCs w:val="24"/>
          <w:lang w:val="en-GB"/>
        </w:rPr>
        <w:t>MainWindow.xaml</w:t>
      </w:r>
      <w:proofErr w:type="spellEnd"/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 and </w:t>
      </w:r>
      <w:proofErr w:type="spellStart"/>
      <w:proofErr w:type="gramStart"/>
      <w:r w:rsidRPr="004C3E6D">
        <w:rPr>
          <w:rFonts w:ascii="Arial" w:hAnsi="Arial" w:cs="Arial"/>
          <w:b/>
          <w:bCs/>
          <w:sz w:val="24"/>
          <w:szCs w:val="24"/>
          <w:lang w:val="en-GB"/>
        </w:rPr>
        <w:t>MainWindow.xaml.cs</w:t>
      </w:r>
      <w:proofErr w:type="spellEnd"/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 :</w:t>
      </w:r>
      <w:proofErr w:type="gramEnd"/>
    </w:p>
    <w:p w14:paraId="1F45CA94" w14:textId="02D5160B" w:rsidR="00822265" w:rsidRPr="004C3E6D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The </w:t>
      </w:r>
      <w:proofErr w:type="spellStart"/>
      <w:r w:rsidRPr="004C3E6D">
        <w:rPr>
          <w:rFonts w:ascii="Arial" w:hAnsi="Arial" w:cs="Arial"/>
          <w:b/>
          <w:bCs/>
          <w:sz w:val="24"/>
          <w:szCs w:val="24"/>
          <w:lang w:val="en-GB"/>
        </w:rPr>
        <w:t>MainWindow.xaml</w:t>
      </w:r>
      <w:proofErr w:type="spellEnd"/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 file uses XAML to represent the graphical user interface of the program (UI). It has textboxes for providing module data, buttons for adding modules and logging hours, a list box for showing components, and data fields for the semester length and start date.</w:t>
      </w:r>
    </w:p>
    <w:p w14:paraId="02C1A989" w14:textId="4ECCC804" w:rsidR="00822265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The C# logic for the application's functionality can be found in the code-behind files </w:t>
      </w:r>
      <w:proofErr w:type="spellStart"/>
      <w:r w:rsidRPr="004C3E6D">
        <w:rPr>
          <w:rFonts w:ascii="Arial" w:hAnsi="Arial" w:cs="Arial"/>
          <w:b/>
          <w:bCs/>
          <w:sz w:val="24"/>
          <w:szCs w:val="24"/>
          <w:lang w:val="en-GB"/>
        </w:rPr>
        <w:t>MainWindow.xaml.cs</w:t>
      </w:r>
      <w:proofErr w:type="spellEnd"/>
      <w:r w:rsidRPr="004C3E6D">
        <w:rPr>
          <w:rFonts w:ascii="Arial" w:hAnsi="Arial" w:cs="Arial"/>
          <w:b/>
          <w:bCs/>
          <w:sz w:val="24"/>
          <w:szCs w:val="24"/>
          <w:lang w:val="en-GB"/>
        </w:rPr>
        <w:t>. It manages events such as the addition of modules, tracking hours, and calculating self-study hours remaining.</w:t>
      </w:r>
      <w:r w:rsidR="005153B9">
        <w:rPr>
          <w:rFonts w:ascii="Arial" w:hAnsi="Arial" w:cs="Arial"/>
          <w:b/>
          <w:bCs/>
          <w:sz w:val="24"/>
          <w:szCs w:val="24"/>
          <w:lang w:val="en-GB"/>
        </w:rPr>
        <w:t xml:space="preserve"> This is what the form looks like:</w:t>
      </w:r>
    </w:p>
    <w:p w14:paraId="366967CE" w14:textId="22DBDCB7" w:rsidR="005153B9" w:rsidRDefault="005153B9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5153B9">
        <w:lastRenderedPageBreak/>
        <w:drawing>
          <wp:anchor distT="0" distB="0" distL="114300" distR="114300" simplePos="0" relativeHeight="251659264" behindDoc="1" locked="0" layoutInCell="1" allowOverlap="1" wp14:anchorId="67AF0EF4" wp14:editId="57107F72">
            <wp:simplePos x="0" y="0"/>
            <wp:positionH relativeFrom="column">
              <wp:posOffset>274320</wp:posOffset>
            </wp:positionH>
            <wp:positionV relativeFrom="paragraph">
              <wp:posOffset>15240</wp:posOffset>
            </wp:positionV>
            <wp:extent cx="4752000" cy="3953836"/>
            <wp:effectExtent l="0" t="0" r="0" b="8890"/>
            <wp:wrapTight wrapText="bothSides">
              <wp:wrapPolygon edited="0">
                <wp:start x="0" y="208"/>
                <wp:lineTo x="0" y="21544"/>
                <wp:lineTo x="21476" y="21544"/>
                <wp:lineTo x="21476" y="208"/>
                <wp:lineTo x="0" y="208"/>
              </wp:wrapPolygon>
            </wp:wrapTight>
            <wp:docPr id="7660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3272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9" t="-1654" r="34590" b="25546"/>
                    <a:stretch/>
                  </pic:blipFill>
                  <pic:spPr bwMode="auto">
                    <a:xfrm>
                      <a:off x="0" y="0"/>
                      <a:ext cx="4752000" cy="3953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49819F" w14:textId="77777777" w:rsidR="005153B9" w:rsidRDefault="005153B9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52879FF" w14:textId="401EFB7A" w:rsidR="00F81971" w:rsidRPr="004C3E6D" w:rsidRDefault="005153B9" w:rsidP="005153B9">
      <w:pPr>
        <w:tabs>
          <w:tab w:val="left" w:pos="1668"/>
        </w:tabs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rFonts w:ascii="Arial" w:hAnsi="Arial" w:cs="Arial"/>
          <w:b/>
          <w:bCs/>
          <w:sz w:val="24"/>
          <w:szCs w:val="24"/>
          <w:lang w:val="en-GB"/>
        </w:rPr>
        <w:tab/>
      </w:r>
    </w:p>
    <w:p w14:paraId="5C19D1D0" w14:textId="0767E9F5" w:rsidR="001247F6" w:rsidRPr="004C3E6D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0915138" w14:textId="53AC733C" w:rsidR="00822265" w:rsidRPr="004C3E6D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TimeManagementLib Folder</w:t>
      </w:r>
    </w:p>
    <w:p w14:paraId="6A08BF24" w14:textId="72581235" w:rsidR="00822265" w:rsidRPr="004C3E6D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This folder contains the application's backend logic in the form of C# classes. Here's what each class does:</w:t>
      </w:r>
    </w:p>
    <w:p w14:paraId="0C4F51FC" w14:textId="764BA08B" w:rsidR="00822265" w:rsidRPr="004C3E6D" w:rsidRDefault="00822265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Module: An educational course with attributes such as code, name, credits, weekly class hours, and a list of logged hours.</w:t>
      </w:r>
    </w:p>
    <w:p w14:paraId="3B2F6852" w14:textId="69F592DD" w:rsidR="00822265" w:rsidRPr="004C3E6D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Recorded Hours</w:t>
      </w:r>
      <w:r w:rsidR="00822265"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: The number of hours </w:t>
      </w:r>
      <w:r w:rsidRPr="004C3E6D">
        <w:rPr>
          <w:rFonts w:ascii="Arial" w:hAnsi="Arial" w:cs="Arial"/>
          <w:b/>
          <w:bCs/>
          <w:sz w:val="24"/>
          <w:szCs w:val="24"/>
          <w:lang w:val="en-GB"/>
        </w:rPr>
        <w:t>spent.</w:t>
      </w:r>
      <w:r w:rsidR="00822265"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</w:p>
    <w:p w14:paraId="0A168FED" w14:textId="610F94C5" w:rsidR="001247F6" w:rsidRPr="004C3E6D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8C3B371" w14:textId="50B1570A" w:rsidR="001247F6" w:rsidRDefault="00F81971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10C1BDF" wp14:editId="501F2847">
            <wp:simplePos x="0" y="0"/>
            <wp:positionH relativeFrom="column">
              <wp:posOffset>-274320</wp:posOffset>
            </wp:positionH>
            <wp:positionV relativeFrom="paragraph">
              <wp:posOffset>695960</wp:posOffset>
            </wp:positionV>
            <wp:extent cx="6084000" cy="3422170"/>
            <wp:effectExtent l="0" t="0" r="0" b="6985"/>
            <wp:wrapTight wrapText="bothSides">
              <wp:wrapPolygon edited="0">
                <wp:start x="0" y="0"/>
                <wp:lineTo x="0" y="21524"/>
                <wp:lineTo x="21508" y="21524"/>
                <wp:lineTo x="21508" y="0"/>
                <wp:lineTo x="0" y="0"/>
              </wp:wrapPolygon>
            </wp:wrapTight>
            <wp:docPr id="122302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28999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342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7F6" w:rsidRPr="001247F6">
        <w:rPr>
          <w:rFonts w:ascii="Arial" w:hAnsi="Arial" w:cs="Arial"/>
          <w:b/>
          <w:bCs/>
          <w:sz w:val="24"/>
          <w:szCs w:val="24"/>
          <w:lang w:val="en-GB"/>
        </w:rPr>
        <w:t>Semester: A semester can be summed up by a list of modules and features such as the number of days, of weeks and start date. It also includes a system to calculate the number of self-study hours remaining.</w:t>
      </w:r>
    </w:p>
    <w:p w14:paraId="2BD1E9B7" w14:textId="6F7185E7" w:rsidR="001247F6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29B188F2" w14:textId="45F2DE74" w:rsidR="001247F6" w:rsidRPr="004C3E6D" w:rsidRDefault="001247F6" w:rsidP="00822265">
      <w:pPr>
        <w:rPr>
          <w:rFonts w:ascii="Arial" w:hAnsi="Arial" w:cs="Arial"/>
          <w:b/>
          <w:bCs/>
          <w:color w:val="0070C0"/>
          <w:sz w:val="36"/>
          <w:szCs w:val="36"/>
          <w:lang w:val="en-GB"/>
        </w:rPr>
      </w:pPr>
      <w:r w:rsidRPr="004C3E6D">
        <w:rPr>
          <w:rFonts w:ascii="Arial" w:hAnsi="Arial" w:cs="Arial"/>
          <w:b/>
          <w:bCs/>
          <w:color w:val="0070C0"/>
          <w:sz w:val="36"/>
          <w:szCs w:val="36"/>
          <w:lang w:val="en-GB"/>
        </w:rPr>
        <w:t>How to Use:</w:t>
      </w:r>
    </w:p>
    <w:p w14:paraId="22B121BF" w14:textId="4032B4C9" w:rsidR="001247F6" w:rsidRPr="004C3E6D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To use the Time Management Application, follow these steps:</w:t>
      </w:r>
    </w:p>
    <w:p w14:paraId="34F62926" w14:textId="72F2CB29" w:rsidR="001247F6" w:rsidRPr="004C3E6D" w:rsidRDefault="001247F6" w:rsidP="001247F6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Follow these steps to use the Time Management </w:t>
      </w:r>
      <w:r w:rsidR="004C3E6D" w:rsidRPr="004C3E6D">
        <w:rPr>
          <w:rFonts w:ascii="Arial" w:hAnsi="Arial" w:cs="Arial"/>
          <w:b/>
          <w:bCs/>
          <w:sz w:val="24"/>
          <w:szCs w:val="24"/>
          <w:lang w:val="en-GB"/>
        </w:rPr>
        <w:t>Application</w:t>
      </w:r>
      <w:r w:rsidRPr="004C3E6D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7A08BB39" w14:textId="0BC81D84" w:rsidR="001247F6" w:rsidRPr="004C3E6D" w:rsidRDefault="001247F6" w:rsidP="001247F6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insert each of the following module data in the textboxes at the top of the window:</w:t>
      </w:r>
    </w:p>
    <w:p w14:paraId="2399406B" w14:textId="77777777" w:rsidR="004C3E6D" w:rsidRP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Module code</w:t>
      </w:r>
    </w:p>
    <w:p w14:paraId="49491719" w14:textId="77777777" w:rsidR="004C3E6D" w:rsidRP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Module name</w:t>
      </w:r>
    </w:p>
    <w:p w14:paraId="1407E5D6" w14:textId="77777777" w:rsidR="004C3E6D" w:rsidRP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Module credits</w:t>
      </w:r>
    </w:p>
    <w:p w14:paraId="0E090EB9" w14:textId="77777777" w:rsidR="004C3E6D" w:rsidRP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Class hours per week</w:t>
      </w:r>
    </w:p>
    <w:p w14:paraId="35F62AA3" w14:textId="0C8689BB" w:rsidR="001247F6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Click the "Click to add another module" button to add the module to the list.</w:t>
      </w:r>
    </w:p>
    <w:p w14:paraId="422FE5DF" w14:textId="77777777" w:rsidR="004C3E6D" w:rsidRP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>In the "Enter total number of hours" textbox, input the sum of the number of hours worked on the chosen module for each day of the week.</w:t>
      </w:r>
    </w:p>
    <w:p w14:paraId="519BC639" w14:textId="77777777" w:rsid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3583CFF" w14:textId="7C5E8831" w:rsidR="004C3E6D" w:rsidRDefault="004C3E6D" w:rsidP="004C3E6D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4C3E6D">
        <w:rPr>
          <w:rFonts w:ascii="Arial" w:hAnsi="Arial" w:cs="Arial"/>
          <w:b/>
          <w:bCs/>
          <w:sz w:val="24"/>
          <w:szCs w:val="24"/>
          <w:lang w:val="en-GB"/>
        </w:rPr>
        <w:t xml:space="preserve">To keep track of the hours, click the "Record your Hours" option. The application that you are using will compute and show the number of self-study </w:t>
      </w:r>
      <w:r w:rsidRPr="004C3E6D">
        <w:rPr>
          <w:rFonts w:ascii="Arial" w:hAnsi="Arial" w:cs="Arial"/>
          <w:b/>
          <w:bCs/>
          <w:sz w:val="24"/>
          <w:szCs w:val="24"/>
          <w:lang w:val="en-GB"/>
        </w:rPr>
        <w:lastRenderedPageBreak/>
        <w:t>hours remaining for the specified module. Using the input fields given, you can also specify the total number of weeks in the semester and the start date.</w:t>
      </w:r>
    </w:p>
    <w:p w14:paraId="71ABECE9" w14:textId="77777777" w:rsidR="001247F6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761BD69" w14:textId="77777777" w:rsidR="001247F6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8CE28AA" w14:textId="77777777" w:rsidR="001247F6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472C183" w14:textId="77777777" w:rsidR="001247F6" w:rsidRPr="00822265" w:rsidRDefault="001247F6" w:rsidP="00822265">
      <w:pPr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632DADA" w14:textId="77777777" w:rsidR="003652F7" w:rsidRPr="00822265" w:rsidRDefault="003652F7">
      <w:pPr>
        <w:rPr>
          <w:rFonts w:ascii="Arial Rounded MT Bold" w:hAnsi="Arial Rounded MT Bold"/>
          <w:sz w:val="48"/>
          <w:szCs w:val="48"/>
          <w:lang w:val="en-GB"/>
        </w:rPr>
      </w:pPr>
    </w:p>
    <w:sectPr w:rsidR="003652F7" w:rsidRPr="00822265" w:rsidSect="003652F7">
      <w:pgSz w:w="11906" w:h="16838"/>
      <w:pgMar w:top="1440" w:right="1440" w:bottom="1440" w:left="1440" w:header="708" w:footer="708" w:gutter="0"/>
      <w:pgBorders w:offsetFrom="page">
        <w:top w:val="single" w:sz="48" w:space="24" w:color="auto"/>
        <w:left w:val="single" w:sz="48" w:space="24" w:color="auto"/>
        <w:bottom w:val="single" w:sz="48" w:space="24" w:color="auto"/>
        <w:right w:val="single" w:sz="4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F7"/>
    <w:rsid w:val="001247F6"/>
    <w:rsid w:val="003652F7"/>
    <w:rsid w:val="004C3E6D"/>
    <w:rsid w:val="005153B9"/>
    <w:rsid w:val="00822265"/>
    <w:rsid w:val="00F81971"/>
    <w:rsid w:val="00F9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946B434"/>
  <w15:chartTrackingRefBased/>
  <w15:docId w15:val="{64192C1B-9776-4750-905D-B063D2E8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6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389</Words>
  <Characters>2220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Sherel Davaraj</dc:creator>
  <cp:keywords/>
  <dc:description/>
  <cp:lastModifiedBy>Sherel Davaraj</cp:lastModifiedBy>
  <cp:revision>5</cp:revision>
  <dcterms:created xsi:type="dcterms:W3CDTF">2023-09-21T21:17:00Z</dcterms:created>
  <dcterms:modified xsi:type="dcterms:W3CDTF">2023-09-22T09:26:00Z</dcterms:modified>
</cp:coreProperties>
</file>